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E982" w14:textId="0F622FBF" w:rsidR="00A81609" w:rsidRPr="00682CB3" w:rsidRDefault="00A81609" w:rsidP="00A8160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D35255">
        <w:rPr>
          <w:rFonts w:ascii="標楷體" w:eastAsia="標楷體" w:hAnsi="標楷體" w:hint="eastAsia"/>
          <w:sz w:val="32"/>
          <w:szCs w:val="32"/>
        </w:rPr>
        <w:t>第25屆亞洲</w:t>
      </w:r>
      <w:proofErr w:type="gramStart"/>
      <w:r w:rsidRPr="00D35255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D35255">
        <w:rPr>
          <w:rFonts w:ascii="標楷體" w:eastAsia="標楷體" w:hAnsi="標楷體" w:hint="eastAsia"/>
          <w:sz w:val="32"/>
          <w:szCs w:val="32"/>
        </w:rPr>
        <w:t>壯年軟式網球錦標賽國家代表隊選拔賽</w:t>
      </w:r>
    </w:p>
    <w:p w14:paraId="1C5A14BE" w14:textId="44CE7286" w:rsidR="00A81609" w:rsidRDefault="00A81609" w:rsidP="00A81609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D35255">
        <w:rPr>
          <w:rFonts w:ascii="標楷體" w:eastAsia="標楷體" w:hAnsi="標楷體" w:hint="eastAsia"/>
          <w:sz w:val="32"/>
          <w:szCs w:val="32"/>
        </w:rPr>
        <w:t>比賽時間:114年09月14日星期日上午08:00起</w:t>
      </w:r>
    </w:p>
    <w:p w14:paraId="2F363797" w14:textId="1126E38B" w:rsidR="00AE4BDF" w:rsidRDefault="00A81609" w:rsidP="00A81609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D35255">
        <w:rPr>
          <w:rFonts w:ascii="標楷體" w:eastAsia="標楷體" w:hAnsi="標楷體" w:hint="eastAsia"/>
          <w:sz w:val="32"/>
          <w:szCs w:val="32"/>
        </w:rPr>
        <w:t>比賽地點：</w:t>
      </w:r>
      <w:proofErr w:type="gramStart"/>
      <w:r w:rsidRPr="00D3525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35255">
        <w:rPr>
          <w:rFonts w:ascii="標楷體" w:eastAsia="標楷體" w:hAnsi="標楷體" w:hint="eastAsia"/>
          <w:sz w:val="32"/>
          <w:szCs w:val="32"/>
        </w:rPr>
        <w:t>南市忠烈祠網球場(紅土球場)</w:t>
      </w:r>
      <w:r w:rsidR="00AE4BDF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AE4BDF">
        <w:rPr>
          <w:rFonts w:ascii="標楷體" w:eastAsia="標楷體" w:hAnsi="標楷體"/>
          <w:sz w:val="32"/>
          <w:szCs w:val="32"/>
        </w:rPr>
        <w:t xml:space="preserve">   </w:t>
      </w:r>
      <w:r w:rsidR="00AE4BDF"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4DFF5C25" w14:textId="2CA1404C" w:rsidR="00AE4BDF" w:rsidRDefault="002E19FF" w:rsidP="00AE4BDF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Pr="009D5FBD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65</w:t>
      </w:r>
      <w:r w:rsidR="007946C4">
        <w:rPr>
          <w:rFonts w:ascii="標楷體" w:eastAsia="標楷體" w:hAnsi="標楷體" w:hint="eastAsia"/>
          <w:sz w:val="32"/>
          <w:szCs w:val="32"/>
        </w:rPr>
        <w:t>~69</w:t>
      </w:r>
      <w:r w:rsidRPr="009D5FBD">
        <w:rPr>
          <w:rFonts w:ascii="標楷體" w:eastAsia="標楷體" w:hAnsi="標楷體" w:hint="eastAsia"/>
          <w:sz w:val="32"/>
          <w:szCs w:val="32"/>
        </w:rPr>
        <w:t>歲個人</w:t>
      </w:r>
      <w:r>
        <w:rPr>
          <w:rFonts w:ascii="標楷體" w:eastAsia="標楷體" w:hAnsi="標楷體" w:hint="eastAsia"/>
          <w:sz w:val="32"/>
          <w:szCs w:val="32"/>
        </w:rPr>
        <w:t>雙打</w:t>
      </w:r>
      <w:r w:rsidRPr="009D5FBD">
        <w:rPr>
          <w:rFonts w:ascii="標楷體" w:eastAsia="標楷體" w:hAnsi="標楷體" w:hint="eastAsia"/>
          <w:sz w:val="32"/>
          <w:szCs w:val="32"/>
        </w:rPr>
        <w:t>賽賽程表】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20459357" w14:textId="77777777" w:rsidR="00B0540B" w:rsidRPr="00B0540B" w:rsidRDefault="00B0540B" w:rsidP="00AE4BD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87ECB6F" w14:textId="553591D5" w:rsidR="00AE4BDF" w:rsidRDefault="002E19FF" w:rsidP="00AE4BDF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陳世郎</w:t>
      </w:r>
    </w:p>
    <w:p w14:paraId="6E6CB951" w14:textId="0A59FDDB" w:rsidR="00660D9F" w:rsidRPr="00AE4BDF" w:rsidRDefault="002E19FF" w:rsidP="00660D9F">
      <w:pPr>
        <w:pStyle w:val="a7"/>
        <w:spacing w:line="500" w:lineRule="exact"/>
        <w:ind w:leftChars="0" w:left="452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蘇培人</w:t>
      </w:r>
    </w:p>
    <w:p w14:paraId="134F52EB" w14:textId="77777777" w:rsidR="00AE4BDF" w:rsidRDefault="00AE4BDF" w:rsidP="00AE4BDF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58C2" wp14:editId="3BE59634">
                <wp:simplePos x="0" y="0"/>
                <wp:positionH relativeFrom="margin">
                  <wp:posOffset>533400</wp:posOffset>
                </wp:positionH>
                <wp:positionV relativeFrom="paragraph">
                  <wp:posOffset>129540</wp:posOffset>
                </wp:positionV>
                <wp:extent cx="5523865" cy="4617720"/>
                <wp:effectExtent l="38100" t="38100" r="38735" b="1143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4617720"/>
                        </a:xfrm>
                        <a:prstGeom prst="triangl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FF2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42pt;margin-top:10.2pt;width:434.95pt;height:36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" fillcolor="white [3201]" strokecolor="black [3213]" strokeweight="3pt">
                <w10:wrap anchorx="margin"/>
              </v:shape>
            </w:pict>
          </mc:Fallback>
        </mc:AlternateContent>
      </w:r>
    </w:p>
    <w:p w14:paraId="652CC2EE" w14:textId="77777777" w:rsidR="00AE4BDF" w:rsidRDefault="00AE4BDF" w:rsidP="00AE4BDF">
      <w:pPr>
        <w:spacing w:line="500" w:lineRule="exact"/>
      </w:pPr>
    </w:p>
    <w:p w14:paraId="013F2232" w14:textId="77777777" w:rsidR="00AE4BDF" w:rsidRDefault="00AE4BDF" w:rsidP="00AE4BDF">
      <w:pPr>
        <w:spacing w:line="500" w:lineRule="exact"/>
      </w:pPr>
    </w:p>
    <w:p w14:paraId="6E0F83B2" w14:textId="77777777" w:rsidR="00AE4BDF" w:rsidRDefault="00AE4BDF" w:rsidP="00AE4BDF">
      <w:pPr>
        <w:spacing w:line="500" w:lineRule="exact"/>
      </w:pPr>
    </w:p>
    <w:p w14:paraId="643C31F5" w14:textId="77777777" w:rsidR="00AE4BDF" w:rsidRDefault="00AE4BDF" w:rsidP="00AE4BDF">
      <w:pPr>
        <w:spacing w:line="500" w:lineRule="exact"/>
      </w:pPr>
    </w:p>
    <w:p w14:paraId="745577C4" w14:textId="77777777" w:rsidR="00AE4BDF" w:rsidRDefault="00AE4BDF" w:rsidP="00AE4BDF">
      <w:pPr>
        <w:spacing w:line="500" w:lineRule="exact"/>
      </w:pPr>
    </w:p>
    <w:p w14:paraId="0DE08C66" w14:textId="77777777" w:rsidR="00AE4BDF" w:rsidRDefault="00563083" w:rsidP="00AE4BDF">
      <w:pPr>
        <w:spacing w:line="5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6481064F" wp14:editId="44DBE210">
                <wp:simplePos x="0" y="0"/>
                <wp:positionH relativeFrom="column">
                  <wp:posOffset>4640580</wp:posOffset>
                </wp:positionH>
                <wp:positionV relativeFrom="paragraph">
                  <wp:posOffset>200660</wp:posOffset>
                </wp:positionV>
                <wp:extent cx="1051560" cy="171577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1B77" w14:textId="76EA7086" w:rsidR="002C40C3" w:rsidRPr="002C40C3" w:rsidRDefault="002C40C3" w:rsidP="002C40C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C40C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="00DC7E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  <w:r w:rsidRPr="002C40C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106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5.4pt;margin-top:15.8pt;width:82.8pt;height:135.1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f8DQIAAPcDAAAOAAAAZHJzL2Uyb0RvYy54bWysU9tu2zAMfR+wfxD0vtgOkqY14hRdugwD&#10;ugvQ7QNkWY6FyaJGKbG7rx8lp2nQvQ3zg0Ca1CF5eLS+HXvDjgq9BlvxYpZzpqyERtt9xX983727&#10;5s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" stroked="f">
                <v:textbox>
                  <w:txbxContent>
                    <w:p w14:paraId="37C91B77" w14:textId="76EA7086" w:rsidR="002C40C3" w:rsidRPr="002C40C3" w:rsidRDefault="002C40C3" w:rsidP="002C40C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C40C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 w:rsidR="00DC7E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  <w:r w:rsidRPr="002C40C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BDF">
        <w:rPr>
          <w:rFonts w:hint="eastAsia"/>
        </w:rPr>
        <w:t xml:space="preserve">     </w:t>
      </w:r>
    </w:p>
    <w:p w14:paraId="7A76D1A2" w14:textId="77777777" w:rsidR="00AE4BDF" w:rsidRPr="002C40C3" w:rsidRDefault="00AE4BDF" w:rsidP="00AE4BDF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</w:t>
      </w:r>
      <w:r w:rsidRPr="002C40C3"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C40C3">
        <w:rPr>
          <w:rFonts w:ascii="標楷體" w:eastAsia="標楷體" w:hAnsi="標楷體"/>
          <w:sz w:val="32"/>
          <w:szCs w:val="32"/>
        </w:rPr>
        <w:t>)</w:t>
      </w:r>
    </w:p>
    <w:p w14:paraId="3B5536FA" w14:textId="77777777" w:rsidR="00AE4BDF" w:rsidRDefault="00AE4BDF" w:rsidP="00AE4BDF">
      <w:pPr>
        <w:spacing w:line="500" w:lineRule="exact"/>
      </w:pPr>
    </w:p>
    <w:p w14:paraId="4F2AE9DD" w14:textId="77777777" w:rsidR="00AE4BDF" w:rsidRDefault="00AE4BDF" w:rsidP="00AE4BDF">
      <w:pPr>
        <w:spacing w:line="500" w:lineRule="exact"/>
      </w:pPr>
    </w:p>
    <w:p w14:paraId="3C5AA358" w14:textId="77777777" w:rsidR="00AE4BDF" w:rsidRDefault="00AE4BDF" w:rsidP="00AE4BDF">
      <w:pPr>
        <w:spacing w:line="500" w:lineRule="exact"/>
      </w:pPr>
      <w:r>
        <w:rPr>
          <w:rFonts w:hint="eastAsia"/>
        </w:rPr>
        <w:t xml:space="preserve">          </w:t>
      </w:r>
    </w:p>
    <w:p w14:paraId="7C393B8F" w14:textId="77777777" w:rsidR="00AE4BDF" w:rsidRDefault="00AE4BDF" w:rsidP="00AE4BDF">
      <w:pPr>
        <w:spacing w:line="500" w:lineRule="exact"/>
      </w:pPr>
    </w:p>
    <w:p w14:paraId="3AAEDFED" w14:textId="77777777" w:rsidR="00AE4BDF" w:rsidRDefault="00AE4BDF" w:rsidP="00AE4BDF">
      <w:pPr>
        <w:spacing w:line="500" w:lineRule="exact"/>
      </w:pPr>
    </w:p>
    <w:p w14:paraId="61D14E0E" w14:textId="77777777" w:rsidR="00AE4BDF" w:rsidRPr="006D0E6E" w:rsidRDefault="00AE4BDF" w:rsidP="00AE4BDF">
      <w:pPr>
        <w:spacing w:line="500" w:lineRule="exact"/>
      </w:pPr>
    </w:p>
    <w:p w14:paraId="35AC4973" w14:textId="77777777" w:rsidR="00AE4BDF" w:rsidRDefault="00AE4BDF" w:rsidP="00AE4BDF">
      <w:pPr>
        <w:spacing w:line="500" w:lineRule="exact"/>
      </w:pPr>
    </w:p>
    <w:p w14:paraId="2D8A9CDE" w14:textId="2EBF31EE" w:rsidR="004E31BA" w:rsidRDefault="00660D9F" w:rsidP="009D77AE">
      <w:pPr>
        <w:spacing w:afterLines="50" w:after="180"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E4BDF" w:rsidRPr="00AE4BDF">
        <w:rPr>
          <w:rFonts w:ascii="標楷體" w:eastAsia="標楷體" w:hAnsi="標楷體" w:hint="eastAsia"/>
          <w:sz w:val="32"/>
          <w:szCs w:val="32"/>
        </w:rPr>
        <w:t>2.</w:t>
      </w:r>
      <w:r w:rsidR="002E19FF">
        <w:rPr>
          <w:rFonts w:ascii="標楷體" w:eastAsia="標楷體" w:hAnsi="標楷體" w:hint="eastAsia"/>
          <w:sz w:val="32"/>
          <w:szCs w:val="32"/>
        </w:rPr>
        <w:t>林俊成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E4BDF" w:rsidRPr="00AE4BDF">
        <w:rPr>
          <w:rFonts w:ascii="標楷體" w:eastAsia="標楷體" w:hAnsi="標楷體" w:hint="eastAsia"/>
          <w:sz w:val="32"/>
          <w:szCs w:val="32"/>
        </w:rPr>
        <w:t xml:space="preserve"> </w:t>
      </w:r>
      <w:r w:rsidR="00AE4BDF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AE4BDF" w:rsidRPr="002C40C3">
        <w:rPr>
          <w:rFonts w:ascii="標楷體" w:eastAsia="標楷體" w:hAnsi="標楷體"/>
          <w:sz w:val="32"/>
          <w:szCs w:val="32"/>
        </w:rPr>
        <w:t>(</w:t>
      </w:r>
      <w:r w:rsidR="00DC7E80">
        <w:rPr>
          <w:rFonts w:ascii="標楷體" w:eastAsia="標楷體" w:hAnsi="標楷體" w:hint="eastAsia"/>
          <w:sz w:val="32"/>
          <w:szCs w:val="32"/>
        </w:rPr>
        <w:t>二</w:t>
      </w:r>
      <w:r w:rsidR="00AE4BDF" w:rsidRPr="002C40C3">
        <w:rPr>
          <w:rFonts w:ascii="標楷體" w:eastAsia="標楷體" w:hAnsi="標楷體"/>
          <w:sz w:val="32"/>
          <w:szCs w:val="32"/>
        </w:rPr>
        <w:t>)</w:t>
      </w:r>
      <w:r w:rsidR="00AE4BDF">
        <w:rPr>
          <w:rFonts w:ascii="標楷體" w:eastAsia="標楷體" w:hAnsi="標楷體" w:hint="eastAsia"/>
          <w:sz w:val="32"/>
          <w:szCs w:val="32"/>
        </w:rPr>
        <w:t xml:space="preserve">  </w:t>
      </w:r>
      <w:r w:rsidR="00AE4BDF" w:rsidRPr="00AE4BDF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15419A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E4BDF" w:rsidRPr="00AE4BDF">
        <w:rPr>
          <w:rFonts w:ascii="標楷體" w:eastAsia="標楷體" w:hAnsi="標楷體" w:hint="eastAsia"/>
          <w:sz w:val="32"/>
          <w:szCs w:val="32"/>
        </w:rPr>
        <w:t>3.</w:t>
      </w:r>
      <w:r w:rsidR="002E19FF">
        <w:rPr>
          <w:rFonts w:ascii="標楷體" w:eastAsia="標楷體" w:hAnsi="標楷體" w:hint="eastAsia"/>
          <w:sz w:val="32"/>
          <w:szCs w:val="32"/>
        </w:rPr>
        <w:t>蔡文富</w:t>
      </w:r>
    </w:p>
    <w:p w14:paraId="1F464562" w14:textId="1A4CB9F1" w:rsidR="00660D9F" w:rsidRDefault="00660D9F" w:rsidP="009D77AE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E19FF">
        <w:rPr>
          <w:rFonts w:ascii="標楷體" w:eastAsia="標楷體" w:hAnsi="標楷體" w:hint="eastAsia"/>
          <w:sz w:val="32"/>
          <w:szCs w:val="32"/>
        </w:rPr>
        <w:t>戴兆信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</w:t>
      </w:r>
      <w:r w:rsidR="002E19FF">
        <w:rPr>
          <w:rFonts w:ascii="標楷體" w:eastAsia="標楷體" w:hAnsi="標楷體" w:hint="eastAsia"/>
          <w:sz w:val="32"/>
          <w:szCs w:val="32"/>
        </w:rPr>
        <w:t>邱俊男</w:t>
      </w:r>
    </w:p>
    <w:p w14:paraId="39B0AD31" w14:textId="77777777" w:rsidR="00563083" w:rsidRDefault="00563083" w:rsidP="00243D39">
      <w:pPr>
        <w:rPr>
          <w:rFonts w:ascii="標楷體" w:eastAsia="標楷體" w:hAnsi="標楷體"/>
          <w:sz w:val="32"/>
          <w:szCs w:val="32"/>
        </w:rPr>
      </w:pPr>
    </w:p>
    <w:p w14:paraId="49F101A6" w14:textId="77777777" w:rsidR="00443CF7" w:rsidRDefault="00243D39" w:rsidP="00243D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         </w:t>
      </w:r>
    </w:p>
    <w:p w14:paraId="3DD916C5" w14:textId="5E7628F4" w:rsidR="000C0078" w:rsidRPr="00AE4BDF" w:rsidRDefault="00431290" w:rsidP="00243D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7E34E9">
        <w:rPr>
          <w:rFonts w:ascii="標楷體" w:eastAsia="標楷體" w:hAnsi="標楷體" w:hint="eastAsia"/>
          <w:sz w:val="32"/>
          <w:szCs w:val="32"/>
        </w:rPr>
        <w:t xml:space="preserve">                第一名:           第二名:</w:t>
      </w:r>
    </w:p>
    <w:sectPr w:rsidR="000C0078" w:rsidRPr="00AE4BDF" w:rsidSect="002C40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6C09" w14:textId="77777777" w:rsidR="000D75BA" w:rsidRDefault="000D75BA" w:rsidP="00AE4BDF">
      <w:r>
        <w:separator/>
      </w:r>
    </w:p>
  </w:endnote>
  <w:endnote w:type="continuationSeparator" w:id="0">
    <w:p w14:paraId="521453BD" w14:textId="77777777" w:rsidR="000D75BA" w:rsidRDefault="000D75BA" w:rsidP="00AE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AE1A" w14:textId="77777777" w:rsidR="000D75BA" w:rsidRDefault="000D75BA" w:rsidP="00AE4BDF">
      <w:r>
        <w:separator/>
      </w:r>
    </w:p>
  </w:footnote>
  <w:footnote w:type="continuationSeparator" w:id="0">
    <w:p w14:paraId="4ABF300D" w14:textId="77777777" w:rsidR="000D75BA" w:rsidRDefault="000D75BA" w:rsidP="00AE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6FC3"/>
    <w:multiLevelType w:val="hybridMultilevel"/>
    <w:tmpl w:val="BDE6DA24"/>
    <w:lvl w:ilvl="0" w:tplc="297A8542">
      <w:start w:val="1"/>
      <w:numFmt w:val="decimal"/>
      <w:lvlText w:val="%1."/>
      <w:lvlJc w:val="left"/>
      <w:pPr>
        <w:ind w:left="45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24" w:hanging="480"/>
      </w:pPr>
    </w:lvl>
    <w:lvl w:ilvl="2" w:tplc="0409001B" w:tentative="1">
      <w:start w:val="1"/>
      <w:numFmt w:val="lowerRoman"/>
      <w:lvlText w:val="%3."/>
      <w:lvlJc w:val="right"/>
      <w:pPr>
        <w:ind w:left="5604" w:hanging="480"/>
      </w:pPr>
    </w:lvl>
    <w:lvl w:ilvl="3" w:tplc="0409000F" w:tentative="1">
      <w:start w:val="1"/>
      <w:numFmt w:val="decimal"/>
      <w:lvlText w:val="%4."/>
      <w:lvlJc w:val="left"/>
      <w:pPr>
        <w:ind w:left="6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64" w:hanging="480"/>
      </w:pPr>
    </w:lvl>
    <w:lvl w:ilvl="5" w:tplc="0409001B" w:tentative="1">
      <w:start w:val="1"/>
      <w:numFmt w:val="lowerRoman"/>
      <w:lvlText w:val="%6."/>
      <w:lvlJc w:val="right"/>
      <w:pPr>
        <w:ind w:left="7044" w:hanging="480"/>
      </w:pPr>
    </w:lvl>
    <w:lvl w:ilvl="6" w:tplc="0409000F" w:tentative="1">
      <w:start w:val="1"/>
      <w:numFmt w:val="decimal"/>
      <w:lvlText w:val="%7."/>
      <w:lvlJc w:val="left"/>
      <w:pPr>
        <w:ind w:left="7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04" w:hanging="480"/>
      </w:pPr>
    </w:lvl>
    <w:lvl w:ilvl="8" w:tplc="0409001B" w:tentative="1">
      <w:start w:val="1"/>
      <w:numFmt w:val="lowerRoman"/>
      <w:lvlText w:val="%9."/>
      <w:lvlJc w:val="right"/>
      <w:pPr>
        <w:ind w:left="8484" w:hanging="480"/>
      </w:pPr>
    </w:lvl>
  </w:abstractNum>
  <w:num w:numId="1" w16cid:durableId="68185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C3"/>
    <w:rsid w:val="00016336"/>
    <w:rsid w:val="00095606"/>
    <w:rsid w:val="000A638A"/>
    <w:rsid w:val="000C0078"/>
    <w:rsid w:val="000D75BA"/>
    <w:rsid w:val="00121B59"/>
    <w:rsid w:val="0015419A"/>
    <w:rsid w:val="001A1197"/>
    <w:rsid w:val="0020787A"/>
    <w:rsid w:val="00243D39"/>
    <w:rsid w:val="002521B0"/>
    <w:rsid w:val="002A0EAC"/>
    <w:rsid w:val="002C10CD"/>
    <w:rsid w:val="002C40C3"/>
    <w:rsid w:val="002E19FF"/>
    <w:rsid w:val="00323F3F"/>
    <w:rsid w:val="00361844"/>
    <w:rsid w:val="00363265"/>
    <w:rsid w:val="00400BA8"/>
    <w:rsid w:val="004128B0"/>
    <w:rsid w:val="00431290"/>
    <w:rsid w:val="00442107"/>
    <w:rsid w:val="00443CF7"/>
    <w:rsid w:val="004E31BA"/>
    <w:rsid w:val="004F0E64"/>
    <w:rsid w:val="005615B0"/>
    <w:rsid w:val="00563083"/>
    <w:rsid w:val="005F21E9"/>
    <w:rsid w:val="00660D9F"/>
    <w:rsid w:val="00661A4E"/>
    <w:rsid w:val="006D0E6E"/>
    <w:rsid w:val="006E5C28"/>
    <w:rsid w:val="00702F97"/>
    <w:rsid w:val="007325F9"/>
    <w:rsid w:val="007946C4"/>
    <w:rsid w:val="007E34E9"/>
    <w:rsid w:val="008C446B"/>
    <w:rsid w:val="008E3A82"/>
    <w:rsid w:val="00901DBA"/>
    <w:rsid w:val="00973F09"/>
    <w:rsid w:val="00985536"/>
    <w:rsid w:val="00992BED"/>
    <w:rsid w:val="009C6E90"/>
    <w:rsid w:val="009D77AE"/>
    <w:rsid w:val="00A23E00"/>
    <w:rsid w:val="00A30892"/>
    <w:rsid w:val="00A808FE"/>
    <w:rsid w:val="00A81609"/>
    <w:rsid w:val="00AB1A43"/>
    <w:rsid w:val="00AE4BDF"/>
    <w:rsid w:val="00B0540B"/>
    <w:rsid w:val="00C079FB"/>
    <w:rsid w:val="00C72D40"/>
    <w:rsid w:val="00C778BA"/>
    <w:rsid w:val="00CA1538"/>
    <w:rsid w:val="00CA6FCE"/>
    <w:rsid w:val="00D82A4C"/>
    <w:rsid w:val="00D951E1"/>
    <w:rsid w:val="00D978DF"/>
    <w:rsid w:val="00DA4809"/>
    <w:rsid w:val="00DC7E80"/>
    <w:rsid w:val="00E05D78"/>
    <w:rsid w:val="00E37ABE"/>
    <w:rsid w:val="00E4518D"/>
    <w:rsid w:val="00E66FF0"/>
    <w:rsid w:val="00EB11F9"/>
    <w:rsid w:val="00EF7CAD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8A31"/>
  <w15:chartTrackingRefBased/>
  <w15:docId w15:val="{FEBE7D89-D67D-4888-915F-B42690A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B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BDF"/>
    <w:rPr>
      <w:sz w:val="20"/>
      <w:szCs w:val="20"/>
    </w:rPr>
  </w:style>
  <w:style w:type="paragraph" w:styleId="a7">
    <w:name w:val="List Paragraph"/>
    <w:basedOn w:val="a"/>
    <w:uiPriority w:val="34"/>
    <w:qFormat/>
    <w:rsid w:val="00AE4BD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43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3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2025-09-06T08:37:00Z</cp:lastPrinted>
  <dcterms:created xsi:type="dcterms:W3CDTF">2025-09-10T05:23:00Z</dcterms:created>
  <dcterms:modified xsi:type="dcterms:W3CDTF">2025-09-10T05:23:00Z</dcterms:modified>
</cp:coreProperties>
</file>