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6BD6" w14:textId="77777777" w:rsidR="00A234EE" w:rsidRPr="000D5846" w:rsidRDefault="00A234EE" w:rsidP="00860E0E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proofErr w:type="gramStart"/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9B52A3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2B150B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4</w:t>
      </w:r>
      <w:proofErr w:type="gramEnd"/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807E0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度</w:t>
      </w:r>
      <w:r w:rsidR="00915FA5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全國</w:t>
      </w:r>
      <w:r w:rsidR="00807E0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南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部區域性軟式網球對抗賽競賽規程</w:t>
      </w:r>
    </w:p>
    <w:p w14:paraId="6E639A66" w14:textId="77777777" w:rsidR="002419E6" w:rsidRPr="002A13C7" w:rsidRDefault="00A234E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、宗 旨：為提昇軟式網球</w:t>
      </w:r>
      <w:r w:rsidR="002419E6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水準及選手對外比賽經驗，增進軟式網球區域</w:t>
      </w:r>
    </w:p>
    <w:p w14:paraId="7E273AF4" w14:textId="77777777" w:rsidR="00A234EE" w:rsidRPr="002A13C7" w:rsidRDefault="002419E6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性運動交流。</w:t>
      </w:r>
    </w:p>
    <w:p w14:paraId="420DB0C8" w14:textId="77777777"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二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、指導單位：教育部體育署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、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。</w:t>
      </w:r>
    </w:p>
    <w:p w14:paraId="2243B22A" w14:textId="77777777" w:rsidR="00C11E21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三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、主辦單位：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4E0D2A">
        <w:rPr>
          <w:rFonts w:ascii="標楷體" w:eastAsia="標楷體" w:hAnsi="標楷體" w:hint="eastAsia"/>
          <w:sz w:val="28"/>
          <w:szCs w:val="28"/>
        </w:rPr>
        <w:t>高雄市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體育</w:t>
      </w:r>
      <w:r w:rsidR="0002210C" w:rsidRPr="002A13C7">
        <w:rPr>
          <w:rFonts w:ascii="標楷體" w:eastAsia="標楷體" w:hAnsi="標楷體" w:hint="eastAsia"/>
          <w:sz w:val="28"/>
          <w:szCs w:val="28"/>
        </w:rPr>
        <w:t>運動總會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。</w:t>
      </w:r>
    </w:p>
    <w:p w14:paraId="1A16B001" w14:textId="77777777" w:rsidR="00A234EE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4E0D2A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高雄市立旗山國民中學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36AD96C" w14:textId="77777777" w:rsid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國立旗美高中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23F3E0" w14:textId="77777777" w:rsid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14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8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5-6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(二、三)</w:t>
      </w:r>
      <w:r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F4FCB17" w14:textId="77777777"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4E0D2A">
        <w:rPr>
          <w:rFonts w:ascii="標楷體" w:eastAsia="標楷體" w:hAnsi="標楷體" w:hint="eastAsia"/>
          <w:sz w:val="28"/>
          <w:szCs w:val="28"/>
        </w:rPr>
        <w:t>國小甲、乙</w:t>
      </w:r>
      <w:r w:rsidR="00F86302">
        <w:rPr>
          <w:rFonts w:ascii="標楷體" w:eastAsia="標楷體" w:hAnsi="標楷體" w:hint="eastAsia"/>
          <w:sz w:val="28"/>
          <w:szCs w:val="28"/>
        </w:rPr>
        <w:t>，</w:t>
      </w:r>
      <w:r w:rsidR="00023AE8">
        <w:rPr>
          <w:rFonts w:ascii="標楷體" w:eastAsia="標楷體" w:hAnsi="標楷體" w:hint="eastAsia"/>
          <w:sz w:val="28"/>
          <w:szCs w:val="28"/>
        </w:rPr>
        <w:t>男</w:t>
      </w:r>
      <w:r w:rsidR="00F86302">
        <w:rPr>
          <w:rFonts w:ascii="標楷體" w:eastAsia="標楷體" w:hAnsi="標楷體" w:hint="eastAsia"/>
          <w:sz w:val="28"/>
          <w:szCs w:val="28"/>
        </w:rPr>
        <w:t>、女生</w:t>
      </w:r>
      <w:r w:rsidRPr="004E0D2A">
        <w:rPr>
          <w:rFonts w:ascii="標楷體" w:eastAsia="標楷體" w:hAnsi="標楷體" w:hint="eastAsia"/>
          <w:sz w:val="28"/>
          <w:szCs w:val="28"/>
        </w:rPr>
        <w:t>組8/5日</w:t>
      </w:r>
      <w:r>
        <w:rPr>
          <w:rFonts w:ascii="標楷體" w:eastAsia="標楷體" w:hAnsi="標楷體" w:hint="eastAsia"/>
          <w:sz w:val="28"/>
          <w:szCs w:val="28"/>
        </w:rPr>
        <w:t>(星期二)</w:t>
      </w:r>
    </w:p>
    <w:p w14:paraId="232F0EB8" w14:textId="77777777"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4E0D2A">
        <w:rPr>
          <w:rFonts w:ascii="標楷體" w:eastAsia="標楷體" w:hAnsi="標楷體" w:hint="eastAsia"/>
          <w:sz w:val="28"/>
          <w:szCs w:val="28"/>
        </w:rPr>
        <w:t xml:space="preserve">              國中男</w:t>
      </w:r>
      <w:r w:rsidR="00F86302">
        <w:rPr>
          <w:rFonts w:ascii="標楷體" w:eastAsia="標楷體" w:hAnsi="標楷體" w:hint="eastAsia"/>
          <w:sz w:val="28"/>
          <w:szCs w:val="28"/>
        </w:rPr>
        <w:t>、女</w:t>
      </w:r>
      <w:r w:rsidRPr="004E0D2A">
        <w:rPr>
          <w:rFonts w:ascii="標楷體" w:eastAsia="標楷體" w:hAnsi="標楷體" w:hint="eastAsia"/>
          <w:sz w:val="28"/>
          <w:szCs w:val="28"/>
        </w:rPr>
        <w:t>生組</w:t>
      </w:r>
      <w:r w:rsidR="00F86302">
        <w:rPr>
          <w:rFonts w:ascii="標楷體" w:eastAsia="標楷體" w:hAnsi="標楷體" w:hint="eastAsia"/>
          <w:sz w:val="28"/>
          <w:szCs w:val="28"/>
        </w:rPr>
        <w:t>，</w:t>
      </w:r>
      <w:r w:rsidRPr="004E0D2A">
        <w:rPr>
          <w:rFonts w:ascii="標楷體" w:eastAsia="標楷體" w:hAnsi="標楷體" w:hint="eastAsia"/>
          <w:sz w:val="28"/>
          <w:szCs w:val="28"/>
        </w:rPr>
        <w:t>高中大學社會男、女生組8</w:t>
      </w:r>
      <w:r w:rsidRPr="004E0D2A">
        <w:rPr>
          <w:rFonts w:ascii="標楷體" w:eastAsia="標楷體" w:hAnsi="標楷體"/>
          <w:sz w:val="28"/>
          <w:szCs w:val="28"/>
        </w:rPr>
        <w:t>/6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(星期三)</w:t>
      </w:r>
    </w:p>
    <w:p w14:paraId="5F5468C2" w14:textId="23C2B03B" w:rsid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55532F">
        <w:rPr>
          <w:rFonts w:ascii="標楷體" w:eastAsia="標楷體" w:hAnsi="標楷體" w:hint="eastAsia"/>
          <w:sz w:val="28"/>
          <w:szCs w:val="28"/>
        </w:rPr>
        <w:t>第二次11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5532F">
        <w:rPr>
          <w:rFonts w:ascii="標楷體" w:eastAsia="標楷體" w:hAnsi="標楷體" w:hint="eastAsia"/>
          <w:sz w:val="28"/>
          <w:szCs w:val="28"/>
        </w:rPr>
        <w:t>年9月</w:t>
      </w:r>
      <w:r w:rsidR="000E6821">
        <w:rPr>
          <w:rFonts w:ascii="標楷體" w:eastAsia="標楷體" w:hAnsi="標楷體" w:hint="eastAsia"/>
          <w:sz w:val="28"/>
          <w:szCs w:val="28"/>
        </w:rPr>
        <w:t>20</w:t>
      </w:r>
      <w:r w:rsidRPr="0055532F">
        <w:rPr>
          <w:rFonts w:ascii="標楷體" w:eastAsia="標楷體" w:hAnsi="標楷體" w:hint="eastAsia"/>
          <w:sz w:val="28"/>
          <w:szCs w:val="28"/>
        </w:rPr>
        <w:t>-</w:t>
      </w:r>
      <w:r w:rsidR="000E6821">
        <w:rPr>
          <w:rFonts w:ascii="標楷體" w:eastAsia="標楷體" w:hAnsi="標楷體" w:hint="eastAsia"/>
          <w:sz w:val="28"/>
          <w:szCs w:val="28"/>
        </w:rPr>
        <w:t>21</w:t>
      </w:r>
      <w:r w:rsidRPr="0055532F">
        <w:rPr>
          <w:rFonts w:ascii="標楷體" w:eastAsia="標楷體" w:hAnsi="標楷體" w:hint="eastAsia"/>
          <w:sz w:val="28"/>
          <w:szCs w:val="28"/>
        </w:rPr>
        <w:t>日(六、日)。</w:t>
      </w:r>
    </w:p>
    <w:p w14:paraId="4443B1FE" w14:textId="721D026C"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國小甲、乙</w:t>
      </w:r>
      <w:r w:rsidR="00F86302">
        <w:rPr>
          <w:rFonts w:ascii="標楷體" w:eastAsia="標楷體" w:hAnsi="標楷體" w:hint="eastAsia"/>
          <w:sz w:val="28"/>
          <w:szCs w:val="28"/>
        </w:rPr>
        <w:t>，男、女生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9/</w:t>
      </w:r>
      <w:r w:rsidR="000E6821">
        <w:rPr>
          <w:rFonts w:ascii="標楷體" w:eastAsia="標楷體" w:hAnsi="標楷體" w:hint="eastAsia"/>
          <w:sz w:val="28"/>
          <w:szCs w:val="28"/>
        </w:rPr>
        <w:t>20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(星期六)</w:t>
      </w:r>
    </w:p>
    <w:p w14:paraId="74103D1B" w14:textId="3B95EB7E" w:rsid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4E0D2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國中男</w:t>
      </w:r>
      <w:r w:rsidR="00F86302">
        <w:rPr>
          <w:rFonts w:ascii="標楷體" w:eastAsia="標楷體" w:hAnsi="標楷體" w:hint="eastAsia"/>
          <w:sz w:val="28"/>
          <w:szCs w:val="28"/>
        </w:rPr>
        <w:t>、女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生組</w:t>
      </w:r>
      <w:r w:rsidR="00F86302">
        <w:rPr>
          <w:rFonts w:ascii="標楷體" w:eastAsia="標楷體" w:hAnsi="標楷體" w:hint="eastAsia"/>
          <w:sz w:val="28"/>
          <w:szCs w:val="28"/>
        </w:rPr>
        <w:t>，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高中大學社會男、女生組</w:t>
      </w:r>
      <w:r>
        <w:rPr>
          <w:rFonts w:ascii="標楷體" w:eastAsia="標楷體" w:hAnsi="標楷體" w:hint="eastAsia"/>
          <w:sz w:val="28"/>
          <w:szCs w:val="28"/>
        </w:rPr>
        <w:t>9/</w:t>
      </w:r>
      <w:r w:rsidR="000E6821">
        <w:rPr>
          <w:rFonts w:ascii="標楷體" w:eastAsia="標楷體" w:hAnsi="標楷體" w:hint="eastAsia"/>
          <w:sz w:val="28"/>
          <w:szCs w:val="28"/>
        </w:rPr>
        <w:t>21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(星期日)</w:t>
      </w:r>
    </w:p>
    <w:p w14:paraId="2E051ADD" w14:textId="77777777"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55532F">
        <w:rPr>
          <w:rFonts w:ascii="標楷體" w:eastAsia="標楷體" w:hAnsi="標楷體" w:hint="eastAsia"/>
          <w:sz w:val="28"/>
          <w:szCs w:val="28"/>
        </w:rPr>
        <w:t>第三次11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5532F">
        <w:rPr>
          <w:rFonts w:ascii="標楷體" w:eastAsia="標楷體" w:hAnsi="標楷體" w:hint="eastAsia"/>
          <w:sz w:val="28"/>
          <w:szCs w:val="28"/>
        </w:rPr>
        <w:t>年10月</w:t>
      </w:r>
      <w:r>
        <w:rPr>
          <w:rFonts w:ascii="標楷體" w:eastAsia="標楷體" w:hAnsi="標楷體" w:hint="eastAsia"/>
          <w:sz w:val="28"/>
          <w:szCs w:val="28"/>
        </w:rPr>
        <w:t>4-5</w:t>
      </w:r>
      <w:r w:rsidRPr="0055532F">
        <w:rPr>
          <w:rFonts w:ascii="標楷體" w:eastAsia="標楷體" w:hAnsi="標楷體" w:hint="eastAsia"/>
          <w:sz w:val="28"/>
          <w:szCs w:val="28"/>
        </w:rPr>
        <w:t>日 (六、日)。</w:t>
      </w:r>
    </w:p>
    <w:p w14:paraId="14E4530D" w14:textId="77777777"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      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國小甲、乙</w:t>
      </w:r>
      <w:r w:rsidR="00F86302">
        <w:rPr>
          <w:rFonts w:ascii="標楷體" w:eastAsia="標楷體" w:hAnsi="標楷體" w:hint="eastAsia"/>
          <w:sz w:val="28"/>
          <w:szCs w:val="28"/>
        </w:rPr>
        <w:t>，男、女生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10/4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(星期六)</w:t>
      </w:r>
    </w:p>
    <w:p w14:paraId="1652C722" w14:textId="77777777" w:rsidR="00613074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4E0D2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國中男</w:t>
      </w:r>
      <w:r w:rsidR="00F86302">
        <w:rPr>
          <w:rFonts w:ascii="標楷體" w:eastAsia="標楷體" w:hAnsi="標楷體" w:hint="eastAsia"/>
          <w:sz w:val="28"/>
          <w:szCs w:val="28"/>
        </w:rPr>
        <w:t>、女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生組</w:t>
      </w:r>
      <w:r w:rsidR="00F86302">
        <w:rPr>
          <w:rFonts w:ascii="標楷體" w:eastAsia="標楷體" w:hAnsi="標楷體" w:hint="eastAsia"/>
          <w:sz w:val="28"/>
          <w:szCs w:val="28"/>
        </w:rPr>
        <w:t>，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高中大學社會男、女生組</w:t>
      </w:r>
      <w:r>
        <w:rPr>
          <w:rFonts w:ascii="標楷體" w:eastAsia="標楷體" w:hAnsi="標楷體" w:hint="eastAsia"/>
          <w:sz w:val="28"/>
          <w:szCs w:val="28"/>
        </w:rPr>
        <w:t>10/5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(星期日)</w:t>
      </w:r>
    </w:p>
    <w:p w14:paraId="00AE19AE" w14:textId="77777777" w:rsidR="001B2F6C" w:rsidRPr="002A13C7" w:rsidRDefault="00023AE8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sz w:val="28"/>
          <w:szCs w:val="28"/>
        </w:rPr>
        <w:t>比賽地點：</w:t>
      </w:r>
      <w:r>
        <w:rPr>
          <w:rFonts w:ascii="標楷體" w:eastAsia="標楷體" w:hAnsi="標楷體" w:hint="eastAsia"/>
          <w:sz w:val="28"/>
          <w:szCs w:val="28"/>
        </w:rPr>
        <w:t>高雄市橋頭區竹林網球場</w:t>
      </w:r>
      <w:r w:rsidR="004A14CD" w:rsidRPr="002A13C7">
        <w:rPr>
          <w:rFonts w:ascii="標楷體" w:eastAsia="標楷體" w:hAnsi="標楷體" w:hint="eastAsia"/>
          <w:sz w:val="28"/>
          <w:szCs w:val="28"/>
        </w:rPr>
        <w:t>。</w:t>
      </w:r>
    </w:p>
    <w:p w14:paraId="321BCFC6" w14:textId="77777777" w:rsidR="006766E3" w:rsidRPr="002A13C7" w:rsidRDefault="00023AE8" w:rsidP="00860E0E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（1）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國小男童甲、乙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="001B2F6C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雙打賽 </w:t>
      </w:r>
    </w:p>
    <w:p w14:paraId="6FFEB52C" w14:textId="77777777" w:rsidR="001B2F6C" w:rsidRPr="002A13C7" w:rsidRDefault="006766E3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（2）國小女童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甲、乙組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雙打賽</w:t>
      </w:r>
    </w:p>
    <w:p w14:paraId="197940F3" w14:textId="77777777"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（3）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</w:t>
      </w:r>
    </w:p>
    <w:p w14:paraId="5BBD71FB" w14:textId="77777777"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（4）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14:paraId="0DCAA3DF" w14:textId="77777777"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（5）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</w:t>
      </w:r>
      <w:r w:rsidR="00023AE8">
        <w:rPr>
          <w:rFonts w:ascii="標楷體" w:eastAsia="標楷體" w:hAnsi="標楷體" w:cs="Times New Roman" w:hint="eastAsia"/>
          <w:bCs/>
          <w:sz w:val="28"/>
          <w:szCs w:val="28"/>
        </w:rPr>
        <w:t>、大學、社會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14:paraId="31FD54E4" w14:textId="77777777" w:rsidR="001B2F6C" w:rsidRDefault="006766E3" w:rsidP="00023AE8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（6</w:t>
      </w:r>
      <w:r w:rsidRPr="002A13C7">
        <w:rPr>
          <w:rFonts w:ascii="標楷體" w:eastAsia="標楷體" w:hAnsi="標楷體" w:cs="Times New Roman"/>
          <w:bCs/>
          <w:sz w:val="28"/>
          <w:szCs w:val="28"/>
        </w:rPr>
        <w:t>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</w:t>
      </w:r>
      <w:r w:rsidR="00023AE8">
        <w:rPr>
          <w:rFonts w:ascii="標楷體" w:eastAsia="標楷體" w:hAnsi="標楷體" w:cs="Times New Roman" w:hint="eastAsia"/>
          <w:bCs/>
          <w:sz w:val="28"/>
          <w:szCs w:val="28"/>
        </w:rPr>
        <w:t>、大學、社會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14:paraId="5EAE6F1D" w14:textId="77777777" w:rsidR="009161F2" w:rsidRPr="00F309A4" w:rsidRDefault="009161F2" w:rsidP="009161F2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F309A4">
        <w:rPr>
          <w:rFonts w:ascii="標楷體" w:eastAsia="標楷體" w:hAnsi="標楷體" w:cs="Times New Roman" w:hint="eastAsia"/>
          <w:bCs/>
          <w:sz w:val="28"/>
          <w:szCs w:val="28"/>
        </w:rPr>
        <w:t xml:space="preserve">備註:因各校人數不足時女生選手可打男生組，男生選手不可打      </w:t>
      </w:r>
    </w:p>
    <w:p w14:paraId="64E9A5E4" w14:textId="77777777" w:rsidR="009161F2" w:rsidRPr="00F309A4" w:rsidRDefault="009161F2" w:rsidP="009161F2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309A4">
        <w:rPr>
          <w:rFonts w:ascii="標楷體" w:eastAsia="標楷體" w:hAnsi="標楷體" w:cs="Times New Roman" w:hint="eastAsia"/>
          <w:bCs/>
          <w:sz w:val="28"/>
          <w:szCs w:val="28"/>
        </w:rPr>
        <w:t xml:space="preserve">   女生組，每校可跨校組隊</w:t>
      </w:r>
      <w:proofErr w:type="gramStart"/>
      <w:r w:rsidR="00EB25BF" w:rsidRPr="00F309A4">
        <w:rPr>
          <w:rFonts w:ascii="標楷體" w:eastAsia="標楷體" w:hAnsi="標楷體" w:cs="Times New Roman" w:hint="eastAsia"/>
          <w:bCs/>
          <w:sz w:val="28"/>
          <w:szCs w:val="28"/>
        </w:rPr>
        <w:t>一組別</w:t>
      </w:r>
      <w:r w:rsidRPr="00F309A4">
        <w:rPr>
          <w:rFonts w:ascii="標楷體" w:eastAsia="標楷體" w:hAnsi="標楷體" w:cs="Times New Roman" w:hint="eastAsia"/>
          <w:bCs/>
          <w:sz w:val="28"/>
          <w:szCs w:val="28"/>
        </w:rPr>
        <w:t>限一組</w:t>
      </w:r>
      <w:proofErr w:type="gramEnd"/>
      <w:r w:rsidRPr="00F309A4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728E0D6B" w14:textId="77777777" w:rsidR="005E69A1" w:rsidRPr="002A13C7" w:rsidRDefault="005E69A1" w:rsidP="00CF2887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公私立小學註冊在學之男童皆可</w:t>
      </w:r>
    </w:p>
    <w:p w14:paraId="4EA5A9CC" w14:textId="77777777"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：同國小男童甲組。</w:t>
      </w:r>
    </w:p>
    <w:p w14:paraId="446FCE8D" w14:textId="77777777"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國小男童乙組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：凡公私立小學註冊在學之五年級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以下男童皆可以學校為單位報名參加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14:paraId="1053D017" w14:textId="77777777" w:rsidR="00D16C7F" w:rsidRPr="00307B48" w:rsidRDefault="005E69A1" w:rsidP="00307B48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</w:t>
      </w:r>
      <w:proofErr w:type="gramStart"/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女童乙組</w:t>
      </w:r>
      <w:proofErr w:type="gramEnd"/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：同國小男童乙組。</w:t>
      </w:r>
    </w:p>
    <w:p w14:paraId="7A62C62A" w14:textId="77777777" w:rsidR="00307B48" w:rsidRPr="00307B48" w:rsidRDefault="005E69A1" w:rsidP="00307B48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國中男生組</w:t>
      </w:r>
      <w:r w:rsidR="00CF2887" w:rsidRPr="00307B48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307B48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：凡公私立國中註冊在學之男生皆可以</w:t>
      </w:r>
      <w:r w:rsidR="00307B48" w:rsidRP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</w:p>
    <w:p w14:paraId="3A5921DC" w14:textId="77777777" w:rsidR="005E69A1" w:rsidRPr="008C6602" w:rsidRDefault="00307B48" w:rsidP="008C6602">
      <w:pPr>
        <w:spacing w:line="40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   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學校為單位報名參加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14:paraId="0874BE48" w14:textId="77777777" w:rsidR="00FC26A8" w:rsidRPr="008C6602" w:rsidRDefault="00307B48" w:rsidP="008C660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1064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</w:t>
      </w:r>
      <w:r w:rsid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</w:t>
      </w:r>
      <w:r w:rsid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國中女生組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：同國中男生組。</w:t>
      </w:r>
    </w:p>
    <w:p w14:paraId="01B47CF8" w14:textId="77777777" w:rsidR="002A0C8F" w:rsidRDefault="008C6602" w:rsidP="00307B48">
      <w:pPr>
        <w:autoSpaceDE w:val="0"/>
        <w:autoSpaceDN w:val="0"/>
        <w:adjustRightInd w:val="0"/>
        <w:spacing w:line="46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1064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七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、大學、社會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男子組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凡高中(職)以上皆可報名。</w:t>
      </w:r>
    </w:p>
    <w:p w14:paraId="042ADB0A" w14:textId="77777777" w:rsidR="00307B48" w:rsidRPr="00307B48" w:rsidRDefault="00307B48" w:rsidP="00307B48">
      <w:pPr>
        <w:autoSpaceDE w:val="0"/>
        <w:autoSpaceDN w:val="0"/>
        <w:adjustRightInd w:val="0"/>
        <w:spacing w:line="46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1064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(八)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、大學、社會女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子組</w:t>
      </w:r>
      <w:r w:rsidRPr="008C6602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凡高中(職)以上皆可報名。</w:t>
      </w:r>
    </w:p>
    <w:p w14:paraId="7B21B0CD" w14:textId="77777777" w:rsidR="005E1C53" w:rsidRPr="005E1C53" w:rsidRDefault="00EB25BF" w:rsidP="00993996">
      <w:pPr>
        <w:spacing w:line="400" w:lineRule="exact"/>
        <w:ind w:leftChars="-300" w:left="2080" w:rightChars="-300" w:right="-720" w:hangingChars="1000" w:hanging="28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2A13C7">
        <w:rPr>
          <w:rFonts w:ascii="標楷體" w:eastAsia="標楷體" w:hAnsi="標楷體"/>
          <w:sz w:val="28"/>
          <w:szCs w:val="28"/>
        </w:rPr>
        <w:t>報名方式：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第一次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自即日起至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月</w:t>
      </w:r>
      <w:r w:rsidR="00613074" w:rsidRPr="005E1C53">
        <w:rPr>
          <w:rFonts w:ascii="標楷體" w:eastAsia="標楷體" w:hAnsi="標楷體" w:hint="eastAsia"/>
          <w:b/>
          <w:sz w:val="28"/>
          <w:szCs w:val="28"/>
        </w:rPr>
        <w:t>1</w:t>
      </w:r>
      <w:r w:rsidR="00307B48">
        <w:rPr>
          <w:rFonts w:ascii="標楷體" w:eastAsia="標楷體" w:hAnsi="標楷體" w:hint="eastAsia"/>
          <w:b/>
          <w:sz w:val="28"/>
          <w:szCs w:val="28"/>
        </w:rPr>
        <w:t>7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日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307B4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下午</w:t>
      </w:r>
      <w:r w:rsidR="005E1C53" w:rsidRPr="005E1C53">
        <w:rPr>
          <w:rFonts w:ascii="標楷體" w:eastAsia="標楷體" w:hAnsi="標楷體"/>
          <w:b/>
          <w:sz w:val="28"/>
          <w:szCs w:val="28"/>
        </w:rPr>
        <w:t>5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時止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68892B6" w14:textId="77777777" w:rsidR="005E1C53" w:rsidRDefault="005E1C53" w:rsidP="005E1C53">
      <w:pPr>
        <w:spacing w:line="400" w:lineRule="exact"/>
        <w:ind w:leftChars="-300" w:left="2083" w:rightChars="-300" w:right="-720" w:hangingChars="1000" w:hanging="2803"/>
        <w:rPr>
          <w:rFonts w:ascii="標楷體" w:eastAsia="標楷體" w:hAnsi="標楷體"/>
          <w:b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5E1C53">
        <w:rPr>
          <w:rFonts w:ascii="標楷體" w:eastAsia="標楷體" w:hAnsi="標楷體" w:hint="eastAsia"/>
          <w:b/>
          <w:sz w:val="28"/>
          <w:szCs w:val="28"/>
        </w:rPr>
        <w:t xml:space="preserve"> 第二次自即日起至</w:t>
      </w:r>
      <w:r w:rsidR="00307B48">
        <w:rPr>
          <w:rFonts w:ascii="標楷體" w:eastAsia="標楷體" w:hAnsi="標楷體" w:hint="eastAsia"/>
          <w:b/>
          <w:sz w:val="28"/>
          <w:szCs w:val="28"/>
        </w:rPr>
        <w:t>8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07B48">
        <w:rPr>
          <w:rFonts w:ascii="標楷體" w:eastAsia="標楷體" w:hAnsi="標楷體" w:hint="eastAsia"/>
          <w:b/>
          <w:sz w:val="28"/>
          <w:szCs w:val="28"/>
        </w:rPr>
        <w:t>2</w:t>
      </w:r>
      <w:r w:rsidR="0010647A">
        <w:rPr>
          <w:rFonts w:ascii="標楷體" w:eastAsia="標楷體" w:hAnsi="標楷體" w:hint="eastAsia"/>
          <w:b/>
          <w:sz w:val="28"/>
          <w:szCs w:val="28"/>
        </w:rPr>
        <w:t>5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106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 w:hint="eastAsia"/>
          <w:b/>
          <w:sz w:val="28"/>
          <w:szCs w:val="28"/>
        </w:rPr>
        <w:t>下午5時止。</w:t>
      </w:r>
    </w:p>
    <w:p w14:paraId="5071308D" w14:textId="77777777" w:rsidR="0010647A" w:rsidRPr="0010647A" w:rsidRDefault="0010647A" w:rsidP="0010647A">
      <w:pPr>
        <w:spacing w:line="400" w:lineRule="exact"/>
        <w:ind w:leftChars="-300" w:left="2083" w:rightChars="-300" w:right="-720" w:hangingChars="1000" w:hanging="280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            </w:t>
      </w:r>
      <w:r w:rsidRPr="005E1C53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次自即日起至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15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 w:hint="eastAsia"/>
          <w:b/>
          <w:sz w:val="28"/>
          <w:szCs w:val="28"/>
        </w:rPr>
        <w:t>下午5時止。</w:t>
      </w:r>
    </w:p>
    <w:p w14:paraId="2160624C" w14:textId="77777777" w:rsidR="005E1C53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請</w:t>
      </w:r>
      <w:r w:rsidR="007A45BD" w:rsidRPr="000D5846">
        <w:rPr>
          <w:rFonts w:ascii="標楷體" w:eastAsia="標楷體" w:hAnsi="標楷體" w:hint="eastAsia"/>
          <w:b/>
          <w:sz w:val="28"/>
          <w:szCs w:val="28"/>
        </w:rPr>
        <w:t>將報名表以電子信箱送至</w:t>
      </w:r>
      <w:r w:rsidR="0010647A">
        <w:rPr>
          <w:rFonts w:ascii="標楷體" w:eastAsia="標楷體" w:hAnsi="標楷體" w:hint="eastAsia"/>
          <w:b/>
          <w:sz w:val="28"/>
          <w:szCs w:val="28"/>
        </w:rPr>
        <w:t>o</w:t>
      </w:r>
      <w:r w:rsidR="0010647A">
        <w:rPr>
          <w:rFonts w:ascii="標楷體" w:eastAsia="標楷體" w:hAnsi="標楷體"/>
          <w:b/>
          <w:sz w:val="28"/>
          <w:szCs w:val="28"/>
        </w:rPr>
        <w:t>ppo19940912</w:t>
      </w:r>
      <w:r w:rsidR="007A45BD" w:rsidRPr="000D5846">
        <w:rPr>
          <w:rFonts w:ascii="標楷體" w:eastAsia="標楷體" w:hAnsi="標楷體" w:hint="eastAsia"/>
          <w:b/>
          <w:sz w:val="28"/>
          <w:szCs w:val="28"/>
        </w:rPr>
        <w:t>@gmail.com</w:t>
      </w:r>
      <w:r w:rsidR="001C5301" w:rsidRPr="000D5846">
        <w:rPr>
          <w:rFonts w:ascii="標楷體" w:eastAsia="標楷體" w:hAnsi="標楷體" w:hint="eastAsia"/>
          <w:b/>
          <w:sz w:val="28"/>
          <w:szCs w:val="28"/>
        </w:rPr>
        <w:t>，收</w:t>
      </w:r>
      <w:r>
        <w:rPr>
          <w:rFonts w:ascii="標楷體" w:eastAsia="標楷體" w:hAnsi="標楷體" w:hint="eastAsia"/>
          <w:b/>
          <w:sz w:val="28"/>
          <w:szCs w:val="28"/>
        </w:rPr>
        <w:t>到</w:t>
      </w:r>
    </w:p>
    <w:p w14:paraId="09A7C59E" w14:textId="77777777" w:rsidR="00A00EB8" w:rsidRPr="00E73CD1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報名表會回覆確</w:t>
      </w:r>
      <w:r w:rsidR="00993996" w:rsidRPr="000D5846">
        <w:rPr>
          <w:rFonts w:ascii="標楷體" w:eastAsia="標楷體" w:hAnsi="標楷體" w:hint="eastAsia"/>
          <w:b/>
          <w:sz w:val="28"/>
          <w:szCs w:val="28"/>
        </w:rPr>
        <w:t>認</w:t>
      </w:r>
      <w:r w:rsidR="0010647A">
        <w:rPr>
          <w:rFonts w:ascii="標楷體" w:eastAsia="標楷體" w:hAnsi="標楷體" w:hint="eastAsia"/>
          <w:b/>
          <w:sz w:val="28"/>
          <w:szCs w:val="28"/>
        </w:rPr>
        <w:t>，或請直撥0903067912鄭雅</w:t>
      </w:r>
      <w:proofErr w:type="gramStart"/>
      <w:r w:rsidR="0010647A">
        <w:rPr>
          <w:rFonts w:ascii="標楷體" w:eastAsia="標楷體" w:hAnsi="標楷體" w:hint="eastAsia"/>
          <w:b/>
          <w:sz w:val="28"/>
          <w:szCs w:val="28"/>
        </w:rPr>
        <w:t>丰</w:t>
      </w:r>
      <w:proofErr w:type="gramEnd"/>
      <w:r w:rsidR="0010647A">
        <w:rPr>
          <w:rFonts w:ascii="標楷體" w:eastAsia="標楷體" w:hAnsi="標楷體" w:hint="eastAsia"/>
          <w:b/>
          <w:sz w:val="28"/>
          <w:szCs w:val="28"/>
        </w:rPr>
        <w:t>教練。</w:t>
      </w:r>
    </w:p>
    <w:p w14:paraId="0455073C" w14:textId="77777777" w:rsidR="0010647A" w:rsidRDefault="00EB25BF" w:rsidP="0010647A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870EA" w:rsidRPr="00E73CD1">
        <w:rPr>
          <w:rFonts w:ascii="標楷體" w:eastAsia="標楷體" w:hAnsi="標楷體" w:hint="eastAsia"/>
          <w:sz w:val="28"/>
          <w:szCs w:val="28"/>
        </w:rPr>
        <w:t>、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比賽方式</w:t>
      </w:r>
      <w:r w:rsidR="00935C79" w:rsidRPr="00E73CD1">
        <w:rPr>
          <w:rFonts w:ascii="標楷體" w:eastAsia="標楷體" w:hAnsi="標楷體" w:cs="Times New Roman" w:hint="eastAsia"/>
          <w:sz w:val="28"/>
          <w:szCs w:val="28"/>
        </w:rPr>
        <w:t>獎勵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：</w:t>
      </w:r>
    </w:p>
    <w:p w14:paraId="4D032B30" w14:textId="77777777" w:rsidR="0010647A" w:rsidRDefault="0010647A" w:rsidP="0010647A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732AB7">
        <w:rPr>
          <w:rFonts w:ascii="標楷體" w:eastAsia="標楷體" w:hAnsi="標楷體"/>
          <w:color w:val="000000"/>
          <w:sz w:val="28"/>
        </w:rPr>
        <w:t>(</w:t>
      </w:r>
      <w:proofErr w:type="gramStart"/>
      <w:r w:rsidR="00732AB7">
        <w:rPr>
          <w:rFonts w:ascii="標楷體" w:eastAsia="標楷體" w:hAnsi="標楷體"/>
          <w:color w:val="000000"/>
          <w:sz w:val="28"/>
        </w:rPr>
        <w:t>一</w:t>
      </w:r>
      <w:proofErr w:type="gramEnd"/>
      <w:r w:rsidR="00732AB7">
        <w:rPr>
          <w:rFonts w:ascii="標楷體" w:eastAsia="標楷體" w:hAnsi="標楷體"/>
          <w:color w:val="000000"/>
          <w:sz w:val="28"/>
        </w:rPr>
        <w:t>)</w:t>
      </w:r>
      <w:r w:rsidR="00732AB7" w:rsidRPr="00732AB7">
        <w:rPr>
          <w:rFonts w:ascii="標楷體" w:eastAsia="標楷體" w:hAnsi="標楷體"/>
          <w:color w:val="000000"/>
          <w:sz w:val="28"/>
        </w:rPr>
        <w:t>各級各組依參賽組數三組</w:t>
      </w:r>
      <w:r>
        <w:rPr>
          <w:rFonts w:ascii="標楷體" w:eastAsia="標楷體" w:hAnsi="標楷體" w:hint="eastAsia"/>
          <w:color w:val="000000"/>
          <w:sz w:val="28"/>
        </w:rPr>
        <w:t>(含)</w:t>
      </w:r>
      <w:r w:rsidR="00732AB7" w:rsidRPr="00732AB7">
        <w:rPr>
          <w:rFonts w:ascii="標楷體" w:eastAsia="標楷體" w:hAnsi="標楷體"/>
          <w:color w:val="000000"/>
          <w:sz w:val="28"/>
        </w:rPr>
        <w:t>取一名，四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～</w:t>
      </w:r>
      <w:r w:rsidR="00732AB7" w:rsidRPr="00732AB7">
        <w:rPr>
          <w:rFonts w:ascii="標楷體" w:eastAsia="標楷體" w:hAnsi="標楷體"/>
          <w:color w:val="000000"/>
          <w:sz w:val="28"/>
        </w:rPr>
        <w:t>五組(含)取二名，六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～八</w:t>
      </w:r>
      <w:r w:rsidR="00732AB7" w:rsidRPr="00732AB7">
        <w:rPr>
          <w:rFonts w:ascii="標楷體" w:eastAsia="標楷體" w:hAnsi="標楷體"/>
          <w:color w:val="000000"/>
          <w:sz w:val="28"/>
        </w:rPr>
        <w:t>組</w:t>
      </w:r>
      <w:r>
        <w:rPr>
          <w:rFonts w:ascii="標楷體" w:eastAsia="標楷體" w:hAnsi="標楷體" w:hint="eastAsia"/>
          <w:color w:val="000000"/>
          <w:sz w:val="28"/>
        </w:rPr>
        <w:t xml:space="preserve">   </w:t>
      </w:r>
    </w:p>
    <w:p w14:paraId="0D9CB897" w14:textId="77777777" w:rsidR="0010647A" w:rsidRDefault="0010647A" w:rsidP="0010647A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732AB7" w:rsidRPr="00732AB7">
        <w:rPr>
          <w:rFonts w:ascii="標楷體" w:eastAsia="標楷體" w:hAnsi="標楷體"/>
          <w:color w:val="000000"/>
          <w:sz w:val="28"/>
        </w:rPr>
        <w:t>(含)取三名，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九～</w:t>
      </w:r>
      <w:r w:rsidR="00732AB7" w:rsidRPr="00732AB7">
        <w:rPr>
          <w:rFonts w:ascii="標楷體" w:eastAsia="標楷體" w:hAnsi="標楷體"/>
          <w:color w:val="000000"/>
          <w:sz w:val="28"/>
        </w:rPr>
        <w:t>十二組取四名，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十三～</w:t>
      </w:r>
      <w:r w:rsidR="00732AB7" w:rsidRPr="00732AB7">
        <w:rPr>
          <w:rFonts w:ascii="標楷體" w:eastAsia="標楷體" w:hAnsi="標楷體"/>
          <w:color w:val="000000"/>
          <w:sz w:val="28"/>
        </w:rPr>
        <w:t>二十組取六名，二十一組(含)以上</w:t>
      </w:r>
      <w:r>
        <w:rPr>
          <w:rFonts w:ascii="標楷體" w:eastAsia="標楷體" w:hAnsi="標楷體" w:hint="eastAsia"/>
          <w:color w:val="000000"/>
          <w:sz w:val="28"/>
        </w:rPr>
        <w:t xml:space="preserve">  </w:t>
      </w:r>
    </w:p>
    <w:p w14:paraId="50623EC3" w14:textId="77777777" w:rsidR="00935C79" w:rsidRPr="0010647A" w:rsidRDefault="0010647A" w:rsidP="0010647A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732AB7" w:rsidRPr="00732AB7">
        <w:rPr>
          <w:rFonts w:ascii="標楷體" w:eastAsia="標楷體" w:hAnsi="標楷體"/>
          <w:color w:val="000000"/>
          <w:sz w:val="28"/>
        </w:rPr>
        <w:t>取八名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三、四名並列第三，</w:t>
      </w:r>
      <w:r w:rsidR="00732AB7" w:rsidRPr="00732AB7">
        <w:rPr>
          <w:rFonts w:ascii="標楷體" w:eastAsia="標楷體" w:hAnsi="標楷體"/>
          <w:color w:val="000000"/>
          <w:sz w:val="28"/>
        </w:rPr>
        <w:t>五至八名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為</w:t>
      </w:r>
      <w:r w:rsidR="00732AB7" w:rsidRPr="00732AB7">
        <w:rPr>
          <w:rFonts w:ascii="標楷體" w:eastAsia="標楷體" w:hAnsi="標楷體"/>
          <w:color w:val="000000"/>
          <w:sz w:val="28"/>
        </w:rPr>
        <w:t>並列第五名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）</w:t>
      </w:r>
      <w:r w:rsidR="00732AB7" w:rsidRPr="00732AB7">
        <w:rPr>
          <w:rFonts w:ascii="標楷體" w:eastAsia="標楷體" w:hAnsi="標楷體"/>
          <w:color w:val="000000"/>
          <w:sz w:val="28"/>
        </w:rPr>
        <w:t>。</w:t>
      </w:r>
    </w:p>
    <w:p w14:paraId="640EAABC" w14:textId="77777777" w:rsidR="0036345A" w:rsidRPr="00E73CD1" w:rsidRDefault="0010647A" w:rsidP="00732AB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935C79"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（二）各組前</w:t>
      </w:r>
      <w:r w:rsidR="00E86752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名由大會頒發獎品</w:t>
      </w:r>
      <w:r w:rsidR="00E86752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獎狀</w:t>
      </w:r>
      <w:r w:rsidR="00E86752">
        <w:rPr>
          <w:rFonts w:ascii="標楷體" w:eastAsia="標楷體" w:hAnsi="標楷體" w:cs="DFKaiShu-SB-Estd-BF" w:hint="eastAsia"/>
          <w:kern w:val="0"/>
          <w:sz w:val="28"/>
          <w:szCs w:val="28"/>
        </w:rPr>
        <w:t>以玆</w:t>
      </w:r>
      <w:r w:rsidR="00935C79"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鼓勵。</w:t>
      </w:r>
    </w:p>
    <w:p w14:paraId="21B8DDB8" w14:textId="77777777" w:rsidR="0036345A" w:rsidRDefault="0036345A" w:rsidP="0036345A">
      <w:pPr>
        <w:snapToGrid w:val="0"/>
        <w:ind w:leftChars="-300" w:left="-720" w:rightChars="-300" w:right="-720"/>
        <w:contextualSpacing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一、比賽制度:雙敗淘汰賽制，雙打七局制。</w:t>
      </w:r>
    </w:p>
    <w:p w14:paraId="4C1E9324" w14:textId="77777777" w:rsidR="0000562E" w:rsidRPr="00E73CD1" w:rsidRDefault="0036345A" w:rsidP="00732AB7">
      <w:pPr>
        <w:snapToGrid w:val="0"/>
        <w:ind w:leftChars="-300" w:left="-720" w:rightChars="-300" w:right="-720"/>
        <w:contextualSpacing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00562E" w:rsidRPr="00E73CD1">
        <w:rPr>
          <w:rFonts w:ascii="標楷體" w:eastAsia="標楷體" w:hAnsi="標楷體" w:hint="eastAsia"/>
          <w:sz w:val="28"/>
          <w:szCs w:val="28"/>
        </w:rPr>
        <w:t>、比賽用球：中華民國軟式網球協會指定比賽用球。</w:t>
      </w:r>
    </w:p>
    <w:p w14:paraId="4BFFA7DD" w14:textId="77777777" w:rsidR="00262756" w:rsidRPr="00E73CD1" w:rsidRDefault="0036345A" w:rsidP="00B96C3C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00562E" w:rsidRPr="00E73CD1">
        <w:rPr>
          <w:rFonts w:ascii="標楷體" w:eastAsia="標楷體" w:hAnsi="標楷體" w:hint="eastAsia"/>
          <w:sz w:val="28"/>
          <w:szCs w:val="28"/>
        </w:rPr>
        <w:t>、競賽規則：採用中華民國軟式網球協會最新審定之國際規則。</w:t>
      </w:r>
    </w:p>
    <w:p w14:paraId="29D7B6AF" w14:textId="77777777" w:rsidR="00E86752" w:rsidRDefault="0036345A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十四</w:t>
      </w:r>
      <w:r w:rsidR="009736E9" w:rsidRPr="00E73CD1">
        <w:rPr>
          <w:rFonts w:ascii="標楷體" w:eastAsia="標楷體" w:hAnsi="標楷體" w:hint="eastAsia"/>
          <w:bCs/>
          <w:sz w:val="28"/>
          <w:szCs w:val="28"/>
        </w:rPr>
        <w:t>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參賽對象：</w:t>
      </w:r>
      <w:r w:rsidR="002A05EB" w:rsidRPr="00E73CD1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5388128B" w14:textId="77777777" w:rsidR="00E86752" w:rsidRDefault="002A05EB" w:rsidP="00E86752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3CD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8675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E86752">
        <w:rPr>
          <w:rFonts w:ascii="標楷體" w:eastAsia="標楷體" w:hAnsi="標楷體" w:hint="eastAsia"/>
          <w:color w:val="000000" w:themeColor="text1"/>
          <w:sz w:val="28"/>
          <w:szCs w:val="28"/>
        </w:rPr>
        <w:t>以大</w:t>
      </w:r>
      <w:r w:rsidR="00E8675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南部經教育部體育署核定之軟網基層訓練站學校選手或非</w:t>
      </w:r>
    </w:p>
    <w:p w14:paraId="263C3677" w14:textId="77777777" w:rsidR="00E86752" w:rsidRDefault="00E86752" w:rsidP="00E86752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基層訓練站學校選手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、或大學以上社會人士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14:paraId="6F023025" w14:textId="77777777" w:rsidR="00E86752" w:rsidRDefault="00E86752" w:rsidP="00E86752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proofErr w:type="gramStart"/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另每校</w:t>
      </w:r>
      <w:proofErr w:type="gramEnd"/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參賽補助交通費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予以一次</w:t>
      </w: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(檢附原始支出憑證、發票買受人為旗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山國中</w:t>
      </w:r>
    </w:p>
    <w:p w14:paraId="41FDEF22" w14:textId="77777777" w:rsidR="00D226AB" w:rsidRDefault="00E86752" w:rsidP="00D226AB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，每校補助上限5000元)，因經費補助有限，補助條件有相關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受限與</w:t>
      </w: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限制，交通</w:t>
      </w:r>
      <w:r w:rsidR="00D226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14:paraId="45CBB036" w14:textId="77777777" w:rsidR="00E86752" w:rsidRPr="00D226AB" w:rsidRDefault="00D226AB" w:rsidP="00D226AB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E86752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費予以補助</w:t>
      </w:r>
      <w:r w:rsidR="00E8675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每校一次(三次則</w:t>
      </w:r>
      <w:proofErr w:type="gramStart"/>
      <w:r w:rsidR="00E8675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="00E8675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E86752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為原則。並提供參賽隊伍午餐、晚餐及礦泉水</w:t>
      </w:r>
    </w:p>
    <w:p w14:paraId="3233DEAF" w14:textId="77777777" w:rsidR="002A05EB" w:rsidRDefault="00D226AB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226AB">
        <w:rPr>
          <w:rFonts w:ascii="標楷體" w:eastAsia="標楷體" w:hAnsi="標楷體" w:hint="eastAsia"/>
          <w:b/>
          <w:sz w:val="28"/>
          <w:szCs w:val="28"/>
        </w:rPr>
        <w:t xml:space="preserve"> (社會人士不予以補助</w:t>
      </w:r>
      <w:r w:rsidR="00EA19AC">
        <w:rPr>
          <w:rFonts w:ascii="標楷體" w:eastAsia="標楷體" w:hAnsi="標楷體" w:hint="eastAsia"/>
          <w:b/>
          <w:sz w:val="28"/>
          <w:szCs w:val="28"/>
        </w:rPr>
        <w:t>交通費</w:t>
      </w:r>
      <w:r w:rsidR="00313F47">
        <w:rPr>
          <w:rFonts w:ascii="標楷體" w:eastAsia="標楷體" w:hAnsi="標楷體" w:hint="eastAsia"/>
          <w:b/>
          <w:sz w:val="28"/>
          <w:szCs w:val="28"/>
        </w:rPr>
        <w:t>僅提供水及午餐</w:t>
      </w:r>
      <w:r w:rsidRPr="00D226AB">
        <w:rPr>
          <w:rFonts w:ascii="標楷體" w:eastAsia="標楷體" w:hAnsi="標楷體" w:hint="eastAsia"/>
          <w:b/>
          <w:sz w:val="28"/>
          <w:szCs w:val="28"/>
        </w:rPr>
        <w:t>)</w:t>
      </w:r>
      <w:r w:rsidR="00313F4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AF2BBF7" w14:textId="77777777"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14:paraId="1D21A4C9" w14:textId="77777777"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台南市新南國小、台南市港東國小、台南市鹽水國小、台南市後壁國小、</w:t>
      </w:r>
    </w:p>
    <w:p w14:paraId="2EBB7362" w14:textId="77777777"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台南市省躬國小、屏東縣公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國小、屏東縣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麟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洛國小、屏東縣光春國小、</w:t>
      </w:r>
    </w:p>
    <w:p w14:paraId="68465190" w14:textId="77777777"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高雄市中壇國小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嘉義縣三和國小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14:paraId="6CB3EEC8" w14:textId="77777777"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</w:t>
      </w:r>
    </w:p>
    <w:p w14:paraId="4DDC56F5" w14:textId="77777777" w:rsidR="0023744A" w:rsidRDefault="0023744A" w:rsidP="0023744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嘉義縣大林國中、台南市後壁國中、台南市西港國中、台南市南寧高中國中部、</w:t>
      </w:r>
    </w:p>
    <w:p w14:paraId="1900C8DA" w14:textId="77777777" w:rsidR="0023744A" w:rsidRDefault="0023744A" w:rsidP="0023744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高雄市美濃國中、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屏東縣光春國中、屏東縣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麟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洛國中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14:paraId="4E26107C" w14:textId="77777777" w:rsidR="0023744A" w:rsidRPr="00F735F3" w:rsidRDefault="0023744A" w:rsidP="0023744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、台東縣台東體中國中部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14:paraId="25535537" w14:textId="77777777"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14:paraId="08F8F59A" w14:textId="77777777"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嘉義縣永慶高中、台南市北門農工、台南市後壁高中，台南市南寧高中、</w:t>
      </w:r>
    </w:p>
    <w:p w14:paraId="51F2C785" w14:textId="77777777" w:rsidR="0023744A" w:rsidRDefault="0023744A" w:rsidP="0023744A">
      <w:pPr>
        <w:spacing w:line="420" w:lineRule="exact"/>
        <w:ind w:leftChars="-300" w:left="-720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屏東縣屏東大學、屏東縣潮州高中、高雄市正修科技大學、高雄市旗美高中、</w:t>
      </w:r>
    </w:p>
    <w:p w14:paraId="69DD2A75" w14:textId="77777777" w:rsidR="0023744A" w:rsidRPr="00F735F3" w:rsidRDefault="0023744A" w:rsidP="0023744A">
      <w:pPr>
        <w:spacing w:line="420" w:lineRule="exact"/>
        <w:ind w:leftChars="-300" w:left="-720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台東縣台東體中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proofErr w:type="gramStart"/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中部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嘉義縣南華大學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14:paraId="64B2AEFB" w14:textId="77777777" w:rsidR="00EB25BF" w:rsidRPr="0023744A" w:rsidRDefault="00EB25BF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b/>
          <w:sz w:val="28"/>
          <w:szCs w:val="28"/>
        </w:rPr>
      </w:pPr>
    </w:p>
    <w:p w14:paraId="35EFC347" w14:textId="77777777" w:rsidR="005E1C53" w:rsidRPr="005E1C53" w:rsidRDefault="006570A1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36345A">
        <w:rPr>
          <w:rFonts w:ascii="標楷體" w:eastAsia="標楷體" w:hAnsi="標楷體" w:hint="eastAsia"/>
          <w:sz w:val="28"/>
          <w:szCs w:val="28"/>
        </w:rPr>
        <w:t>五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賽程抽籤：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第一次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11</w:t>
      </w:r>
      <w:r w:rsidR="002B150B">
        <w:rPr>
          <w:rFonts w:ascii="標楷體" w:eastAsia="標楷體" w:hAnsi="標楷體" w:hint="eastAsia"/>
          <w:b/>
          <w:sz w:val="28"/>
          <w:szCs w:val="28"/>
        </w:rPr>
        <w:t>4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年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sz w:val="28"/>
          <w:szCs w:val="28"/>
        </w:rPr>
        <w:t>2</w:t>
      </w:r>
      <w:r w:rsidR="002B150B">
        <w:rPr>
          <w:rFonts w:ascii="標楷體" w:eastAsia="標楷體" w:hAnsi="標楷體" w:hint="eastAsia"/>
          <w:b/>
          <w:sz w:val="28"/>
          <w:szCs w:val="28"/>
        </w:rPr>
        <w:t>1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2B150B">
        <w:rPr>
          <w:rFonts w:ascii="標楷體" w:eastAsia="標楷體" w:hAnsi="標楷體" w:hint="eastAsia"/>
          <w:b/>
          <w:sz w:val="28"/>
          <w:szCs w:val="28"/>
        </w:rPr>
        <w:t>一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4A234A71" w14:textId="4366AF13" w:rsid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第二次11</w:t>
      </w:r>
      <w:r w:rsidR="002B15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13F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0E68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29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 w:rsidR="000E68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14:paraId="46EBAE1D" w14:textId="77777777" w:rsidR="00313F47" w:rsidRPr="005E1C53" w:rsidRDefault="00313F47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0005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次11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17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14:paraId="5A8358F0" w14:textId="77777777" w:rsidR="00EB25BF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上午10</w:t>
      </w:r>
      <w:r w:rsidR="00670312" w:rsidRPr="00E73CD1">
        <w:rPr>
          <w:rFonts w:ascii="標楷體" w:eastAsia="標楷體" w:hAnsi="標楷體" w:hint="eastAsia"/>
          <w:sz w:val="28"/>
          <w:szCs w:val="28"/>
        </w:rPr>
        <w:t>時</w:t>
      </w:r>
      <w:r w:rsidR="00313F47">
        <w:rPr>
          <w:rFonts w:ascii="標楷體" w:eastAsia="標楷體" w:hAnsi="標楷體" w:hint="eastAsia"/>
          <w:sz w:val="28"/>
          <w:szCs w:val="28"/>
        </w:rPr>
        <w:t>旗山國中活動</w:t>
      </w:r>
      <w:r w:rsidR="007C0214" w:rsidRPr="00E73CD1">
        <w:rPr>
          <w:rFonts w:ascii="標楷體" w:eastAsia="標楷體" w:hAnsi="標楷體" w:hint="eastAsia"/>
          <w:bCs/>
          <w:sz w:val="28"/>
          <w:szCs w:val="28"/>
        </w:rPr>
        <w:t>中心(</w:t>
      </w:r>
      <w:r w:rsidR="00313F47">
        <w:rPr>
          <w:rFonts w:ascii="標楷體" w:eastAsia="標楷體" w:hAnsi="標楷體" w:hint="eastAsia"/>
          <w:bCs/>
          <w:sz w:val="28"/>
          <w:szCs w:val="28"/>
        </w:rPr>
        <w:t>高雄市旗山區中學路42號</w:t>
      </w:r>
      <w:r w:rsidR="00EB25BF">
        <w:rPr>
          <w:rFonts w:ascii="標楷體" w:eastAsia="標楷體" w:hAnsi="標楷體" w:hint="eastAsia"/>
          <w:sz w:val="28"/>
          <w:szCs w:val="28"/>
        </w:rPr>
        <w:t>)</w:t>
      </w:r>
    </w:p>
    <w:p w14:paraId="7BF7D72F" w14:textId="77777777" w:rsidR="00B96C3C" w:rsidRPr="00E73CD1" w:rsidRDefault="00EB25BF" w:rsidP="00EB25BF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舉行，未到者由大會代抽，不得異議。</w:t>
      </w:r>
    </w:p>
    <w:p w14:paraId="6E072AC5" w14:textId="77777777" w:rsidR="00935C79" w:rsidRPr="000D539E" w:rsidRDefault="001C2753" w:rsidP="00935C7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36345A">
        <w:rPr>
          <w:rFonts w:ascii="標楷體" w:eastAsia="標楷體" w:hAnsi="標楷體" w:hint="eastAsia"/>
          <w:sz w:val="28"/>
          <w:szCs w:val="28"/>
        </w:rPr>
        <w:t>六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注意事項：參賽時應攜帶選手證明資料以備查驗，否則不</w:t>
      </w:r>
      <w:r w:rsidR="00935C79" w:rsidRPr="000D539E">
        <w:rPr>
          <w:rFonts w:ascii="標楷體" w:eastAsia="標楷體" w:hAnsi="標楷體" w:hint="eastAsia"/>
          <w:sz w:val="28"/>
          <w:szCs w:val="28"/>
        </w:rPr>
        <w:t>得出場比賽。</w:t>
      </w:r>
    </w:p>
    <w:p w14:paraId="2400BBC8" w14:textId="77777777" w:rsidR="00670312" w:rsidRPr="00E73CD1" w:rsidRDefault="00E73CD1" w:rsidP="00E73CD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國小組：貼有照片並蓋騎縫章之在學證明書。</w:t>
      </w:r>
    </w:p>
    <w:p w14:paraId="4B30B701" w14:textId="77777777" w:rsidR="00A54A01" w:rsidRDefault="00E73CD1" w:rsidP="000D539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3349AC" w:rsidRPr="000D539E">
        <w:rPr>
          <w:rFonts w:ascii="標楷體" w:eastAsia="標楷體" w:hAnsi="標楷體" w:hint="eastAsia"/>
          <w:sz w:val="28"/>
          <w:szCs w:val="28"/>
        </w:rPr>
        <w:t>國中組：學生證(</w:t>
      </w:r>
      <w:proofErr w:type="gramStart"/>
      <w:r w:rsidR="003349AC" w:rsidRPr="000D539E">
        <w:rPr>
          <w:rFonts w:ascii="標楷體" w:eastAsia="標楷體" w:hAnsi="標楷體" w:hint="eastAsia"/>
          <w:sz w:val="28"/>
          <w:szCs w:val="28"/>
        </w:rPr>
        <w:t>須蓋有</w:t>
      </w:r>
      <w:proofErr w:type="gramEnd"/>
      <w:r w:rsidR="003349AC" w:rsidRPr="000D539E">
        <w:rPr>
          <w:rFonts w:ascii="標楷體" w:eastAsia="標楷體" w:hAnsi="標楷體" w:hint="eastAsia"/>
          <w:sz w:val="28"/>
          <w:szCs w:val="28"/>
        </w:rPr>
        <w:t>註冊章)。</w:t>
      </w:r>
    </w:p>
    <w:p w14:paraId="26E988EB" w14:textId="77777777" w:rsidR="00313F47" w:rsidRPr="00313F47" w:rsidRDefault="00313F47" w:rsidP="000D539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(三) 高中大學社會組</w:t>
      </w:r>
      <w:r w:rsidR="00F309A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請攜帶身分證以利查驗身分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83653E5" w14:textId="77777777"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36345A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A54A01">
        <w:rPr>
          <w:rFonts w:ascii="標楷體" w:eastAsia="標楷體" w:hAnsi="標楷體" w:cs="Times New Roman" w:hint="eastAsia"/>
          <w:sz w:val="28"/>
          <w:szCs w:val="28"/>
        </w:rPr>
        <w:t>、申訴：</w:t>
      </w:r>
    </w:p>
    <w:p w14:paraId="073D5EB2" w14:textId="77777777"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（一）比賽中發生爭議時，如規則上有明文規定者依裁判員之判決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86698B9" w14:textId="77777777"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（二）合法之申訴，依比賽規則辦理，並以大會審判委員會之判決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72FDC4AD" w14:textId="77777777"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14:paraId="0C6F0807" w14:textId="77777777"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申訴電話：(07)726-6847</w:t>
      </w:r>
    </w:p>
    <w:p w14:paraId="1A93ACAB" w14:textId="77777777"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投訴信箱：E-mail：</w:t>
      </w:r>
      <w:hyperlink r:id="rId8" w:history="1">
        <w:r w:rsidRPr="002A13C7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info@softtennis.org.tw</w:t>
        </w:r>
      </w:hyperlink>
    </w:p>
    <w:p w14:paraId="2E53D179" w14:textId="77777777"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3634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、本項競賽由承辦單位辦理投保公共意外責任險。</w:t>
      </w:r>
    </w:p>
    <w:p w14:paraId="6097CF05" w14:textId="77777777"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Calibri" w:eastAsia="新細明體" w:hAnsi="Calibri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3634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54A01" w:rsidRPr="00A54A01">
        <w:rPr>
          <w:rFonts w:ascii="Calibri" w:eastAsia="新細明體" w:hAnsi="Calibri" w:cs="Times New Roman"/>
          <w:color w:val="000000" w:themeColor="text1"/>
          <w:sz w:val="28"/>
          <w:szCs w:val="28"/>
        </w:rPr>
        <w:t xml:space="preserve"> </w:t>
      </w:r>
    </w:p>
    <w:p w14:paraId="3AEDD845" w14:textId="77777777" w:rsidR="00313F47" w:rsidRDefault="0036345A" w:rsidP="00313F47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二十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313F47" w:rsidRPr="00313F47">
        <w:rPr>
          <w:rFonts w:ascii="標楷體" w:eastAsia="標楷體" w:hAnsi="標楷體"/>
          <w:sz w:val="28"/>
          <w:szCs w:val="28"/>
        </w:rPr>
        <w:t>依據教育部體育署(下稱體育署)114年3月19日</w:t>
      </w:r>
      <w:proofErr w:type="gramStart"/>
      <w:r w:rsidR="00313F47" w:rsidRPr="00313F47">
        <w:rPr>
          <w:rFonts w:ascii="標楷體" w:eastAsia="標楷體" w:hAnsi="標楷體"/>
          <w:sz w:val="28"/>
          <w:szCs w:val="28"/>
        </w:rPr>
        <w:t>臺教體署學</w:t>
      </w:r>
      <w:proofErr w:type="gramEnd"/>
      <w:r w:rsidR="00313F47" w:rsidRPr="00313F47">
        <w:rPr>
          <w:rFonts w:ascii="標楷體" w:eastAsia="標楷體" w:hAnsi="標楷體"/>
          <w:sz w:val="28"/>
          <w:szCs w:val="28"/>
        </w:rPr>
        <w:t xml:space="preserve"> (三)字</w:t>
      </w:r>
    </w:p>
    <w:p w14:paraId="518EA6A8" w14:textId="77777777" w:rsidR="00BB587F" w:rsidRDefault="00313F47" w:rsidP="00313F47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13F47">
        <w:rPr>
          <w:rFonts w:ascii="標楷體" w:eastAsia="標楷體" w:hAnsi="標楷體"/>
          <w:sz w:val="28"/>
          <w:szCs w:val="28"/>
        </w:rPr>
        <w:t>第1140200521M號函辦理</w:t>
      </w:r>
      <w:r w:rsidRPr="00313F47">
        <w:rPr>
          <w:rFonts w:ascii="標楷體" w:eastAsia="標楷體" w:hAnsi="標楷體"/>
        </w:rPr>
        <w:t>。</w:t>
      </w:r>
    </w:p>
    <w:p w14:paraId="689C61D5" w14:textId="77777777" w:rsidR="00EB25BF" w:rsidRDefault="00EB25BF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52620A4F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1632620D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25E84F09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5C2CDC97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40178245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60ED5CBE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0D0BD066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194697B3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44365BCF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746CED5C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11DAE879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16151BCA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42D7BFD7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69E7826E" w14:textId="77777777"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14:paraId="7183A24E" w14:textId="77777777" w:rsidR="00CA6DDE" w:rsidRDefault="00CA6DDE" w:rsidP="00CA6DDE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14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</w:t>
      </w: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14:paraId="61F67D33" w14:textId="77777777" w:rsidR="00CA6DDE" w:rsidRPr="00635FBC" w:rsidRDefault="00CA6DDE" w:rsidP="00CA6DDE">
      <w:pPr>
        <w:ind w:leftChars="-295" w:left="-707" w:hanging="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>組別：</w:t>
      </w:r>
      <w:r w:rsidR="006D12D2">
        <w:rPr>
          <w:rFonts w:ascii="標楷體" w:eastAsia="標楷體" w:hAnsi="標楷體" w:hint="eastAsia"/>
          <w:color w:val="000000" w:themeColor="text1"/>
          <w:sz w:val="36"/>
        </w:rPr>
        <w:t>女生組</w:t>
      </w:r>
      <w:r w:rsidRPr="00F735F3">
        <w:rPr>
          <w:rFonts w:ascii="標楷體" w:eastAsia="標楷體" w:hAnsi="標楷體"/>
          <w:color w:val="000000" w:themeColor="text1"/>
          <w:sz w:val="36"/>
        </w:rPr>
        <w:t xml:space="preserve"> </w:t>
      </w:r>
      <w:r w:rsidR="006D12D2">
        <w:rPr>
          <w:rFonts w:ascii="標楷體" w:eastAsia="標楷體" w:hAnsi="標楷體" w:hint="eastAsia"/>
          <w:color w:val="000000" w:themeColor="text1"/>
          <w:sz w:val="36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36"/>
        </w:rPr>
        <w:t xml:space="preserve">  男生/女生組</w:t>
      </w:r>
    </w:p>
    <w:tbl>
      <w:tblPr>
        <w:tblStyle w:val="ac"/>
        <w:tblW w:w="10947" w:type="dxa"/>
        <w:tblInd w:w="-944" w:type="dxa"/>
        <w:tblLook w:val="04A0" w:firstRow="1" w:lastRow="0" w:firstColumn="1" w:lastColumn="0" w:noHBand="0" w:noVBand="1"/>
      </w:tblPr>
      <w:tblGrid>
        <w:gridCol w:w="1430"/>
        <w:gridCol w:w="395"/>
        <w:gridCol w:w="1574"/>
        <w:gridCol w:w="396"/>
        <w:gridCol w:w="967"/>
        <w:gridCol w:w="563"/>
        <w:gridCol w:w="396"/>
        <w:gridCol w:w="415"/>
        <w:gridCol w:w="1115"/>
        <w:gridCol w:w="396"/>
        <w:gridCol w:w="1376"/>
        <w:gridCol w:w="536"/>
        <w:gridCol w:w="1388"/>
      </w:tblGrid>
      <w:tr w:rsidR="00CA6DDE" w:rsidRPr="00F735F3" w14:paraId="7FA9E0C8" w14:textId="77777777" w:rsidTr="00CA6DDE">
        <w:trPr>
          <w:trHeight w:val="681"/>
        </w:trPr>
        <w:tc>
          <w:tcPr>
            <w:tcW w:w="1430" w:type="dxa"/>
            <w:vAlign w:val="center"/>
          </w:tcPr>
          <w:p w14:paraId="482DF8E6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332" w:type="dxa"/>
            <w:gridSpan w:val="4"/>
            <w:vAlign w:val="center"/>
          </w:tcPr>
          <w:p w14:paraId="26B2748F" w14:textId="55573D80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272E6618" w14:textId="77777777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811" w:type="dxa"/>
            <w:gridSpan w:val="5"/>
            <w:vAlign w:val="center"/>
          </w:tcPr>
          <w:p w14:paraId="3A0F7FE2" w14:textId="282D9202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14:paraId="5A5B04D2" w14:textId="77777777" w:rsidTr="00CA6DDE">
        <w:trPr>
          <w:trHeight w:val="720"/>
        </w:trPr>
        <w:tc>
          <w:tcPr>
            <w:tcW w:w="1430" w:type="dxa"/>
            <w:vAlign w:val="center"/>
          </w:tcPr>
          <w:p w14:paraId="33215723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332" w:type="dxa"/>
            <w:gridSpan w:val="4"/>
            <w:vAlign w:val="center"/>
          </w:tcPr>
          <w:p w14:paraId="2118A492" w14:textId="0EDF29ED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496E3A1F" w14:textId="77777777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811" w:type="dxa"/>
            <w:gridSpan w:val="5"/>
            <w:vAlign w:val="center"/>
          </w:tcPr>
          <w:p w14:paraId="24B8A33C" w14:textId="77472639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14:paraId="41AFD25F" w14:textId="77777777" w:rsidTr="00CA6DDE">
        <w:trPr>
          <w:trHeight w:val="845"/>
        </w:trPr>
        <w:tc>
          <w:tcPr>
            <w:tcW w:w="1430" w:type="dxa"/>
            <w:vAlign w:val="center"/>
          </w:tcPr>
          <w:p w14:paraId="70D4C5D3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9517" w:type="dxa"/>
            <w:gridSpan w:val="12"/>
            <w:vAlign w:val="center"/>
          </w:tcPr>
          <w:p w14:paraId="2DB6322E" w14:textId="22581515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14:paraId="2E4CD371" w14:textId="77777777" w:rsidTr="00CA6DDE">
        <w:trPr>
          <w:trHeight w:val="1132"/>
        </w:trPr>
        <w:tc>
          <w:tcPr>
            <w:tcW w:w="1430" w:type="dxa"/>
            <w:vMerge w:val="restart"/>
            <w:vAlign w:val="center"/>
          </w:tcPr>
          <w:p w14:paraId="1126612E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395" w:type="dxa"/>
            <w:vAlign w:val="center"/>
          </w:tcPr>
          <w:p w14:paraId="086ACCF3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14:paraId="04453257" w14:textId="7F924E31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6DA8DF96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14:paraId="02966F3D" w14:textId="54E23A86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60362072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14:paraId="1787927B" w14:textId="4CA2C00B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470B33BA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14:paraId="13CC4582" w14:textId="2C718848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1E934506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14:paraId="12CBC4E2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14:paraId="2B293058" w14:textId="77777777" w:rsidTr="00CA6DDE">
        <w:trPr>
          <w:trHeight w:val="1006"/>
        </w:trPr>
        <w:tc>
          <w:tcPr>
            <w:tcW w:w="1430" w:type="dxa"/>
            <w:vMerge/>
            <w:vAlign w:val="center"/>
          </w:tcPr>
          <w:p w14:paraId="54585883" w14:textId="77777777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5" w:type="dxa"/>
            <w:vAlign w:val="center"/>
          </w:tcPr>
          <w:p w14:paraId="5C4877D9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14:paraId="632AAD00" w14:textId="2ACEA6D0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773BCBC9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14:paraId="4C05E8B6" w14:textId="05EC1308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19BD705A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14:paraId="138BE532" w14:textId="1AAE514C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78E460FD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14:paraId="6C69C218" w14:textId="1A860A6D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3047FA0C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14:paraId="5450646B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14:paraId="2C1A2894" w14:textId="77777777" w:rsidTr="00CA6DDE">
        <w:trPr>
          <w:trHeight w:val="1006"/>
        </w:trPr>
        <w:tc>
          <w:tcPr>
            <w:tcW w:w="1430" w:type="dxa"/>
            <w:vMerge w:val="restart"/>
            <w:vAlign w:val="center"/>
          </w:tcPr>
          <w:p w14:paraId="663060C8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395" w:type="dxa"/>
            <w:vAlign w:val="center"/>
          </w:tcPr>
          <w:p w14:paraId="68FDB710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 w14:paraId="6864DBEB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0055B0EC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14:paraId="72710C72" w14:textId="52BA8E73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75F772E3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14:paraId="30FF7842" w14:textId="49BDE2B1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53B55750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14:paraId="6EE38202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28FF80C9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14:paraId="6CFC74CF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14:paraId="0A415859" w14:textId="77777777" w:rsidTr="00CA6DDE">
        <w:trPr>
          <w:trHeight w:val="1006"/>
        </w:trPr>
        <w:tc>
          <w:tcPr>
            <w:tcW w:w="1430" w:type="dxa"/>
            <w:vMerge/>
            <w:vAlign w:val="center"/>
          </w:tcPr>
          <w:p w14:paraId="02938784" w14:textId="77777777"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5" w:type="dxa"/>
            <w:vAlign w:val="center"/>
          </w:tcPr>
          <w:p w14:paraId="70C28CF2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 w14:paraId="72A61062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67CF62BB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14:paraId="1A0B85C4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47175DE9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14:paraId="667A85D7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14:paraId="056D6CEA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14:paraId="51F7FE63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14:paraId="31E6EA57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14:paraId="02B8E54C" w14:textId="77777777"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14:paraId="07E7099B" w14:textId="77777777" w:rsidR="00CA6DDE" w:rsidRPr="0011125B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proofErr w:type="gramStart"/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</w:t>
      </w:r>
      <w:proofErr w:type="gramEnd"/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：不敷使用請自行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增加表格與</w:t>
      </w: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影印</w:t>
      </w:r>
    </w:p>
    <w:p w14:paraId="45683D6A" w14:textId="77777777" w:rsidR="00CA6DDE" w:rsidRPr="00F735F3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14:paraId="4B08EC58" w14:textId="77777777" w:rsidR="00CA6DDE" w:rsidRPr="00F735F3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05FC0F0" w14:textId="77777777" w:rsidR="00CA6DDE" w:rsidRDefault="00CA6DDE" w:rsidP="00CA6DDE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9" w:history="1">
        <w:r w:rsidR="00EB25BF" w:rsidRPr="00101E35">
          <w:rPr>
            <w:rStyle w:val="a9"/>
            <w:rFonts w:ascii="標楷體" w:eastAsia="標楷體" w:hAnsi="標楷體" w:hint="eastAsia"/>
            <w:sz w:val="28"/>
            <w:szCs w:val="28"/>
          </w:rPr>
          <w:t>將報名表以電子信箱送至</w:t>
        </w:r>
      </w:hyperlink>
      <w:r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  <w:t>oppo19940912@gmail.com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鄭雅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丰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教練收</w:t>
      </w:r>
    </w:p>
    <w:p w14:paraId="64799046" w14:textId="77777777" w:rsidR="00CA6DDE" w:rsidRPr="00F735F3" w:rsidRDefault="00CA6DDE" w:rsidP="00CA6DDE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電話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03067912，收到後電子回覆，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報名後請再電話確認。</w:t>
      </w:r>
    </w:p>
    <w:p w14:paraId="26A0CC83" w14:textId="26151B53" w:rsidR="00CA6DDE" w:rsidRPr="00F735F3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BD3772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14:paraId="01D27378" w14:textId="553C2143" w:rsidR="00CA6DDE" w:rsidRPr="00F735F3" w:rsidRDefault="00CA6DDE" w:rsidP="00CA6DDE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="000E6821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BD3772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BD3772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0E6821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</w:t>
      </w:r>
      <w:r w:rsidR="00BD3772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(務必填寫)</w:t>
      </w:r>
    </w:p>
    <w:p w14:paraId="01A466B7" w14:textId="12C60823" w:rsidR="00CA6DDE" w:rsidRPr="00F735F3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BD3772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14:paraId="1B051CBA" w14:textId="77777777" w:rsidR="00CA6DDE" w:rsidRPr="00F735F3" w:rsidRDefault="00CA6DDE" w:rsidP="00CA6DDE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           </w:t>
      </w:r>
      <w:r w:rsidR="00BD37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簽章</w:t>
      </w:r>
      <w:bookmarkStart w:id="0" w:name="_GoBack"/>
      <w:bookmarkEnd w:id="0"/>
    </w:p>
    <w:p w14:paraId="2E2BD66B" w14:textId="77777777" w:rsidR="00CA6DDE" w:rsidRPr="00CA6DDE" w:rsidRDefault="00CA6DDE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sectPr w:rsidR="00CA6DDE" w:rsidRPr="00CA6DDE" w:rsidSect="0023744A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52FF4" w14:textId="77777777" w:rsidR="00CB0E99" w:rsidRDefault="00CB0E99" w:rsidP="005B1EAC">
      <w:r>
        <w:separator/>
      </w:r>
    </w:p>
  </w:endnote>
  <w:endnote w:type="continuationSeparator" w:id="0">
    <w:p w14:paraId="5968FD45" w14:textId="77777777" w:rsidR="00CB0E99" w:rsidRDefault="00CB0E99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FD465" w14:textId="77777777" w:rsidR="00CB0E99" w:rsidRDefault="00CB0E99" w:rsidP="005B1EAC">
      <w:r>
        <w:separator/>
      </w:r>
    </w:p>
  </w:footnote>
  <w:footnote w:type="continuationSeparator" w:id="0">
    <w:p w14:paraId="474F11EA" w14:textId="77777777" w:rsidR="00CB0E99" w:rsidRDefault="00CB0E99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2" w15:restartNumberingAfterBreak="0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 w15:restartNumberingAfterBreak="0">
    <w:nsid w:val="53913694"/>
    <w:multiLevelType w:val="hybridMultilevel"/>
    <w:tmpl w:val="6FB28BAA"/>
    <w:lvl w:ilvl="0" w:tplc="C7189B18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13922FD"/>
    <w:multiLevelType w:val="hybridMultilevel"/>
    <w:tmpl w:val="5EA08DFC"/>
    <w:lvl w:ilvl="0" w:tplc="1FAEB6B2">
      <w:start w:val="18"/>
      <w:numFmt w:val="decimal"/>
      <w:lvlText w:val="%1"/>
      <w:lvlJc w:val="left"/>
      <w:pPr>
        <w:ind w:left="108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6D"/>
    <w:rsid w:val="0000059A"/>
    <w:rsid w:val="0000562E"/>
    <w:rsid w:val="0002210C"/>
    <w:rsid w:val="00023AE8"/>
    <w:rsid w:val="00042628"/>
    <w:rsid w:val="000444EA"/>
    <w:rsid w:val="00074E05"/>
    <w:rsid w:val="000773CA"/>
    <w:rsid w:val="000836AE"/>
    <w:rsid w:val="00091B61"/>
    <w:rsid w:val="000A4E3E"/>
    <w:rsid w:val="000D539E"/>
    <w:rsid w:val="000D5846"/>
    <w:rsid w:val="000E0D2D"/>
    <w:rsid w:val="000E1D40"/>
    <w:rsid w:val="000E6821"/>
    <w:rsid w:val="0010647A"/>
    <w:rsid w:val="00110A43"/>
    <w:rsid w:val="00116F0F"/>
    <w:rsid w:val="00121B11"/>
    <w:rsid w:val="00130387"/>
    <w:rsid w:val="001414C5"/>
    <w:rsid w:val="00143603"/>
    <w:rsid w:val="0016285B"/>
    <w:rsid w:val="001651AC"/>
    <w:rsid w:val="00182103"/>
    <w:rsid w:val="001B2F6C"/>
    <w:rsid w:val="001C14A9"/>
    <w:rsid w:val="001C2753"/>
    <w:rsid w:val="001C5301"/>
    <w:rsid w:val="001D01BD"/>
    <w:rsid w:val="001D3DE4"/>
    <w:rsid w:val="001D5483"/>
    <w:rsid w:val="0022081D"/>
    <w:rsid w:val="002275BD"/>
    <w:rsid w:val="002341DF"/>
    <w:rsid w:val="0023626F"/>
    <w:rsid w:val="0023744A"/>
    <w:rsid w:val="002419E6"/>
    <w:rsid w:val="0025025C"/>
    <w:rsid w:val="00262756"/>
    <w:rsid w:val="00282F7A"/>
    <w:rsid w:val="00287E6A"/>
    <w:rsid w:val="002A05EB"/>
    <w:rsid w:val="002A0C8F"/>
    <w:rsid w:val="002A13C7"/>
    <w:rsid w:val="002A4AA8"/>
    <w:rsid w:val="002B150B"/>
    <w:rsid w:val="002C3582"/>
    <w:rsid w:val="002C66B3"/>
    <w:rsid w:val="00307B48"/>
    <w:rsid w:val="00313F47"/>
    <w:rsid w:val="00316D93"/>
    <w:rsid w:val="00325579"/>
    <w:rsid w:val="00325899"/>
    <w:rsid w:val="003320CC"/>
    <w:rsid w:val="003349AC"/>
    <w:rsid w:val="00334F45"/>
    <w:rsid w:val="00340F18"/>
    <w:rsid w:val="003450C2"/>
    <w:rsid w:val="00345C71"/>
    <w:rsid w:val="003576AE"/>
    <w:rsid w:val="00360C54"/>
    <w:rsid w:val="0036345A"/>
    <w:rsid w:val="00374682"/>
    <w:rsid w:val="003830F4"/>
    <w:rsid w:val="003F2EC6"/>
    <w:rsid w:val="00400294"/>
    <w:rsid w:val="00400B40"/>
    <w:rsid w:val="00421B9B"/>
    <w:rsid w:val="00424754"/>
    <w:rsid w:val="00426F9F"/>
    <w:rsid w:val="004361BA"/>
    <w:rsid w:val="0044129B"/>
    <w:rsid w:val="004467C3"/>
    <w:rsid w:val="004473CA"/>
    <w:rsid w:val="00452488"/>
    <w:rsid w:val="004702E9"/>
    <w:rsid w:val="00495371"/>
    <w:rsid w:val="004967C4"/>
    <w:rsid w:val="004A0B6D"/>
    <w:rsid w:val="004A14CD"/>
    <w:rsid w:val="004B3A8E"/>
    <w:rsid w:val="004C73CA"/>
    <w:rsid w:val="004D1CB3"/>
    <w:rsid w:val="004E0D2A"/>
    <w:rsid w:val="004F054D"/>
    <w:rsid w:val="005116E1"/>
    <w:rsid w:val="00515468"/>
    <w:rsid w:val="00552CF5"/>
    <w:rsid w:val="00556C67"/>
    <w:rsid w:val="00556CAF"/>
    <w:rsid w:val="00566C5A"/>
    <w:rsid w:val="005702DE"/>
    <w:rsid w:val="00575847"/>
    <w:rsid w:val="005969C6"/>
    <w:rsid w:val="005B1EAC"/>
    <w:rsid w:val="005C5200"/>
    <w:rsid w:val="005C5FDA"/>
    <w:rsid w:val="005E1C53"/>
    <w:rsid w:val="005E69A1"/>
    <w:rsid w:val="005F6D38"/>
    <w:rsid w:val="006069DB"/>
    <w:rsid w:val="0061251A"/>
    <w:rsid w:val="00613074"/>
    <w:rsid w:val="00622B9B"/>
    <w:rsid w:val="00625EE7"/>
    <w:rsid w:val="00626007"/>
    <w:rsid w:val="0065415E"/>
    <w:rsid w:val="006570A1"/>
    <w:rsid w:val="0066355D"/>
    <w:rsid w:val="00670312"/>
    <w:rsid w:val="006766E3"/>
    <w:rsid w:val="00681C2D"/>
    <w:rsid w:val="006A33F5"/>
    <w:rsid w:val="006B5025"/>
    <w:rsid w:val="006D12D2"/>
    <w:rsid w:val="006F4C94"/>
    <w:rsid w:val="00700831"/>
    <w:rsid w:val="00711C58"/>
    <w:rsid w:val="00711D13"/>
    <w:rsid w:val="007139B6"/>
    <w:rsid w:val="00715719"/>
    <w:rsid w:val="00731670"/>
    <w:rsid w:val="00732AB7"/>
    <w:rsid w:val="00744A29"/>
    <w:rsid w:val="007569D0"/>
    <w:rsid w:val="0076188F"/>
    <w:rsid w:val="00766C41"/>
    <w:rsid w:val="007930A7"/>
    <w:rsid w:val="007A45BD"/>
    <w:rsid w:val="007A7582"/>
    <w:rsid w:val="007C0214"/>
    <w:rsid w:val="007F4D8D"/>
    <w:rsid w:val="00807E0E"/>
    <w:rsid w:val="0081676B"/>
    <w:rsid w:val="008215DD"/>
    <w:rsid w:val="0082439B"/>
    <w:rsid w:val="0082786B"/>
    <w:rsid w:val="0084672E"/>
    <w:rsid w:val="00852763"/>
    <w:rsid w:val="00860E0E"/>
    <w:rsid w:val="00861B5F"/>
    <w:rsid w:val="008737F8"/>
    <w:rsid w:val="00883CD7"/>
    <w:rsid w:val="0089707C"/>
    <w:rsid w:val="008A1CF2"/>
    <w:rsid w:val="008B72D3"/>
    <w:rsid w:val="008C6602"/>
    <w:rsid w:val="008D1144"/>
    <w:rsid w:val="008E58D4"/>
    <w:rsid w:val="00903949"/>
    <w:rsid w:val="00906B46"/>
    <w:rsid w:val="00915FA5"/>
    <w:rsid w:val="009161F2"/>
    <w:rsid w:val="009268BC"/>
    <w:rsid w:val="0093064C"/>
    <w:rsid w:val="00932233"/>
    <w:rsid w:val="00935C79"/>
    <w:rsid w:val="009726A1"/>
    <w:rsid w:val="009736E9"/>
    <w:rsid w:val="0098221A"/>
    <w:rsid w:val="00985A74"/>
    <w:rsid w:val="00993996"/>
    <w:rsid w:val="009A1503"/>
    <w:rsid w:val="009A3F98"/>
    <w:rsid w:val="009B52A3"/>
    <w:rsid w:val="009B6F1D"/>
    <w:rsid w:val="009C78B2"/>
    <w:rsid w:val="009D58E0"/>
    <w:rsid w:val="009F091C"/>
    <w:rsid w:val="009F429C"/>
    <w:rsid w:val="00A00EB8"/>
    <w:rsid w:val="00A06D73"/>
    <w:rsid w:val="00A10041"/>
    <w:rsid w:val="00A234EE"/>
    <w:rsid w:val="00A3220C"/>
    <w:rsid w:val="00A41FA8"/>
    <w:rsid w:val="00A54A01"/>
    <w:rsid w:val="00A64534"/>
    <w:rsid w:val="00A76A00"/>
    <w:rsid w:val="00A94242"/>
    <w:rsid w:val="00A94C45"/>
    <w:rsid w:val="00AA3E21"/>
    <w:rsid w:val="00AA72D5"/>
    <w:rsid w:val="00AB4A3B"/>
    <w:rsid w:val="00AD4879"/>
    <w:rsid w:val="00AF190E"/>
    <w:rsid w:val="00B00FAE"/>
    <w:rsid w:val="00B24264"/>
    <w:rsid w:val="00B32AC8"/>
    <w:rsid w:val="00B661D0"/>
    <w:rsid w:val="00B85BE5"/>
    <w:rsid w:val="00B96C3C"/>
    <w:rsid w:val="00BA191D"/>
    <w:rsid w:val="00BB5030"/>
    <w:rsid w:val="00BB587F"/>
    <w:rsid w:val="00BB5BD2"/>
    <w:rsid w:val="00BC6664"/>
    <w:rsid w:val="00BD11AD"/>
    <w:rsid w:val="00BD3772"/>
    <w:rsid w:val="00BE3F96"/>
    <w:rsid w:val="00BF2B5D"/>
    <w:rsid w:val="00C11E21"/>
    <w:rsid w:val="00C20A45"/>
    <w:rsid w:val="00C346A8"/>
    <w:rsid w:val="00C34772"/>
    <w:rsid w:val="00C570E4"/>
    <w:rsid w:val="00C66E2D"/>
    <w:rsid w:val="00C70722"/>
    <w:rsid w:val="00C71E04"/>
    <w:rsid w:val="00CA4747"/>
    <w:rsid w:val="00CA6DDE"/>
    <w:rsid w:val="00CA7C1F"/>
    <w:rsid w:val="00CB0E99"/>
    <w:rsid w:val="00CB7003"/>
    <w:rsid w:val="00CB7DC8"/>
    <w:rsid w:val="00CC70B0"/>
    <w:rsid w:val="00CC78E1"/>
    <w:rsid w:val="00CD49C9"/>
    <w:rsid w:val="00CF2887"/>
    <w:rsid w:val="00D16C7F"/>
    <w:rsid w:val="00D226AB"/>
    <w:rsid w:val="00D247BF"/>
    <w:rsid w:val="00D26043"/>
    <w:rsid w:val="00D3521B"/>
    <w:rsid w:val="00D41483"/>
    <w:rsid w:val="00D75575"/>
    <w:rsid w:val="00D76555"/>
    <w:rsid w:val="00D8548E"/>
    <w:rsid w:val="00DA1F88"/>
    <w:rsid w:val="00DB7133"/>
    <w:rsid w:val="00DD7A40"/>
    <w:rsid w:val="00DE1CB9"/>
    <w:rsid w:val="00DF32C3"/>
    <w:rsid w:val="00E01D66"/>
    <w:rsid w:val="00E13364"/>
    <w:rsid w:val="00E23788"/>
    <w:rsid w:val="00E37BE7"/>
    <w:rsid w:val="00E54331"/>
    <w:rsid w:val="00E62D45"/>
    <w:rsid w:val="00E72BF2"/>
    <w:rsid w:val="00E73CD1"/>
    <w:rsid w:val="00E86752"/>
    <w:rsid w:val="00E92468"/>
    <w:rsid w:val="00E929C1"/>
    <w:rsid w:val="00EA19AC"/>
    <w:rsid w:val="00EB25BF"/>
    <w:rsid w:val="00EC21B7"/>
    <w:rsid w:val="00EC3206"/>
    <w:rsid w:val="00EE241D"/>
    <w:rsid w:val="00EE3E3C"/>
    <w:rsid w:val="00EE6627"/>
    <w:rsid w:val="00F075C9"/>
    <w:rsid w:val="00F309A4"/>
    <w:rsid w:val="00F40858"/>
    <w:rsid w:val="00F45806"/>
    <w:rsid w:val="00F55C44"/>
    <w:rsid w:val="00F735F3"/>
    <w:rsid w:val="00F86302"/>
    <w:rsid w:val="00F870EA"/>
    <w:rsid w:val="00F93B8F"/>
    <w:rsid w:val="00F96C37"/>
    <w:rsid w:val="00FA2C08"/>
    <w:rsid w:val="00FC26A8"/>
    <w:rsid w:val="00FE083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BE3F5"/>
  <w15:docId w15:val="{179D2D05-776E-4A5F-B40B-A1B3FA3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  <w:style w:type="character" w:customStyle="1" w:styleId="1">
    <w:name w:val="未解析的提及1"/>
    <w:basedOn w:val="a0"/>
    <w:uiPriority w:val="99"/>
    <w:semiHidden/>
    <w:unhideWhenUsed/>
    <w:rsid w:val="00EB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tenni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2577;&#21517;&#34920;&#20197;&#38651;&#23376;&#20449;&#31665;&#36865;&#3326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21AC-BC97-4EB7-B34C-5DF55E6B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卓恩安</cp:lastModifiedBy>
  <cp:revision>3</cp:revision>
  <cp:lastPrinted>2025-07-15T02:07:00Z</cp:lastPrinted>
  <dcterms:created xsi:type="dcterms:W3CDTF">2025-08-27T01:27:00Z</dcterms:created>
  <dcterms:modified xsi:type="dcterms:W3CDTF">2025-08-29T01:26:00Z</dcterms:modified>
</cp:coreProperties>
</file>