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42"/>
      </w:tblGrid>
      <w:tr w:rsidR="00D447A6" w:rsidRPr="0060787F" w14:paraId="19A3E2F2" w14:textId="77777777" w:rsidTr="003B7252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AB0546E" w14:textId="2D5F5FA0" w:rsidR="00D447A6" w:rsidRPr="003E5285" w:rsidRDefault="003E5285" w:rsidP="00807059">
            <w:pPr>
              <w:spacing w:line="480" w:lineRule="exact"/>
              <w:jc w:val="center"/>
              <w:rPr>
                <w:rFonts w:ascii="華康細圓體" w:eastAsia="華康細圓體"/>
                <w:b/>
                <w:sz w:val="36"/>
                <w:szCs w:val="36"/>
              </w:rPr>
            </w:pPr>
            <w:r w:rsidRPr="003E5285">
              <w:rPr>
                <w:rFonts w:ascii="華康細圓體" w:eastAsia="華康細圓體" w:hint="eastAsia"/>
                <w:b/>
                <w:sz w:val="36"/>
                <w:szCs w:val="36"/>
              </w:rPr>
              <w:t>11</w:t>
            </w:r>
            <w:r w:rsidR="00AE4A51">
              <w:rPr>
                <w:rFonts w:ascii="華康細圓體" w:eastAsia="華康細圓體" w:hint="eastAsia"/>
                <w:b/>
                <w:sz w:val="36"/>
                <w:szCs w:val="36"/>
              </w:rPr>
              <w:t>4</w:t>
            </w:r>
            <w:r w:rsidRPr="003E5285">
              <w:rPr>
                <w:rFonts w:ascii="華康細圓體" w:eastAsia="華康細圓體" w:hint="eastAsia"/>
                <w:b/>
                <w:sz w:val="36"/>
                <w:szCs w:val="36"/>
              </w:rPr>
              <w:t>年全國</w:t>
            </w:r>
            <w:r w:rsidR="00AE4A51">
              <w:rPr>
                <w:rFonts w:ascii="華康細圓體" w:eastAsia="華康細圓體" w:hint="eastAsia"/>
                <w:b/>
                <w:sz w:val="36"/>
                <w:szCs w:val="36"/>
              </w:rPr>
              <w:t>中華</w:t>
            </w:r>
            <w:r w:rsidRPr="003E5285">
              <w:rPr>
                <w:rFonts w:ascii="華康細圓體" w:eastAsia="華康細圓體" w:hint="eastAsia"/>
                <w:b/>
                <w:sz w:val="36"/>
                <w:szCs w:val="36"/>
              </w:rPr>
              <w:t>盃軟式網球錦標賽</w:t>
            </w:r>
          </w:p>
        </w:tc>
      </w:tr>
      <w:tr w:rsidR="00D447A6" w14:paraId="2E143CFA" w14:textId="77777777" w:rsidTr="00CD711F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60F5E" w14:textId="77777777" w:rsidR="00D447A6" w:rsidRDefault="00D447A6" w:rsidP="00D447A6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  <w:p w14:paraId="7DC85E7D" w14:textId="77777777" w:rsidR="00D447A6" w:rsidRDefault="00D447A6" w:rsidP="00D447A6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692"/>
              <w:gridCol w:w="839"/>
              <w:gridCol w:w="1037"/>
              <w:gridCol w:w="1035"/>
              <w:gridCol w:w="1034"/>
              <w:gridCol w:w="1035"/>
              <w:gridCol w:w="1035"/>
              <w:gridCol w:w="1036"/>
              <w:gridCol w:w="45"/>
              <w:gridCol w:w="989"/>
              <w:gridCol w:w="1039"/>
            </w:tblGrid>
            <w:tr w:rsidR="00EC3467" w14:paraId="7C813D3A" w14:textId="77777777" w:rsidTr="003F2BDB">
              <w:trPr>
                <w:trHeight w:val="546"/>
              </w:trPr>
              <w:tc>
                <w:tcPr>
                  <w:tcW w:w="9816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0ADDDD58" w14:textId="11B20252" w:rsidR="00EC3467" w:rsidRPr="005A5F9A" w:rsidRDefault="00D525D5" w:rsidP="00EC3467">
                  <w:pPr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 w:hint="eastAsia"/>
                    </w:rPr>
                    <w:t>9</w:t>
                  </w:r>
                  <w:r w:rsidR="00EC3467" w:rsidRPr="005A5F9A">
                    <w:rPr>
                      <w:rFonts w:ascii="華康細圓體" w:eastAsia="華康細圓體" w:hint="eastAsia"/>
                    </w:rPr>
                    <w:t>月</w:t>
                  </w:r>
                  <w:r>
                    <w:rPr>
                      <w:rFonts w:ascii="華康細圓體" w:eastAsia="華康細圓體" w:hint="eastAsia"/>
                    </w:rPr>
                    <w:t>4</w:t>
                  </w:r>
                  <w:r w:rsidR="00EC3467" w:rsidRPr="005A5F9A">
                    <w:rPr>
                      <w:rFonts w:ascii="華康細圓體" w:eastAsia="華康細圓體" w:hint="eastAsia"/>
                    </w:rPr>
                    <w:t xml:space="preserve">日 ( </w:t>
                  </w:r>
                  <w:r w:rsidR="00EC3467">
                    <w:rPr>
                      <w:rFonts w:ascii="華康細圓體" w:eastAsia="華康細圓體" w:hint="eastAsia"/>
                    </w:rPr>
                    <w:t>第一</w:t>
                  </w:r>
                  <w:r w:rsidR="00EC3467" w:rsidRPr="005A5F9A">
                    <w:rPr>
                      <w:rFonts w:ascii="華康細圓體" w:eastAsia="華康細圓體" w:hint="eastAsia"/>
                    </w:rPr>
                    <w:t>天 )</w:t>
                  </w:r>
                  <w:r>
                    <w:rPr>
                      <w:rFonts w:ascii="華康細圓體" w:eastAsia="華康細圓體" w:hint="eastAsia"/>
                    </w:rPr>
                    <w:t>員林運動公園</w:t>
                  </w:r>
                </w:p>
              </w:tc>
            </w:tr>
            <w:tr w:rsidR="00EC3467" w14:paraId="0524FDFF" w14:textId="77777777" w:rsidTr="00BC51E7">
              <w:trPr>
                <w:trHeight w:val="546"/>
              </w:trPr>
              <w:tc>
                <w:tcPr>
                  <w:tcW w:w="69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516C61F" w14:textId="77777777" w:rsidR="00EC3467" w:rsidRPr="005A5F9A" w:rsidRDefault="00EC3467" w:rsidP="00EC3467">
                  <w:pPr>
                    <w:jc w:val="center"/>
                    <w:rPr>
                      <w:rFonts w:ascii="華康細圓體" w:eastAsia="華康細圓體"/>
                    </w:rPr>
                  </w:pPr>
                  <w:r w:rsidRPr="005A5F9A">
                    <w:rPr>
                      <w:rFonts w:ascii="華康細圓體" w:eastAsia="華康細圓體" w:hint="eastAsia"/>
                    </w:rPr>
                    <w:t>場序</w:t>
                  </w:r>
                </w:p>
              </w:tc>
              <w:tc>
                <w:tcPr>
                  <w:tcW w:w="83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5BB440A" w14:textId="77777777" w:rsidR="00EC3467" w:rsidRPr="005A5F9A" w:rsidRDefault="00EC3467" w:rsidP="00EC3467">
                  <w:pPr>
                    <w:jc w:val="center"/>
                    <w:rPr>
                      <w:rFonts w:ascii="華康細圓體" w:eastAsia="華康細圓體"/>
                    </w:rPr>
                  </w:pPr>
                  <w:r w:rsidRPr="005A5F9A">
                    <w:rPr>
                      <w:rFonts w:ascii="華康細圓體" w:eastAsia="華康細圓體" w:hint="eastAsia"/>
                    </w:rPr>
                    <w:t>預定</w:t>
                  </w:r>
                </w:p>
                <w:p w14:paraId="0C2E16FE" w14:textId="77777777" w:rsidR="00EC3467" w:rsidRPr="005A5F9A" w:rsidRDefault="00EC3467" w:rsidP="00EC3467">
                  <w:pPr>
                    <w:jc w:val="center"/>
                    <w:rPr>
                      <w:rFonts w:ascii="華康細圓體" w:eastAsia="華康細圓體"/>
                    </w:rPr>
                  </w:pPr>
                  <w:r w:rsidRPr="005A5F9A">
                    <w:rPr>
                      <w:rFonts w:ascii="華康細圓體" w:eastAsia="華康細圓體" w:hint="eastAsia"/>
                    </w:rPr>
                    <w:t>時間</w:t>
                  </w:r>
                </w:p>
              </w:tc>
              <w:tc>
                <w:tcPr>
                  <w:tcW w:w="8285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F34BC34" w14:textId="77777777" w:rsidR="00EC3467" w:rsidRPr="005A5F9A" w:rsidRDefault="00EC3467" w:rsidP="00EC3467">
                  <w:pPr>
                    <w:jc w:val="center"/>
                    <w:rPr>
                      <w:rFonts w:ascii="華康細圓體" w:eastAsia="華康細圓體" w:hAnsiTheme="minorEastAsia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</w:rPr>
                    <w:t>硬   地   球   場</w:t>
                  </w:r>
                </w:p>
              </w:tc>
            </w:tr>
            <w:tr w:rsidR="00AE4A51" w14:paraId="3AB7C2D4" w14:textId="77777777" w:rsidTr="00BC51E7">
              <w:trPr>
                <w:trHeight w:val="255"/>
              </w:trPr>
              <w:tc>
                <w:tcPr>
                  <w:tcW w:w="6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730D0B6" w14:textId="77777777" w:rsidR="00AE4A51" w:rsidRDefault="00AE4A51" w:rsidP="00EC3467">
                  <w:pPr>
                    <w:jc w:val="center"/>
                    <w:rPr>
                      <w:rFonts w:ascii="華康細圓體" w:eastAsia="華康細圓體"/>
                      <w:b/>
                    </w:rPr>
                  </w:pPr>
                </w:p>
              </w:tc>
              <w:tc>
                <w:tcPr>
                  <w:tcW w:w="83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6C3D559" w14:textId="77777777" w:rsidR="00AE4A51" w:rsidRDefault="00AE4A51" w:rsidP="00EC3467">
                  <w:pPr>
                    <w:jc w:val="center"/>
                    <w:rPr>
                      <w:rFonts w:ascii="華康細圓體" w:eastAsia="華康細圓體"/>
                      <w:b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1DC7B4B" w14:textId="55541CA8" w:rsidR="00AE4A51" w:rsidRPr="005A5F9A" w:rsidRDefault="00AE4A51" w:rsidP="00EC3467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272BC6B" w14:textId="1A10F5BF" w:rsidR="00AE4A51" w:rsidRPr="005A5F9A" w:rsidRDefault="00AE4A51" w:rsidP="00EC3467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6B33C59" w14:textId="62127C84" w:rsidR="00AE4A51" w:rsidRPr="005A5F9A" w:rsidRDefault="00AE4A51" w:rsidP="00EC3467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51EF640" w14:textId="7B790E32" w:rsidR="00AE4A51" w:rsidRPr="005A5F9A" w:rsidRDefault="00AE4A51" w:rsidP="00EC3467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FD9DFDF" w14:textId="3D3B8792" w:rsidR="00AE4A51" w:rsidRPr="005A5F9A" w:rsidRDefault="00AE4A51" w:rsidP="00EC3467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46E5A10" w14:textId="661FF291" w:rsidR="00AE4A51" w:rsidRPr="005A5F9A" w:rsidRDefault="00AE4A51" w:rsidP="00EC3467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881C897" w14:textId="4FEFD0B5" w:rsidR="00AE4A51" w:rsidRPr="005A5F9A" w:rsidRDefault="00AE4A51" w:rsidP="00EC3467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6CABCBF" w14:textId="553C552F" w:rsidR="00AE4A51" w:rsidRPr="005A5F9A" w:rsidRDefault="00AE4A51" w:rsidP="00EC3467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14</w:t>
                  </w:r>
                </w:p>
              </w:tc>
            </w:tr>
            <w:tr w:rsidR="00BC51E7" w14:paraId="14420E6A" w14:textId="2B140A2C" w:rsidTr="0066080D">
              <w:trPr>
                <w:trHeight w:val="303"/>
              </w:trPr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1D5F3E" w14:textId="77777777" w:rsidR="00BC51E7" w:rsidRPr="00F1524D" w:rsidRDefault="00BC51E7" w:rsidP="00BC51E7">
                  <w:pPr>
                    <w:tabs>
                      <w:tab w:val="left" w:pos="315"/>
                    </w:tabs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 w:rsidRPr="00F1524D">
                    <w:rPr>
                      <w:rFonts w:ascii="華康細圓體" w:eastAsia="華康細圓體" w:hAnsi="標楷體" w:hint="eastAsia"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0DBBD3D" w14:textId="4ED1CEFE" w:rsidR="00BC51E7" w:rsidRPr="000C2EE1" w:rsidRDefault="00BC51E7" w:rsidP="00BC51E7">
                  <w:pPr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 w:hint="eastAsia"/>
                    </w:rPr>
                    <w:t>083</w:t>
                  </w:r>
                  <w:r w:rsidRPr="000C2EE1">
                    <w:rPr>
                      <w:rFonts w:ascii="華康細圓體" w:eastAsia="華康細圓體" w:hint="eastAsia"/>
                    </w:rPr>
                    <w:t>0</w:t>
                  </w:r>
                </w:p>
              </w:tc>
              <w:tc>
                <w:tcPr>
                  <w:tcW w:w="2072" w:type="dxa"/>
                  <w:gridSpan w:val="2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6A6EC0A" w14:textId="36BD46BE" w:rsidR="00BC51E7" w:rsidRPr="00F81183" w:rsidRDefault="00BC51E7" w:rsidP="00BC51E7">
                  <w:pPr>
                    <w:spacing w:line="40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高男1-2</w:t>
                  </w:r>
                </w:p>
              </w:tc>
              <w:tc>
                <w:tcPr>
                  <w:tcW w:w="4140" w:type="dxa"/>
                  <w:gridSpan w:val="4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48D855D" w14:textId="681AB27E" w:rsidR="00BC51E7" w:rsidRPr="00F81183" w:rsidRDefault="00BC51E7" w:rsidP="00BC51E7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國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男</w:t>
                  </w: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073" w:type="dxa"/>
                  <w:gridSpan w:val="3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3AD70A91" w14:textId="47114E0D" w:rsidR="00BC51E7" w:rsidRPr="00F81183" w:rsidRDefault="00BC51E7" w:rsidP="00BC51E7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國女1-2</w:t>
                  </w:r>
                </w:p>
              </w:tc>
            </w:tr>
            <w:tr w:rsidR="00BC51E7" w14:paraId="3517339C" w14:textId="77777777" w:rsidTr="0066080D">
              <w:trPr>
                <w:trHeight w:val="323"/>
              </w:trPr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0612E1B" w14:textId="31894898" w:rsidR="00BC51E7" w:rsidRPr="00F1524D" w:rsidRDefault="00BC51E7" w:rsidP="00BC51E7">
                  <w:pPr>
                    <w:tabs>
                      <w:tab w:val="left" w:pos="315"/>
                    </w:tabs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>
                    <w:rPr>
                      <w:rFonts w:ascii="華康細圓體" w:eastAsia="華康細圓體" w:hAnsi="標楷體"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6B32A4DD" w14:textId="5BAA61C5" w:rsidR="00BC51E7" w:rsidRDefault="00BC51E7" w:rsidP="00BC51E7">
                  <w:pPr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 w:hint="eastAsia"/>
                    </w:rPr>
                    <w:t>0930</w:t>
                  </w:r>
                </w:p>
              </w:tc>
              <w:tc>
                <w:tcPr>
                  <w:tcW w:w="2072" w:type="dxa"/>
                  <w:gridSpan w:val="2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A511802" w14:textId="48551842" w:rsidR="00BC51E7" w:rsidRPr="00F81183" w:rsidRDefault="00BC51E7" w:rsidP="00BC51E7">
                  <w:pPr>
                    <w:spacing w:line="40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高男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3</w:t>
                  </w: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140" w:type="dxa"/>
                  <w:gridSpan w:val="4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DC47402" w14:textId="7AA25C5D" w:rsidR="00BC51E7" w:rsidRPr="00F81183" w:rsidRDefault="00BC51E7" w:rsidP="00BC51E7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國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男5-8</w:t>
                  </w:r>
                </w:p>
              </w:tc>
              <w:tc>
                <w:tcPr>
                  <w:tcW w:w="2073" w:type="dxa"/>
                  <w:gridSpan w:val="3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1AF14600" w14:textId="7F405F49" w:rsidR="00BC51E7" w:rsidRPr="00F81183" w:rsidRDefault="00BC51E7" w:rsidP="00BC51E7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國女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3</w:t>
                  </w: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4</w:t>
                  </w:r>
                </w:p>
              </w:tc>
            </w:tr>
            <w:tr w:rsidR="00BC51E7" w14:paraId="0346E792" w14:textId="77777777" w:rsidTr="0066080D">
              <w:trPr>
                <w:trHeight w:val="202"/>
              </w:trPr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21B54DC" w14:textId="7AB2BFEA" w:rsidR="00BC51E7" w:rsidRPr="00F1524D" w:rsidRDefault="00BC51E7" w:rsidP="00BC51E7">
                  <w:pPr>
                    <w:tabs>
                      <w:tab w:val="left" w:pos="315"/>
                    </w:tabs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>
                    <w:rPr>
                      <w:rFonts w:ascii="華康細圓體" w:eastAsia="華康細圓體" w:hAnsi="標楷體"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83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5D9344D3" w14:textId="038F8190" w:rsidR="00BC51E7" w:rsidRDefault="00BC51E7" w:rsidP="00BC51E7">
                  <w:pPr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 w:hint="eastAsia"/>
                    </w:rPr>
                    <w:t>1030</w:t>
                  </w:r>
                </w:p>
              </w:tc>
              <w:tc>
                <w:tcPr>
                  <w:tcW w:w="2072" w:type="dxa"/>
                  <w:gridSpan w:val="2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5C448BD" w14:textId="03DA919F" w:rsidR="00BC51E7" w:rsidRPr="00F81183" w:rsidRDefault="00BC51E7" w:rsidP="00BC51E7">
                  <w:pPr>
                    <w:spacing w:line="40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高男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5</w:t>
                  </w: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140" w:type="dxa"/>
                  <w:gridSpan w:val="4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F6872A9" w14:textId="0F138B54" w:rsidR="00BC51E7" w:rsidRPr="00F81183" w:rsidRDefault="00BC51E7" w:rsidP="00BC51E7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國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男9-12</w:t>
                  </w:r>
                </w:p>
              </w:tc>
              <w:tc>
                <w:tcPr>
                  <w:tcW w:w="2073" w:type="dxa"/>
                  <w:gridSpan w:val="3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55038660" w14:textId="00E7ED8D" w:rsidR="00BC51E7" w:rsidRPr="00F81183" w:rsidRDefault="00BC51E7" w:rsidP="00BC51E7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國女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5</w:t>
                  </w: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6</w:t>
                  </w:r>
                </w:p>
              </w:tc>
            </w:tr>
            <w:tr w:rsidR="00BC51E7" w14:paraId="21C0EB71" w14:textId="77777777" w:rsidTr="0066080D">
              <w:trPr>
                <w:trHeight w:val="202"/>
              </w:trPr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CE76D7A" w14:textId="367965E6" w:rsidR="00BC51E7" w:rsidRPr="00F1524D" w:rsidRDefault="00BC51E7" w:rsidP="00BC51E7">
                  <w:pPr>
                    <w:tabs>
                      <w:tab w:val="left" w:pos="315"/>
                    </w:tabs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>
                    <w:rPr>
                      <w:rFonts w:ascii="華康細圓體" w:eastAsia="華康細圓體" w:hAnsi="標楷體"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555FEC63" w14:textId="3E13CEDD" w:rsidR="00BC51E7" w:rsidRDefault="00BC51E7" w:rsidP="00BC51E7">
                  <w:pPr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 w:hint="eastAsia"/>
                    </w:rPr>
                    <w:t>1130</w:t>
                  </w:r>
                </w:p>
              </w:tc>
              <w:tc>
                <w:tcPr>
                  <w:tcW w:w="2072" w:type="dxa"/>
                  <w:gridSpan w:val="2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BFC7099" w14:textId="7460C5EE" w:rsidR="00BC51E7" w:rsidRPr="00F81183" w:rsidRDefault="00BC51E7" w:rsidP="00BC51E7">
                  <w:pPr>
                    <w:spacing w:line="40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高男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7</w:t>
                  </w: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140" w:type="dxa"/>
                  <w:gridSpan w:val="4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0E8C09E" w14:textId="215A58F7" w:rsidR="00BC51E7" w:rsidRPr="00F81183" w:rsidRDefault="00BC51E7" w:rsidP="00BC51E7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國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男</w:t>
                  </w: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3</w:t>
                  </w: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073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E7E6E6" w:themeFill="background2"/>
                  <w:vAlign w:val="center"/>
                </w:tcPr>
                <w:p w14:paraId="2C3253AD" w14:textId="4D1AEA38" w:rsidR="00BC51E7" w:rsidRPr="00F81183" w:rsidRDefault="00BC51E7" w:rsidP="00BC51E7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國女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7</w:t>
                  </w: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8</w:t>
                  </w:r>
                </w:p>
              </w:tc>
            </w:tr>
            <w:tr w:rsidR="00BC51E7" w14:paraId="4BC2158A" w14:textId="77777777" w:rsidTr="0066080D">
              <w:trPr>
                <w:trHeight w:val="202"/>
              </w:trPr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3F26F1C" w14:textId="6A4705FD" w:rsidR="00BC51E7" w:rsidRPr="00F1524D" w:rsidRDefault="00BC51E7" w:rsidP="00BC51E7">
                  <w:pPr>
                    <w:tabs>
                      <w:tab w:val="left" w:pos="315"/>
                    </w:tabs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>
                    <w:rPr>
                      <w:rFonts w:ascii="華康細圓體" w:eastAsia="華康細圓體" w:hAnsi="標楷體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83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469D6D9F" w14:textId="29C0A1D2" w:rsidR="00BC51E7" w:rsidRDefault="00BC51E7" w:rsidP="00BC51E7">
                  <w:pPr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 w:hint="eastAsia"/>
                    </w:rPr>
                    <w:t>1230</w:t>
                  </w:r>
                </w:p>
              </w:tc>
              <w:tc>
                <w:tcPr>
                  <w:tcW w:w="2072" w:type="dxa"/>
                  <w:gridSpan w:val="2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0834E8C" w14:textId="1A7A60D8" w:rsidR="00BC51E7" w:rsidRPr="00F81183" w:rsidRDefault="00BC51E7" w:rsidP="00BC51E7">
                  <w:pPr>
                    <w:spacing w:line="40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高男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9</w:t>
                  </w: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140" w:type="dxa"/>
                  <w:gridSpan w:val="4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0148633" w14:textId="605472BD" w:rsidR="00BC51E7" w:rsidRPr="00F81183" w:rsidRDefault="00BC51E7" w:rsidP="00BC51E7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國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男17-20</w:t>
                  </w:r>
                </w:p>
              </w:tc>
              <w:tc>
                <w:tcPr>
                  <w:tcW w:w="2073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E7E6E6" w:themeFill="background2"/>
                  <w:vAlign w:val="center"/>
                </w:tcPr>
                <w:p w14:paraId="4E6D221A" w14:textId="78A18427" w:rsidR="00BC51E7" w:rsidRPr="00F81183" w:rsidRDefault="00BC51E7" w:rsidP="00BC51E7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國女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9</w:t>
                  </w: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10</w:t>
                  </w:r>
                </w:p>
              </w:tc>
            </w:tr>
            <w:tr w:rsidR="00BC51E7" w14:paraId="19D0544C" w14:textId="77777777" w:rsidTr="0066080D">
              <w:trPr>
                <w:trHeight w:val="202"/>
              </w:trPr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9BDB87B" w14:textId="41BDA828" w:rsidR="00BC51E7" w:rsidRPr="00F1524D" w:rsidRDefault="00BC51E7" w:rsidP="00BC51E7">
                  <w:pPr>
                    <w:tabs>
                      <w:tab w:val="left" w:pos="315"/>
                    </w:tabs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>
                    <w:rPr>
                      <w:rFonts w:ascii="華康細圓體" w:eastAsia="華康細圓體" w:hAnsi="標楷體"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83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6E5B0E3D" w14:textId="43053C97" w:rsidR="00BC51E7" w:rsidRDefault="00BC51E7" w:rsidP="00BC51E7">
                  <w:pPr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 w:hint="eastAsia"/>
                    </w:rPr>
                    <w:t>1330</w:t>
                  </w:r>
                </w:p>
              </w:tc>
              <w:tc>
                <w:tcPr>
                  <w:tcW w:w="2072" w:type="dxa"/>
                  <w:gridSpan w:val="2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63E25E8" w14:textId="6C011D19" w:rsidR="00BC51E7" w:rsidRPr="00F81183" w:rsidRDefault="00BC51E7" w:rsidP="00BC51E7">
                  <w:pPr>
                    <w:spacing w:line="40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D525D5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高男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11-13</w:t>
                  </w:r>
                </w:p>
              </w:tc>
              <w:tc>
                <w:tcPr>
                  <w:tcW w:w="4140" w:type="dxa"/>
                  <w:gridSpan w:val="4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118DC7C" w14:textId="1706FF81" w:rsidR="00BC51E7" w:rsidRPr="00F81183" w:rsidRDefault="00BC51E7" w:rsidP="00BC51E7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國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男21-25</w:t>
                  </w:r>
                </w:p>
              </w:tc>
              <w:tc>
                <w:tcPr>
                  <w:tcW w:w="2073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E7E6E6" w:themeFill="background2"/>
                  <w:vAlign w:val="center"/>
                </w:tcPr>
                <w:p w14:paraId="51CF53D8" w14:textId="311B9E4C" w:rsidR="00BC51E7" w:rsidRPr="00F81183" w:rsidRDefault="00BC51E7" w:rsidP="00BC51E7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國女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</w:t>
                  </w: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12</w:t>
                  </w:r>
                </w:p>
              </w:tc>
            </w:tr>
            <w:tr w:rsidR="00BC51E7" w14:paraId="75769CD4" w14:textId="77777777" w:rsidTr="0066080D">
              <w:trPr>
                <w:trHeight w:val="202"/>
              </w:trPr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9F11430" w14:textId="23E8D9EE" w:rsidR="00BC51E7" w:rsidRPr="00F1524D" w:rsidRDefault="00BC51E7" w:rsidP="00BC51E7">
                  <w:pPr>
                    <w:tabs>
                      <w:tab w:val="left" w:pos="315"/>
                    </w:tabs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>
                    <w:rPr>
                      <w:rFonts w:ascii="華康細圓體" w:eastAsia="華康細圓體" w:hAnsi="標楷體"/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83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30A068D4" w14:textId="64C63543" w:rsidR="00BC51E7" w:rsidRDefault="00BC51E7" w:rsidP="00BC51E7">
                  <w:pPr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 w:hint="eastAsia"/>
                    </w:rPr>
                    <w:t>1430</w:t>
                  </w:r>
                </w:p>
              </w:tc>
              <w:tc>
                <w:tcPr>
                  <w:tcW w:w="2072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14E25C5E" w14:textId="017317C0" w:rsidR="00BC51E7" w:rsidRPr="00F81183" w:rsidRDefault="00BC51E7" w:rsidP="00BC51E7">
                  <w:pPr>
                    <w:spacing w:line="40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D525D5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高男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14-16</w:t>
                  </w:r>
                </w:p>
              </w:tc>
              <w:tc>
                <w:tcPr>
                  <w:tcW w:w="4140" w:type="dxa"/>
                  <w:gridSpan w:val="4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76A1522" w14:textId="19CA1AC6" w:rsidR="00BC51E7" w:rsidRPr="00F81183" w:rsidRDefault="00BC51E7" w:rsidP="00BC51E7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國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男26</w:t>
                  </w: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073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E7E6E6" w:themeFill="background2"/>
                  <w:vAlign w:val="center"/>
                </w:tcPr>
                <w:p w14:paraId="5BB9797D" w14:textId="58723B40" w:rsidR="00BC51E7" w:rsidRPr="00F81183" w:rsidRDefault="00BC51E7" w:rsidP="00BC51E7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國女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13</w:t>
                  </w: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14</w:t>
                  </w:r>
                </w:p>
              </w:tc>
            </w:tr>
            <w:tr w:rsidR="00BC51E7" w14:paraId="1B057D52" w14:textId="77777777" w:rsidTr="0066080D">
              <w:trPr>
                <w:trHeight w:val="202"/>
              </w:trPr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94F4F66" w14:textId="36FD394E" w:rsidR="00BC51E7" w:rsidRPr="00F1524D" w:rsidRDefault="00BC51E7" w:rsidP="00BC51E7">
                  <w:pPr>
                    <w:tabs>
                      <w:tab w:val="left" w:pos="315"/>
                    </w:tabs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>
                    <w:rPr>
                      <w:rFonts w:ascii="華康細圓體" w:eastAsia="華康細圓體" w:hAnsi="標楷體"/>
                      <w:bCs/>
                      <w:color w:val="000000"/>
                    </w:rPr>
                    <w:t>8</w:t>
                  </w:r>
                </w:p>
              </w:tc>
              <w:tc>
                <w:tcPr>
                  <w:tcW w:w="83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32A5D4D9" w14:textId="13011482" w:rsidR="00BC51E7" w:rsidRDefault="00BC51E7" w:rsidP="00BC51E7">
                  <w:pPr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 w:hint="eastAsia"/>
                    </w:rPr>
                    <w:t>1530</w:t>
                  </w:r>
                </w:p>
              </w:tc>
              <w:tc>
                <w:tcPr>
                  <w:tcW w:w="2072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1EE345AD" w14:textId="405C0AB5" w:rsidR="00BC51E7" w:rsidRPr="00F81183" w:rsidRDefault="00BC51E7" w:rsidP="0011049B">
                  <w:pPr>
                    <w:spacing w:line="40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D525D5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高男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17-19</w:t>
                  </w:r>
                </w:p>
              </w:tc>
              <w:tc>
                <w:tcPr>
                  <w:tcW w:w="4140" w:type="dxa"/>
                  <w:gridSpan w:val="4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C17EE3C" w14:textId="647908E0" w:rsidR="00BC51E7" w:rsidRPr="00F81183" w:rsidRDefault="00BC51E7" w:rsidP="00BC51E7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國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男31-35</w:t>
                  </w:r>
                </w:p>
              </w:tc>
              <w:tc>
                <w:tcPr>
                  <w:tcW w:w="2073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E7E6E6" w:themeFill="background2"/>
                  <w:vAlign w:val="center"/>
                </w:tcPr>
                <w:p w14:paraId="7D1B4A7C" w14:textId="6878EF5E" w:rsidR="00BC51E7" w:rsidRPr="00F81183" w:rsidRDefault="00BC51E7" w:rsidP="00BC51E7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高</w:t>
                  </w: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女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</w:t>
                  </w: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2</w:t>
                  </w:r>
                </w:p>
              </w:tc>
            </w:tr>
            <w:tr w:rsidR="00BC51E7" w14:paraId="69F15596" w14:textId="77777777" w:rsidTr="0066080D">
              <w:trPr>
                <w:trHeight w:val="202"/>
              </w:trPr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1256C6D" w14:textId="2B8C47DE" w:rsidR="00BC51E7" w:rsidRPr="00F1524D" w:rsidRDefault="00BC51E7" w:rsidP="00BC51E7">
                  <w:pPr>
                    <w:tabs>
                      <w:tab w:val="left" w:pos="315"/>
                    </w:tabs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>
                    <w:rPr>
                      <w:rFonts w:ascii="華康細圓體" w:eastAsia="華康細圓體" w:hAnsi="標楷體"/>
                      <w:bCs/>
                      <w:color w:val="000000"/>
                    </w:rPr>
                    <w:t>9</w:t>
                  </w:r>
                </w:p>
              </w:tc>
              <w:tc>
                <w:tcPr>
                  <w:tcW w:w="83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73BD794C" w14:textId="5522687D" w:rsidR="00BC51E7" w:rsidRDefault="00BC51E7" w:rsidP="00BC51E7">
                  <w:pPr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 w:hint="eastAsia"/>
                    </w:rPr>
                    <w:t>1630</w:t>
                  </w:r>
                </w:p>
              </w:tc>
              <w:tc>
                <w:tcPr>
                  <w:tcW w:w="2072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46E3416F" w14:textId="40271A46" w:rsidR="00BC51E7" w:rsidRPr="00F81183" w:rsidRDefault="00BC51E7" w:rsidP="00BC51E7">
                  <w:pPr>
                    <w:spacing w:line="40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D525D5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高男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20-22</w:t>
                  </w:r>
                </w:p>
              </w:tc>
              <w:tc>
                <w:tcPr>
                  <w:tcW w:w="4140" w:type="dxa"/>
                  <w:gridSpan w:val="4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448AA2C" w14:textId="669D7F2C" w:rsidR="00BC51E7" w:rsidRPr="00F81183" w:rsidRDefault="00BC51E7" w:rsidP="00BC51E7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國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男36-40</w:t>
                  </w:r>
                </w:p>
              </w:tc>
              <w:tc>
                <w:tcPr>
                  <w:tcW w:w="2073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E7E6E6" w:themeFill="background2"/>
                  <w:vAlign w:val="center"/>
                </w:tcPr>
                <w:p w14:paraId="32B5224B" w14:textId="271C4497" w:rsidR="00BC51E7" w:rsidRPr="00F81183" w:rsidRDefault="00BC51E7" w:rsidP="00BC51E7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D525D5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高女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3-4</w:t>
                  </w:r>
                </w:p>
              </w:tc>
            </w:tr>
            <w:tr w:rsidR="00BC51E7" w14:paraId="5EC13C33" w14:textId="2B33398A" w:rsidTr="00BC51E7">
              <w:trPr>
                <w:trHeight w:val="202"/>
              </w:trPr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577B606" w14:textId="0D115B87" w:rsidR="00BC51E7" w:rsidRPr="00F1524D" w:rsidRDefault="00BC51E7" w:rsidP="00BC51E7">
                  <w:pPr>
                    <w:tabs>
                      <w:tab w:val="left" w:pos="315"/>
                    </w:tabs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>
                    <w:rPr>
                      <w:rFonts w:ascii="華康細圓體" w:eastAsia="華康細圓體" w:hAnsi="標楷體"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83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5C8EC225" w14:textId="7585BE8D" w:rsidR="00BC51E7" w:rsidRDefault="00BC51E7" w:rsidP="00BC51E7">
                  <w:pPr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 w:hint="eastAsia"/>
                    </w:rPr>
                    <w:t>1730</w:t>
                  </w:r>
                </w:p>
              </w:tc>
              <w:tc>
                <w:tcPr>
                  <w:tcW w:w="6212" w:type="dxa"/>
                  <w:gridSpan w:val="6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5B57E76" w14:textId="39ECF05B" w:rsidR="00BC51E7" w:rsidRPr="00F81183" w:rsidRDefault="00BC51E7" w:rsidP="00BC51E7">
                  <w:pPr>
                    <w:jc w:val="center"/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</w:pPr>
                  <w:r w:rsidRPr="00D525D5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高男(一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)23-26</w:t>
                  </w:r>
                </w:p>
              </w:tc>
              <w:tc>
                <w:tcPr>
                  <w:tcW w:w="2073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E7E6E6" w:themeFill="background2"/>
                  <w:vAlign w:val="center"/>
                </w:tcPr>
                <w:p w14:paraId="67332152" w14:textId="59731E51" w:rsidR="00BC51E7" w:rsidRPr="00F81183" w:rsidRDefault="00BC51E7" w:rsidP="00BC51E7">
                  <w:pPr>
                    <w:jc w:val="center"/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</w:pPr>
                  <w:r w:rsidRPr="00D525D5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高女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5-6</w:t>
                  </w:r>
                </w:p>
              </w:tc>
            </w:tr>
            <w:tr w:rsidR="00BC51E7" w14:paraId="57D24641" w14:textId="77777777" w:rsidTr="00D525D5">
              <w:trPr>
                <w:trHeight w:val="546"/>
              </w:trPr>
              <w:tc>
                <w:tcPr>
                  <w:tcW w:w="9816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39C50EB7" w14:textId="1A670702" w:rsidR="00BC51E7" w:rsidRPr="005A5F9A" w:rsidRDefault="00BC51E7" w:rsidP="00BC51E7">
                  <w:pPr>
                    <w:jc w:val="center"/>
                    <w:rPr>
                      <w:rFonts w:ascii="華康細圓體" w:eastAsia="華康細圓體"/>
                    </w:rPr>
                  </w:pPr>
                  <w:r w:rsidRPr="00D525D5">
                    <w:rPr>
                      <w:rFonts w:ascii="華康細圓體" w:eastAsia="華康細圓體" w:hint="eastAsia"/>
                    </w:rPr>
                    <w:t>9月</w:t>
                  </w:r>
                  <w:r>
                    <w:rPr>
                      <w:rFonts w:ascii="華康細圓體" w:eastAsia="華康細圓體" w:hint="eastAsia"/>
                    </w:rPr>
                    <w:t>5</w:t>
                  </w:r>
                  <w:r w:rsidRPr="00D525D5">
                    <w:rPr>
                      <w:rFonts w:ascii="華康細圓體" w:eastAsia="華康細圓體" w:hint="eastAsia"/>
                    </w:rPr>
                    <w:t xml:space="preserve">日 ( </w:t>
                  </w:r>
                  <w:r>
                    <w:rPr>
                      <w:rFonts w:ascii="華康細圓體" w:eastAsia="華康細圓體" w:hint="eastAsia"/>
                    </w:rPr>
                    <w:t>第二</w:t>
                  </w:r>
                  <w:r w:rsidRPr="00D525D5">
                    <w:rPr>
                      <w:rFonts w:ascii="華康細圓體" w:eastAsia="華康細圓體" w:hint="eastAsia"/>
                    </w:rPr>
                    <w:t>天 )員林運動公園</w:t>
                  </w:r>
                </w:p>
              </w:tc>
            </w:tr>
            <w:tr w:rsidR="00BC51E7" w:rsidRPr="00F81183" w14:paraId="7FEE5C05" w14:textId="72DF9F82" w:rsidTr="00BC51E7">
              <w:trPr>
                <w:trHeight w:val="303"/>
              </w:trPr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3E1C96" w14:textId="77777777" w:rsidR="00BC51E7" w:rsidRPr="00F1524D" w:rsidRDefault="00BC51E7" w:rsidP="00BC51E7">
                  <w:pPr>
                    <w:tabs>
                      <w:tab w:val="left" w:pos="315"/>
                    </w:tabs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 w:rsidRPr="00F1524D">
                    <w:rPr>
                      <w:rFonts w:ascii="華康細圓體" w:eastAsia="華康細圓體" w:hAnsi="標楷體" w:hint="eastAsia"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EDB8C18" w14:textId="77777777" w:rsidR="00BC51E7" w:rsidRPr="000C2EE1" w:rsidRDefault="00BC51E7" w:rsidP="00BC51E7">
                  <w:pPr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 w:hint="eastAsia"/>
                    </w:rPr>
                    <w:t>083</w:t>
                  </w:r>
                  <w:r w:rsidRPr="000C2EE1">
                    <w:rPr>
                      <w:rFonts w:ascii="華康細圓體" w:eastAsia="華康細圓體" w:hint="eastAsia"/>
                    </w:rPr>
                    <w:t>0</w:t>
                  </w:r>
                </w:p>
              </w:tc>
              <w:tc>
                <w:tcPr>
                  <w:tcW w:w="6257" w:type="dxa"/>
                  <w:gridSpan w:val="7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4955518" w14:textId="03AD4534" w:rsidR="00BC51E7" w:rsidRPr="00F81183" w:rsidRDefault="00BC51E7" w:rsidP="00BC51E7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國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男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41</w:t>
                  </w: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4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4</w:t>
                  </w:r>
                  <w:r>
                    <w:rPr>
                      <w:rFonts w:ascii="華康細圓體" w:eastAsia="華康細圓體" w:hAnsiTheme="minorEastAsia"/>
                      <w:sz w:val="20"/>
                      <w:szCs w:val="20"/>
                    </w:rPr>
                    <w:t xml:space="preserve">    </w:t>
                  </w: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高男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27</w:t>
                  </w: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-2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028" w:type="dxa"/>
                  <w:gridSpan w:val="2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07F73597" w14:textId="3B2F6BE8" w:rsidR="00BC51E7" w:rsidRPr="00F81183" w:rsidRDefault="00BC51E7" w:rsidP="00BC51E7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國女1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5-16</w:t>
                  </w:r>
                </w:p>
              </w:tc>
            </w:tr>
            <w:tr w:rsidR="00BC51E7" w:rsidRPr="00F81183" w14:paraId="095E5A50" w14:textId="535B8940" w:rsidTr="00BC51E7">
              <w:trPr>
                <w:trHeight w:val="323"/>
              </w:trPr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64D3801" w14:textId="77777777" w:rsidR="00BC51E7" w:rsidRPr="00F1524D" w:rsidRDefault="00BC51E7" w:rsidP="00BC51E7">
                  <w:pPr>
                    <w:tabs>
                      <w:tab w:val="left" w:pos="315"/>
                    </w:tabs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>
                    <w:rPr>
                      <w:rFonts w:ascii="華康細圓體" w:eastAsia="華康細圓體" w:hAnsi="標楷體"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0B6A78E0" w14:textId="77777777" w:rsidR="00BC51E7" w:rsidRDefault="00BC51E7" w:rsidP="00BC51E7">
                  <w:pPr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 w:hint="eastAsia"/>
                    </w:rPr>
                    <w:t>0930</w:t>
                  </w:r>
                </w:p>
              </w:tc>
              <w:tc>
                <w:tcPr>
                  <w:tcW w:w="6257" w:type="dxa"/>
                  <w:gridSpan w:val="7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34496E9" w14:textId="44759931" w:rsidR="00BC51E7" w:rsidRPr="00F81183" w:rsidRDefault="00BC51E7" w:rsidP="00BC51E7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3236C6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高男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29-30    </w:t>
                  </w: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國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男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45-46</w:t>
                  </w:r>
                  <w:r>
                    <w:rPr>
                      <w:rFonts w:ascii="華康細圓體" w:eastAsia="華康細圓體" w:hAnsiTheme="minorEastAsia"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國</w:t>
                  </w: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男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47</w:t>
                  </w: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4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028" w:type="dxa"/>
                  <w:gridSpan w:val="2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79AD31AA" w14:textId="062AC809" w:rsidR="00BC51E7" w:rsidRPr="00F81183" w:rsidRDefault="00BC51E7" w:rsidP="00BC51E7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高</w:t>
                  </w: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女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7</w:t>
                  </w: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8</w:t>
                  </w:r>
                </w:p>
              </w:tc>
            </w:tr>
            <w:tr w:rsidR="00BC51E7" w:rsidRPr="00F81183" w14:paraId="6A3EF778" w14:textId="24CCD119" w:rsidTr="00BC51E7">
              <w:trPr>
                <w:trHeight w:val="202"/>
              </w:trPr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3BB7799" w14:textId="77777777" w:rsidR="00BC51E7" w:rsidRPr="00F1524D" w:rsidRDefault="00BC51E7" w:rsidP="00BC51E7">
                  <w:pPr>
                    <w:tabs>
                      <w:tab w:val="left" w:pos="315"/>
                    </w:tabs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>
                    <w:rPr>
                      <w:rFonts w:ascii="華康細圓體" w:eastAsia="華康細圓體" w:hAnsi="標楷體"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83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49E7D577" w14:textId="51A3FF91" w:rsidR="00BC51E7" w:rsidRDefault="00BC51E7" w:rsidP="00BC51E7">
                  <w:pPr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 w:hint="eastAsia"/>
                    </w:rPr>
                    <w:t>104</w:t>
                  </w:r>
                  <w:r>
                    <w:rPr>
                      <w:rFonts w:ascii="華康細圓體" w:eastAsia="華康細圓體" w:hint="eastAsia"/>
                    </w:rPr>
                    <w:t>0</w:t>
                  </w:r>
                </w:p>
              </w:tc>
              <w:tc>
                <w:tcPr>
                  <w:tcW w:w="6257" w:type="dxa"/>
                  <w:gridSpan w:val="7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DC1AE0C" w14:textId="645EEB3D" w:rsidR="00BC51E7" w:rsidRPr="00F81183" w:rsidRDefault="00BC51E7" w:rsidP="00BC51E7">
                  <w:pPr>
                    <w:jc w:val="center"/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</w:pPr>
                  <w:r w:rsidRPr="0077736B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高男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31-34    </w:t>
                  </w: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國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男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49-50</w:t>
                  </w:r>
                </w:p>
              </w:tc>
              <w:tc>
                <w:tcPr>
                  <w:tcW w:w="2028" w:type="dxa"/>
                  <w:gridSpan w:val="2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607E6E9E" w14:textId="0B863AF2" w:rsidR="00BC51E7" w:rsidRPr="00F81183" w:rsidRDefault="00BC51E7" w:rsidP="00BC51E7">
                  <w:pPr>
                    <w:jc w:val="center"/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</w:pP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國女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17</w:t>
                  </w: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18</w:t>
                  </w:r>
                </w:p>
              </w:tc>
            </w:tr>
            <w:tr w:rsidR="00BC51E7" w:rsidRPr="00F81183" w14:paraId="2AE0319A" w14:textId="7790CC5E" w:rsidTr="00BC51E7">
              <w:trPr>
                <w:trHeight w:val="202"/>
              </w:trPr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CA8B321" w14:textId="77777777" w:rsidR="00BC51E7" w:rsidRPr="00F1524D" w:rsidRDefault="00BC51E7" w:rsidP="00BC51E7">
                  <w:pPr>
                    <w:tabs>
                      <w:tab w:val="left" w:pos="315"/>
                    </w:tabs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>
                    <w:rPr>
                      <w:rFonts w:ascii="華康細圓體" w:eastAsia="華康細圓體" w:hAnsi="標楷體"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3EECA81E" w14:textId="5ABCFDE4" w:rsidR="00BC51E7" w:rsidRDefault="00BC51E7" w:rsidP="00BC51E7">
                  <w:pPr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 w:hint="eastAsia"/>
                    </w:rPr>
                    <w:t>115</w:t>
                  </w:r>
                  <w:r>
                    <w:rPr>
                      <w:rFonts w:ascii="華康細圓體" w:eastAsia="華康細圓體" w:hint="eastAsia"/>
                    </w:rPr>
                    <w:t>0</w:t>
                  </w:r>
                </w:p>
              </w:tc>
              <w:tc>
                <w:tcPr>
                  <w:tcW w:w="6257" w:type="dxa"/>
                  <w:gridSpan w:val="7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546629" w14:textId="2CBB77E6" w:rsidR="00BC51E7" w:rsidRPr="00F81183" w:rsidRDefault="00BC51E7" w:rsidP="00BC51E7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國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男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51</w:t>
                  </w: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52</w:t>
                  </w:r>
                  <w:r>
                    <w:rPr>
                      <w:rFonts w:ascii="華康細圓體" w:eastAsia="華康細圓體" w:hAnsiTheme="minorEastAsia"/>
                      <w:sz w:val="20"/>
                      <w:szCs w:val="20"/>
                    </w:rPr>
                    <w:t xml:space="preserve">    </w:t>
                  </w: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高男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35</w:t>
                  </w: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2028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E7E6E6" w:themeFill="background2"/>
                  <w:vAlign w:val="center"/>
                </w:tcPr>
                <w:p w14:paraId="08FD182B" w14:textId="3A7DD8D0" w:rsidR="00BC51E7" w:rsidRPr="00F81183" w:rsidRDefault="00BC51E7" w:rsidP="00BC51E7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高</w:t>
                  </w: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女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9</w:t>
                  </w: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10</w:t>
                  </w:r>
                </w:p>
              </w:tc>
            </w:tr>
            <w:tr w:rsidR="00BC51E7" w:rsidRPr="00F81183" w14:paraId="2E9935E9" w14:textId="3C2A91FE" w:rsidTr="00BC51E7">
              <w:trPr>
                <w:trHeight w:val="202"/>
              </w:trPr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5DB9A6A" w14:textId="77777777" w:rsidR="00BC51E7" w:rsidRPr="00F1524D" w:rsidRDefault="00BC51E7" w:rsidP="00BC51E7">
                  <w:pPr>
                    <w:tabs>
                      <w:tab w:val="left" w:pos="315"/>
                    </w:tabs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>
                    <w:rPr>
                      <w:rFonts w:ascii="華康細圓體" w:eastAsia="華康細圓體" w:hAnsi="標楷體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83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04BFBA90" w14:textId="1D25989B" w:rsidR="00BC51E7" w:rsidRDefault="00BC51E7" w:rsidP="00BC51E7">
                  <w:pPr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 w:hint="eastAsia"/>
                    </w:rPr>
                    <w:t>130</w:t>
                  </w:r>
                  <w:r>
                    <w:rPr>
                      <w:rFonts w:ascii="華康細圓體" w:eastAsia="華康細圓體" w:hint="eastAsia"/>
                    </w:rPr>
                    <w:t>0</w:t>
                  </w:r>
                </w:p>
              </w:tc>
              <w:tc>
                <w:tcPr>
                  <w:tcW w:w="6257" w:type="dxa"/>
                  <w:gridSpan w:val="7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3A0102D" w14:textId="52768454" w:rsidR="00BC51E7" w:rsidRPr="00F81183" w:rsidRDefault="00BC51E7" w:rsidP="00BC51E7">
                  <w:pPr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/>
                      <w:sz w:val="20"/>
                      <w:szCs w:val="20"/>
                    </w:rPr>
                    <w:t xml:space="preserve">                       </w:t>
                  </w: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國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男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53-56</w:t>
                  </w:r>
                  <w:r>
                    <w:rPr>
                      <w:rFonts w:ascii="華康細圓體" w:eastAsia="華康細圓體" w:hAnsiTheme="minorEastAsia"/>
                      <w:sz w:val="20"/>
                      <w:szCs w:val="20"/>
                    </w:rPr>
                    <w:t xml:space="preserve">    </w:t>
                  </w:r>
                </w:p>
              </w:tc>
              <w:tc>
                <w:tcPr>
                  <w:tcW w:w="2028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E7E6E6" w:themeFill="background2"/>
                  <w:vAlign w:val="center"/>
                </w:tcPr>
                <w:p w14:paraId="482F8A86" w14:textId="46F16AD0" w:rsidR="00BC51E7" w:rsidRPr="00F81183" w:rsidRDefault="00BC51E7" w:rsidP="0011049B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國女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9</w:t>
                  </w: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2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0</w:t>
                  </w:r>
                </w:p>
              </w:tc>
            </w:tr>
            <w:tr w:rsidR="00BC51E7" w:rsidRPr="00F81183" w14:paraId="23018D4B" w14:textId="33FE3E92" w:rsidTr="00BC51E7">
              <w:trPr>
                <w:trHeight w:val="202"/>
              </w:trPr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6B601E3" w14:textId="77777777" w:rsidR="00BC51E7" w:rsidRPr="00F1524D" w:rsidRDefault="00BC51E7" w:rsidP="00BC51E7">
                  <w:pPr>
                    <w:tabs>
                      <w:tab w:val="left" w:pos="315"/>
                    </w:tabs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>
                    <w:rPr>
                      <w:rFonts w:ascii="華康細圓體" w:eastAsia="華康細圓體" w:hAnsi="標楷體"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83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4F733DED" w14:textId="41643619" w:rsidR="00BC51E7" w:rsidRDefault="00BC51E7" w:rsidP="00BC51E7">
                  <w:pPr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 w:hint="eastAsia"/>
                    </w:rPr>
                    <w:t>14</w:t>
                  </w:r>
                  <w:r>
                    <w:rPr>
                      <w:rFonts w:ascii="華康細圓體" w:eastAsia="華康細圓體" w:hint="eastAsia"/>
                    </w:rPr>
                    <w:t>30</w:t>
                  </w:r>
                </w:p>
              </w:tc>
              <w:tc>
                <w:tcPr>
                  <w:tcW w:w="6257" w:type="dxa"/>
                  <w:gridSpan w:val="7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67B4B38" w14:textId="749B2A25" w:rsidR="00BC51E7" w:rsidRPr="00F81183" w:rsidRDefault="00BC51E7" w:rsidP="00BC51E7">
                  <w:pP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/>
                      <w:sz w:val="20"/>
                      <w:szCs w:val="20"/>
                    </w:rPr>
                    <w:t xml:space="preserve">                       </w:t>
                  </w: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國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男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57-58</w:t>
                  </w:r>
                </w:p>
              </w:tc>
              <w:tc>
                <w:tcPr>
                  <w:tcW w:w="2028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E7E6E6" w:themeFill="background2"/>
                  <w:vAlign w:val="center"/>
                </w:tcPr>
                <w:p w14:paraId="3BB34021" w14:textId="238AA038" w:rsidR="00BC51E7" w:rsidRPr="00F81183" w:rsidRDefault="00BC51E7" w:rsidP="0011049B">
                  <w:pPr>
                    <w:jc w:val="center"/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</w:pP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國女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2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</w:t>
                  </w:r>
                  <w:r w:rsidRPr="00F8118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2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2</w:t>
                  </w:r>
                </w:p>
              </w:tc>
            </w:tr>
          </w:tbl>
          <w:p w14:paraId="5FF7BCA1" w14:textId="77777777" w:rsidR="00CD711F" w:rsidRDefault="00CD711F" w:rsidP="00CD711F">
            <w:pPr>
              <w:rPr>
                <w:rFonts w:ascii="華康細圓體" w:eastAsia="華康細圓體" w:hAnsiTheme="minorEastAsia"/>
              </w:rPr>
            </w:pPr>
            <w:r>
              <w:rPr>
                <w:rFonts w:asciiTheme="minorEastAsia" w:hAnsiTheme="minorEastAsia" w:hint="eastAsia"/>
              </w:rPr>
              <w:t>●</w:t>
            </w:r>
            <w:r w:rsidRPr="008F30FE">
              <w:rPr>
                <w:rFonts w:ascii="華康細圓體" w:eastAsia="華康細圓體" w:hint="eastAsia"/>
              </w:rPr>
              <w:t>預定時間供準備與觀賽參考</w:t>
            </w:r>
            <w:r w:rsidRPr="008F30FE">
              <w:rPr>
                <w:rFonts w:ascii="華康細圓體" w:eastAsia="華康細圓體" w:hAnsiTheme="minorEastAsia" w:hint="eastAsia"/>
              </w:rPr>
              <w:t>，</w:t>
            </w:r>
            <w:r w:rsidRPr="008F30FE">
              <w:rPr>
                <w:rFonts w:ascii="華康細圓體" w:eastAsia="華康細圓體" w:hint="eastAsia"/>
              </w:rPr>
              <w:t>實際出賽時間以現場廣播為準</w:t>
            </w:r>
            <w:r w:rsidRPr="008F30FE">
              <w:rPr>
                <w:rFonts w:ascii="華康細圓體" w:eastAsia="華康細圓體" w:hAnsiTheme="minorEastAsia" w:hint="eastAsia"/>
              </w:rPr>
              <w:t>。</w:t>
            </w:r>
          </w:p>
          <w:p w14:paraId="3E0C52C4" w14:textId="77777777" w:rsidR="00CD711F" w:rsidRDefault="00CD711F" w:rsidP="00CD711F">
            <w:pPr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●場地安排以同組就近為原則，實際出賽場地</w:t>
            </w:r>
            <w:r w:rsidRPr="00FB6181">
              <w:rPr>
                <w:rFonts w:ascii="華康細圓體" w:eastAsia="華康細圓體" w:hint="eastAsia"/>
              </w:rPr>
              <w:t>以現場廣播為準。</w:t>
            </w:r>
          </w:p>
          <w:p w14:paraId="79D000B7" w14:textId="6186B3EE" w:rsidR="00EC3467" w:rsidRPr="00CD711F" w:rsidRDefault="00CD711F" w:rsidP="00CD711F">
            <w:pPr>
              <w:rPr>
                <w:rFonts w:ascii="華康細圓體" w:eastAsia="華康細圓體"/>
              </w:rPr>
            </w:pPr>
            <w:r>
              <w:rPr>
                <w:rFonts w:asciiTheme="minorEastAsia" w:hAnsiTheme="minorEastAsia" w:hint="eastAsia"/>
              </w:rPr>
              <w:t>●</w:t>
            </w:r>
            <w:r>
              <w:rPr>
                <w:rFonts w:ascii="華康細圓體" w:eastAsia="華康細圓體" w:hAnsiTheme="minorEastAsia" w:hint="eastAsia"/>
              </w:rPr>
              <w:t>當日最後一場廣播下場時間以17：</w:t>
            </w:r>
            <w:r w:rsidR="0077736B">
              <w:rPr>
                <w:rFonts w:ascii="華康細圓體" w:eastAsia="華康細圓體" w:hAnsiTheme="minorEastAsia" w:hint="eastAsia"/>
              </w:rPr>
              <w:t>3</w:t>
            </w:r>
            <w:r>
              <w:rPr>
                <w:rFonts w:ascii="華康細圓體" w:eastAsia="華康細圓體" w:hAnsiTheme="minorEastAsia" w:hint="eastAsia"/>
              </w:rPr>
              <w:t>0為原則</w:t>
            </w:r>
            <w:r w:rsidRPr="008F30FE">
              <w:rPr>
                <w:rFonts w:ascii="華康細圓體" w:eastAsia="華康細圓體" w:hAnsiTheme="minorEastAsia" w:hint="eastAsia"/>
              </w:rPr>
              <w:t>。</w:t>
            </w:r>
          </w:p>
          <w:p w14:paraId="3C7C3533" w14:textId="77777777" w:rsidR="00EC3467" w:rsidRDefault="00EC3467" w:rsidP="00D447A6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  <w:p w14:paraId="0411B062" w14:textId="77777777" w:rsidR="0077736B" w:rsidRDefault="0077736B" w:rsidP="00D447A6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  <w:p w14:paraId="35A864B0" w14:textId="77777777" w:rsidR="0077736B" w:rsidRDefault="0077736B" w:rsidP="00D447A6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  <w:p w14:paraId="182B798C" w14:textId="77777777" w:rsidR="0077736B" w:rsidRDefault="0077736B" w:rsidP="00D447A6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  <w:p w14:paraId="56E2BFE2" w14:textId="77777777" w:rsidR="0077736B" w:rsidRDefault="0077736B" w:rsidP="00D447A6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  <w:p w14:paraId="53E81AA4" w14:textId="77777777" w:rsidR="0077736B" w:rsidRDefault="0077736B" w:rsidP="00D447A6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  <w:p w14:paraId="353DDBCD" w14:textId="77777777" w:rsidR="003B7252" w:rsidRDefault="003B7252" w:rsidP="005B3294">
            <w:pPr>
              <w:spacing w:line="480" w:lineRule="exact"/>
              <w:rPr>
                <w:rFonts w:ascii="華康細圓體" w:eastAsia="華康細圓體" w:hint="eastAsia"/>
                <w:sz w:val="32"/>
                <w:szCs w:val="32"/>
              </w:rPr>
            </w:pPr>
          </w:p>
          <w:p w14:paraId="3BB872AD" w14:textId="77777777" w:rsidR="0077736B" w:rsidRPr="00D447A6" w:rsidRDefault="0077736B" w:rsidP="00D447A6">
            <w:pPr>
              <w:spacing w:line="480" w:lineRule="exact"/>
              <w:jc w:val="center"/>
              <w:rPr>
                <w:rFonts w:ascii="華康細圓體" w:eastAsia="華康細圓體" w:hint="eastAsia"/>
                <w:sz w:val="32"/>
                <w:szCs w:val="32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946"/>
        <w:tblOverlap w:val="never"/>
        <w:tblW w:w="0" w:type="auto"/>
        <w:tblLook w:val="04A0" w:firstRow="1" w:lastRow="0" w:firstColumn="1" w:lastColumn="0" w:noHBand="0" w:noVBand="1"/>
      </w:tblPr>
      <w:tblGrid>
        <w:gridCol w:w="10092"/>
      </w:tblGrid>
      <w:tr w:rsidR="005B3294" w:rsidRPr="0060787F" w14:paraId="600FCCF9" w14:textId="77777777" w:rsidTr="005B3294">
        <w:trPr>
          <w:trHeight w:val="50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2083617" w14:textId="77777777" w:rsidR="005B3294" w:rsidRPr="003E5285" w:rsidRDefault="005B3294" w:rsidP="005B3294">
            <w:pPr>
              <w:spacing w:line="480" w:lineRule="exact"/>
              <w:jc w:val="center"/>
              <w:rPr>
                <w:rFonts w:ascii="華康細圓體" w:eastAsia="華康細圓體"/>
                <w:b/>
                <w:sz w:val="36"/>
                <w:szCs w:val="36"/>
              </w:rPr>
            </w:pPr>
            <w:r w:rsidRPr="003E5285">
              <w:rPr>
                <w:rFonts w:ascii="華康細圓體" w:eastAsia="華康細圓體" w:hint="eastAsia"/>
                <w:b/>
                <w:sz w:val="36"/>
                <w:szCs w:val="36"/>
              </w:rPr>
              <w:lastRenderedPageBreak/>
              <w:t>11</w:t>
            </w:r>
            <w:r>
              <w:rPr>
                <w:rFonts w:ascii="華康細圓體" w:eastAsia="華康細圓體" w:hint="eastAsia"/>
                <w:b/>
                <w:sz w:val="36"/>
                <w:szCs w:val="36"/>
              </w:rPr>
              <w:t>4</w:t>
            </w:r>
            <w:r w:rsidRPr="003E5285">
              <w:rPr>
                <w:rFonts w:ascii="華康細圓體" w:eastAsia="華康細圓體" w:hint="eastAsia"/>
                <w:b/>
                <w:sz w:val="36"/>
                <w:szCs w:val="36"/>
              </w:rPr>
              <w:t>年全國</w:t>
            </w:r>
            <w:r>
              <w:rPr>
                <w:rFonts w:ascii="華康細圓體" w:eastAsia="華康細圓體" w:hint="eastAsia"/>
                <w:b/>
                <w:sz w:val="36"/>
                <w:szCs w:val="36"/>
              </w:rPr>
              <w:t>中華</w:t>
            </w:r>
            <w:r w:rsidRPr="003E5285">
              <w:rPr>
                <w:rFonts w:ascii="華康細圓體" w:eastAsia="華康細圓體" w:hint="eastAsia"/>
                <w:b/>
                <w:sz w:val="36"/>
                <w:szCs w:val="36"/>
              </w:rPr>
              <w:t>盃軟式網球錦標賽</w:t>
            </w:r>
          </w:p>
        </w:tc>
      </w:tr>
      <w:tr w:rsidR="005B3294" w14:paraId="1AED457E" w14:textId="77777777" w:rsidTr="005B3294">
        <w:trPr>
          <w:trHeight w:val="50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74446" w14:textId="77777777" w:rsidR="005B3294" w:rsidRDefault="005B3294" w:rsidP="005B3294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  <w:p w14:paraId="384306C6" w14:textId="77777777" w:rsidR="005B3294" w:rsidRDefault="005B3294" w:rsidP="005B3294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  <w:tbl>
            <w:tblPr>
              <w:tblStyle w:val="1"/>
              <w:tblW w:w="9918" w:type="dxa"/>
              <w:tblLook w:val="04A0" w:firstRow="1" w:lastRow="0" w:firstColumn="1" w:lastColumn="0" w:noHBand="0" w:noVBand="1"/>
            </w:tblPr>
            <w:tblGrid>
              <w:gridCol w:w="682"/>
              <w:gridCol w:w="833"/>
              <w:gridCol w:w="1340"/>
              <w:gridCol w:w="1340"/>
              <w:gridCol w:w="1340"/>
              <w:gridCol w:w="1340"/>
              <w:gridCol w:w="1340"/>
              <w:gridCol w:w="1703"/>
            </w:tblGrid>
            <w:tr w:rsidR="005B3294" w14:paraId="6AC4859C" w14:textId="77777777" w:rsidTr="005B3294">
              <w:trPr>
                <w:trHeight w:val="546"/>
              </w:trPr>
              <w:tc>
                <w:tcPr>
                  <w:tcW w:w="991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7E67AF7F" w14:textId="77777777" w:rsidR="005B3294" w:rsidRPr="005A5F9A" w:rsidRDefault="005B3294" w:rsidP="005B3294">
                  <w:pPr>
                    <w:framePr w:hSpace="180" w:wrap="around" w:vAnchor="page" w:hAnchor="margin" w:y="946"/>
                    <w:suppressOverlap/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 w:hint="eastAsia"/>
                    </w:rPr>
                    <w:t>9</w:t>
                  </w:r>
                  <w:r w:rsidRPr="005A5F9A">
                    <w:rPr>
                      <w:rFonts w:ascii="華康細圓體" w:eastAsia="華康細圓體" w:hint="eastAsia"/>
                    </w:rPr>
                    <w:t>月</w:t>
                  </w:r>
                  <w:r>
                    <w:rPr>
                      <w:rFonts w:ascii="華康細圓體" w:eastAsia="華康細圓體" w:hint="eastAsia"/>
                    </w:rPr>
                    <w:t>6</w:t>
                  </w:r>
                  <w:r w:rsidRPr="005A5F9A">
                    <w:rPr>
                      <w:rFonts w:ascii="華康細圓體" w:eastAsia="華康細圓體" w:hint="eastAsia"/>
                    </w:rPr>
                    <w:t xml:space="preserve">日 ( </w:t>
                  </w:r>
                  <w:r>
                    <w:rPr>
                      <w:rFonts w:ascii="華康細圓體" w:eastAsia="華康細圓體" w:hint="eastAsia"/>
                    </w:rPr>
                    <w:t>第三</w:t>
                  </w:r>
                  <w:r w:rsidRPr="005A5F9A">
                    <w:rPr>
                      <w:rFonts w:ascii="華康細圓體" w:eastAsia="華康細圓體" w:hint="eastAsia"/>
                    </w:rPr>
                    <w:t>天 )</w:t>
                  </w:r>
                  <w:r>
                    <w:rPr>
                      <w:rFonts w:ascii="華康細圓體" w:eastAsia="華康細圓體" w:hint="eastAsia"/>
                    </w:rPr>
                    <w:t>員林運動公園</w:t>
                  </w:r>
                </w:p>
              </w:tc>
            </w:tr>
            <w:tr w:rsidR="005B3294" w14:paraId="49AB0540" w14:textId="77777777" w:rsidTr="005B3294">
              <w:trPr>
                <w:trHeight w:val="546"/>
              </w:trPr>
              <w:tc>
                <w:tcPr>
                  <w:tcW w:w="68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0468FDC" w14:textId="77777777" w:rsidR="005B3294" w:rsidRPr="005A5F9A" w:rsidRDefault="005B3294" w:rsidP="005B3294">
                  <w:pPr>
                    <w:framePr w:hSpace="180" w:wrap="around" w:vAnchor="page" w:hAnchor="margin" w:y="946"/>
                    <w:suppressOverlap/>
                    <w:jc w:val="center"/>
                    <w:rPr>
                      <w:rFonts w:ascii="華康細圓體" w:eastAsia="華康細圓體"/>
                    </w:rPr>
                  </w:pPr>
                  <w:r w:rsidRPr="005A5F9A">
                    <w:rPr>
                      <w:rFonts w:ascii="華康細圓體" w:eastAsia="華康細圓體" w:hint="eastAsia"/>
                    </w:rPr>
                    <w:t>場序</w:t>
                  </w:r>
                </w:p>
              </w:tc>
              <w:tc>
                <w:tcPr>
                  <w:tcW w:w="833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09AAD5" w14:textId="77777777" w:rsidR="005B3294" w:rsidRPr="005A5F9A" w:rsidRDefault="005B3294" w:rsidP="005B3294">
                  <w:pPr>
                    <w:framePr w:hSpace="180" w:wrap="around" w:vAnchor="page" w:hAnchor="margin" w:y="946"/>
                    <w:suppressOverlap/>
                    <w:jc w:val="center"/>
                    <w:rPr>
                      <w:rFonts w:ascii="華康細圓體" w:eastAsia="華康細圓體"/>
                    </w:rPr>
                  </w:pPr>
                  <w:r w:rsidRPr="005A5F9A">
                    <w:rPr>
                      <w:rFonts w:ascii="華康細圓體" w:eastAsia="華康細圓體" w:hint="eastAsia"/>
                    </w:rPr>
                    <w:t>預定</w:t>
                  </w:r>
                </w:p>
                <w:p w14:paraId="53EBAB42" w14:textId="77777777" w:rsidR="005B3294" w:rsidRPr="005A5F9A" w:rsidRDefault="005B3294" w:rsidP="005B3294">
                  <w:pPr>
                    <w:framePr w:hSpace="180" w:wrap="around" w:vAnchor="page" w:hAnchor="margin" w:y="946"/>
                    <w:suppressOverlap/>
                    <w:jc w:val="center"/>
                    <w:rPr>
                      <w:rFonts w:ascii="華康細圓體" w:eastAsia="華康細圓體"/>
                    </w:rPr>
                  </w:pPr>
                  <w:r w:rsidRPr="005A5F9A">
                    <w:rPr>
                      <w:rFonts w:ascii="華康細圓體" w:eastAsia="華康細圓體" w:hint="eastAsia"/>
                    </w:rPr>
                    <w:t>時間</w:t>
                  </w:r>
                </w:p>
              </w:tc>
              <w:tc>
                <w:tcPr>
                  <w:tcW w:w="840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315E2D0" w14:textId="77777777" w:rsidR="005B3294" w:rsidRPr="005A5F9A" w:rsidRDefault="005B3294" w:rsidP="005B3294">
                  <w:pPr>
                    <w:framePr w:hSpace="180" w:wrap="around" w:vAnchor="page" w:hAnchor="margin" w:y="946"/>
                    <w:suppressOverlap/>
                    <w:jc w:val="center"/>
                    <w:rPr>
                      <w:rFonts w:ascii="華康細圓體" w:eastAsia="華康細圓體" w:hAnsiTheme="minorEastAsia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</w:rPr>
                    <w:t>硬   地   球   場</w:t>
                  </w:r>
                </w:p>
              </w:tc>
            </w:tr>
            <w:tr w:rsidR="005B3294" w14:paraId="34591E6B" w14:textId="77777777" w:rsidTr="005B3294">
              <w:trPr>
                <w:trHeight w:val="255"/>
              </w:trPr>
              <w:tc>
                <w:tcPr>
                  <w:tcW w:w="68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0F5513A" w14:textId="77777777" w:rsidR="005B3294" w:rsidRDefault="005B3294" w:rsidP="005B3294">
                  <w:pPr>
                    <w:framePr w:hSpace="180" w:wrap="around" w:vAnchor="page" w:hAnchor="margin" w:y="946"/>
                    <w:suppressOverlap/>
                    <w:jc w:val="center"/>
                    <w:rPr>
                      <w:rFonts w:ascii="華康細圓體" w:eastAsia="華康細圓體"/>
                      <w:b/>
                    </w:rPr>
                  </w:pPr>
                </w:p>
              </w:tc>
              <w:tc>
                <w:tcPr>
                  <w:tcW w:w="8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E39E3E8" w14:textId="77777777" w:rsidR="005B3294" w:rsidRDefault="005B3294" w:rsidP="005B3294">
                  <w:pPr>
                    <w:framePr w:hSpace="180" w:wrap="around" w:vAnchor="page" w:hAnchor="margin" w:y="946"/>
                    <w:suppressOverlap/>
                    <w:jc w:val="center"/>
                    <w:rPr>
                      <w:rFonts w:ascii="華康細圓體" w:eastAsia="華康細圓體"/>
                      <w:b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DE8F9D9" w14:textId="77777777" w:rsidR="005B3294" w:rsidRPr="005A5F9A" w:rsidRDefault="005B3294" w:rsidP="005B3294">
                  <w:pPr>
                    <w:framePr w:hSpace="180" w:wrap="around" w:vAnchor="page" w:hAnchor="margin" w:y="946"/>
                    <w:suppressOverlap/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DC5C702" w14:textId="77777777" w:rsidR="005B3294" w:rsidRPr="005A5F9A" w:rsidRDefault="005B3294" w:rsidP="005B3294">
                  <w:pPr>
                    <w:framePr w:hSpace="180" w:wrap="around" w:vAnchor="page" w:hAnchor="margin" w:y="946"/>
                    <w:suppressOverlap/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7707504" w14:textId="77777777" w:rsidR="005B3294" w:rsidRPr="005A5F9A" w:rsidRDefault="005B3294" w:rsidP="005B3294">
                  <w:pPr>
                    <w:framePr w:hSpace="180" w:wrap="around" w:vAnchor="page" w:hAnchor="margin" w:y="946"/>
                    <w:suppressOverlap/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045D367" w14:textId="77777777" w:rsidR="005B3294" w:rsidRPr="005A5F9A" w:rsidRDefault="005B3294" w:rsidP="005B3294">
                  <w:pPr>
                    <w:framePr w:hSpace="180" w:wrap="around" w:vAnchor="page" w:hAnchor="margin" w:y="946"/>
                    <w:suppressOverlap/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1CBCBB2" w14:textId="77777777" w:rsidR="005B3294" w:rsidRPr="005A5F9A" w:rsidRDefault="005B3294" w:rsidP="005B3294">
                  <w:pPr>
                    <w:framePr w:hSpace="180" w:wrap="around" w:vAnchor="page" w:hAnchor="margin" w:y="946"/>
                    <w:suppressOverlap/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25224C3" w14:textId="77777777" w:rsidR="005B3294" w:rsidRPr="005A5F9A" w:rsidRDefault="005B3294" w:rsidP="005B3294">
                  <w:pPr>
                    <w:framePr w:hSpace="180" w:wrap="around" w:vAnchor="page" w:hAnchor="margin" w:y="946"/>
                    <w:suppressOverlap/>
                    <w:jc w:val="center"/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10</w:t>
                  </w:r>
                </w:p>
              </w:tc>
            </w:tr>
            <w:tr w:rsidR="005B3294" w14:paraId="182E7180" w14:textId="77777777" w:rsidTr="005B3294">
              <w:trPr>
                <w:trHeight w:val="303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F0C929" w14:textId="77777777" w:rsidR="005B3294" w:rsidRPr="00F1524D" w:rsidRDefault="005B3294" w:rsidP="005B3294">
                  <w:pPr>
                    <w:framePr w:hSpace="180" w:wrap="around" w:vAnchor="page" w:hAnchor="margin" w:y="946"/>
                    <w:tabs>
                      <w:tab w:val="left" w:pos="315"/>
                    </w:tabs>
                    <w:suppressOverlap/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 w:rsidRPr="00F1524D">
                    <w:rPr>
                      <w:rFonts w:ascii="華康細圓體" w:eastAsia="華康細圓體" w:hAnsi="標楷體" w:hint="eastAsia"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561FF04" w14:textId="77777777" w:rsidR="005B3294" w:rsidRPr="000C2EE1" w:rsidRDefault="005B3294" w:rsidP="005B3294">
                  <w:pPr>
                    <w:framePr w:hSpace="180" w:wrap="around" w:vAnchor="page" w:hAnchor="margin" w:y="946"/>
                    <w:suppressOverlap/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 w:hint="eastAsia"/>
                    </w:rPr>
                    <w:t>083</w:t>
                  </w:r>
                  <w:r w:rsidRPr="000C2EE1">
                    <w:rPr>
                      <w:rFonts w:ascii="華康細圓體" w:eastAsia="華康細圓體" w:hint="eastAsia"/>
                    </w:rPr>
                    <w:t>0</w:t>
                  </w:r>
                </w:p>
              </w:tc>
              <w:tc>
                <w:tcPr>
                  <w:tcW w:w="2680" w:type="dxa"/>
                  <w:gridSpan w:val="2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B80FD1E" w14:textId="77777777" w:rsidR="005B3294" w:rsidRPr="00F81183" w:rsidRDefault="005B3294" w:rsidP="005B3294">
                  <w:pPr>
                    <w:framePr w:hSpace="180" w:wrap="around" w:vAnchor="page" w:hAnchor="margin" w:y="946"/>
                    <w:spacing w:line="400" w:lineRule="exact"/>
                    <w:suppressOverlap/>
                    <w:jc w:val="center"/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/>
                      <w:sz w:val="20"/>
                      <w:szCs w:val="20"/>
                    </w:rPr>
                    <w:t>六男單1-4</w:t>
                  </w:r>
                </w:p>
              </w:tc>
              <w:tc>
                <w:tcPr>
                  <w:tcW w:w="5723" w:type="dxa"/>
                  <w:gridSpan w:val="4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E7B385F" w14:textId="77777777" w:rsidR="005B3294" w:rsidRPr="00F81183" w:rsidRDefault="005B3294" w:rsidP="005B3294">
                  <w:pPr>
                    <w:framePr w:hSpace="180" w:wrap="around" w:vAnchor="page" w:hAnchor="margin" w:y="946"/>
                    <w:suppressOverlap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/>
                      <w:sz w:val="20"/>
                      <w:szCs w:val="20"/>
                    </w:rPr>
                    <w:t>小男乙1-4</w:t>
                  </w:r>
                </w:p>
              </w:tc>
            </w:tr>
            <w:tr w:rsidR="005B3294" w14:paraId="15553066" w14:textId="77777777" w:rsidTr="005B3294">
              <w:trPr>
                <w:trHeight w:val="323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8C4FEEF" w14:textId="77777777" w:rsidR="005B3294" w:rsidRPr="00F1524D" w:rsidRDefault="005B3294" w:rsidP="005B3294">
                  <w:pPr>
                    <w:framePr w:hSpace="180" w:wrap="around" w:vAnchor="page" w:hAnchor="margin" w:y="946"/>
                    <w:tabs>
                      <w:tab w:val="left" w:pos="315"/>
                    </w:tabs>
                    <w:suppressOverlap/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>
                    <w:rPr>
                      <w:rFonts w:ascii="華康細圓體" w:eastAsia="華康細圓體" w:hAnsi="標楷體"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83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487502F2" w14:textId="77777777" w:rsidR="005B3294" w:rsidRDefault="005B3294" w:rsidP="005B3294">
                  <w:pPr>
                    <w:framePr w:hSpace="180" w:wrap="around" w:vAnchor="page" w:hAnchor="margin" w:y="946"/>
                    <w:suppressOverlap/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 w:hint="eastAsia"/>
                    </w:rPr>
                    <w:t>0920</w:t>
                  </w:r>
                </w:p>
              </w:tc>
              <w:tc>
                <w:tcPr>
                  <w:tcW w:w="2680" w:type="dxa"/>
                  <w:gridSpan w:val="2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BFEDBE0" w14:textId="77777777" w:rsidR="005B3294" w:rsidRPr="00F81183" w:rsidRDefault="005B3294" w:rsidP="005B3294">
                  <w:pPr>
                    <w:framePr w:hSpace="180" w:wrap="around" w:vAnchor="page" w:hAnchor="margin" w:y="946"/>
                    <w:spacing w:line="400" w:lineRule="exact"/>
                    <w:suppressOverlap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A761F9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六男單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5-9</w:t>
                  </w:r>
                </w:p>
              </w:tc>
              <w:tc>
                <w:tcPr>
                  <w:tcW w:w="5723" w:type="dxa"/>
                  <w:gridSpan w:val="4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B45F1AD" w14:textId="77777777" w:rsidR="005B3294" w:rsidRPr="00F81183" w:rsidRDefault="005B3294" w:rsidP="005B3294">
                  <w:pPr>
                    <w:framePr w:hSpace="180" w:wrap="around" w:vAnchor="page" w:hAnchor="margin" w:y="946"/>
                    <w:suppressOverlap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193364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小男乙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5-8</w:t>
                  </w:r>
                </w:p>
              </w:tc>
            </w:tr>
            <w:tr w:rsidR="005B3294" w14:paraId="2671C536" w14:textId="77777777" w:rsidTr="005B3294">
              <w:trPr>
                <w:trHeight w:val="202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02E7587" w14:textId="77777777" w:rsidR="005B3294" w:rsidRPr="00F1524D" w:rsidRDefault="005B3294" w:rsidP="005B3294">
                  <w:pPr>
                    <w:framePr w:hSpace="180" w:wrap="around" w:vAnchor="page" w:hAnchor="margin" w:y="946"/>
                    <w:tabs>
                      <w:tab w:val="left" w:pos="315"/>
                    </w:tabs>
                    <w:suppressOverlap/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>
                    <w:rPr>
                      <w:rFonts w:ascii="華康細圓體" w:eastAsia="華康細圓體" w:hAnsi="標楷體"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83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115F5F90" w14:textId="77777777" w:rsidR="005B3294" w:rsidRDefault="005B3294" w:rsidP="005B3294">
                  <w:pPr>
                    <w:framePr w:hSpace="180" w:wrap="around" w:vAnchor="page" w:hAnchor="margin" w:y="946"/>
                    <w:suppressOverlap/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 w:hint="eastAsia"/>
                    </w:rPr>
                    <w:t>1010</w:t>
                  </w:r>
                </w:p>
              </w:tc>
              <w:tc>
                <w:tcPr>
                  <w:tcW w:w="2680" w:type="dxa"/>
                  <w:gridSpan w:val="2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2E1CE8A" w14:textId="77777777" w:rsidR="005B3294" w:rsidRPr="00F81183" w:rsidRDefault="005B3294" w:rsidP="005B3294">
                  <w:pPr>
                    <w:framePr w:hSpace="180" w:wrap="around" w:vAnchor="page" w:hAnchor="margin" w:y="946"/>
                    <w:spacing w:line="400" w:lineRule="exact"/>
                    <w:suppressOverlap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A761F9"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六女單1-6</w:t>
                  </w:r>
                </w:p>
              </w:tc>
              <w:tc>
                <w:tcPr>
                  <w:tcW w:w="5723" w:type="dxa"/>
                  <w:gridSpan w:val="4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BBD40F4" w14:textId="77777777" w:rsidR="005B3294" w:rsidRPr="00F81183" w:rsidRDefault="005B3294" w:rsidP="005B3294">
                  <w:pPr>
                    <w:framePr w:hSpace="180" w:wrap="around" w:vAnchor="page" w:hAnchor="margin" w:y="946"/>
                    <w:suppressOverlap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193364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小男乙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9-12</w:t>
                  </w:r>
                </w:p>
              </w:tc>
            </w:tr>
            <w:tr w:rsidR="005B3294" w14:paraId="752DE6F5" w14:textId="77777777" w:rsidTr="005B3294">
              <w:trPr>
                <w:trHeight w:val="202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5A77C4F" w14:textId="77777777" w:rsidR="005B3294" w:rsidRPr="00F1524D" w:rsidRDefault="005B3294" w:rsidP="005B3294">
                  <w:pPr>
                    <w:framePr w:hSpace="180" w:wrap="around" w:vAnchor="page" w:hAnchor="margin" w:y="946"/>
                    <w:tabs>
                      <w:tab w:val="left" w:pos="315"/>
                    </w:tabs>
                    <w:suppressOverlap/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>
                    <w:rPr>
                      <w:rFonts w:ascii="華康細圓體" w:eastAsia="華康細圓體" w:hAnsi="標楷體"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83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3558DEC8" w14:textId="77777777" w:rsidR="005B3294" w:rsidRDefault="005B3294" w:rsidP="005B3294">
                  <w:pPr>
                    <w:framePr w:hSpace="180" w:wrap="around" w:vAnchor="page" w:hAnchor="margin" w:y="946"/>
                    <w:suppressOverlap/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 w:hint="eastAsia"/>
                    </w:rPr>
                    <w:t>1100</w:t>
                  </w:r>
                </w:p>
              </w:tc>
              <w:tc>
                <w:tcPr>
                  <w:tcW w:w="268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2D6770B4" w14:textId="77777777" w:rsidR="005B3294" w:rsidRPr="00F81183" w:rsidRDefault="005B3294" w:rsidP="005B3294">
                  <w:pPr>
                    <w:framePr w:hSpace="180" w:wrap="around" w:vAnchor="page" w:hAnchor="margin" w:y="946"/>
                    <w:spacing w:line="400" w:lineRule="exact"/>
                    <w:suppressOverlap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六男雙1-2 </w:t>
                  </w:r>
                  <w:r w:rsidRPr="00A761F9"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六女雙1-2</w:t>
                  </w:r>
                </w:p>
              </w:tc>
              <w:tc>
                <w:tcPr>
                  <w:tcW w:w="5723" w:type="dxa"/>
                  <w:gridSpan w:val="4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45B7F41" w14:textId="77777777" w:rsidR="005B3294" w:rsidRPr="00F81183" w:rsidRDefault="005B3294" w:rsidP="005B3294">
                  <w:pPr>
                    <w:framePr w:hSpace="180" w:wrap="around" w:vAnchor="page" w:hAnchor="margin" w:y="946"/>
                    <w:suppressOverlap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小男甲1-3  </w:t>
                  </w:r>
                  <w:r w:rsidRPr="00193364"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小女甲1-2</w:t>
                  </w:r>
                </w:p>
              </w:tc>
            </w:tr>
            <w:tr w:rsidR="005B3294" w14:paraId="11F19249" w14:textId="77777777" w:rsidTr="005B3294">
              <w:trPr>
                <w:trHeight w:val="202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D023910" w14:textId="77777777" w:rsidR="005B3294" w:rsidRPr="00F1524D" w:rsidRDefault="005B3294" w:rsidP="005B3294">
                  <w:pPr>
                    <w:framePr w:hSpace="180" w:wrap="around" w:vAnchor="page" w:hAnchor="margin" w:y="946"/>
                    <w:tabs>
                      <w:tab w:val="left" w:pos="315"/>
                    </w:tabs>
                    <w:suppressOverlap/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>
                    <w:rPr>
                      <w:rFonts w:ascii="華康細圓體" w:eastAsia="華康細圓體" w:hAnsi="標楷體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83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595428F3" w14:textId="77777777" w:rsidR="005B3294" w:rsidRDefault="005B3294" w:rsidP="005B3294">
                  <w:pPr>
                    <w:framePr w:hSpace="180" w:wrap="around" w:vAnchor="page" w:hAnchor="margin" w:y="946"/>
                    <w:suppressOverlap/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 w:hint="eastAsia"/>
                    </w:rPr>
                    <w:t>1150</w:t>
                  </w:r>
                </w:p>
              </w:tc>
              <w:tc>
                <w:tcPr>
                  <w:tcW w:w="268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0CB3E226" w14:textId="77777777" w:rsidR="005B3294" w:rsidRPr="00F81183" w:rsidRDefault="005B3294" w:rsidP="005B3294">
                  <w:pPr>
                    <w:framePr w:hSpace="180" w:wrap="around" w:vAnchor="page" w:hAnchor="margin" w:y="946"/>
                    <w:spacing w:line="400" w:lineRule="exact"/>
                    <w:suppressOverlap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A761F9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六男單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10-14</w:t>
                  </w:r>
                </w:p>
              </w:tc>
              <w:tc>
                <w:tcPr>
                  <w:tcW w:w="5723" w:type="dxa"/>
                  <w:gridSpan w:val="4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BF7868C" w14:textId="77777777" w:rsidR="005B3294" w:rsidRPr="00F81183" w:rsidRDefault="005B3294" w:rsidP="005B3294">
                  <w:pPr>
                    <w:framePr w:hSpace="180" w:wrap="around" w:vAnchor="page" w:hAnchor="margin" w:y="946"/>
                    <w:suppressOverlap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095D8F"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小女乙1-2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</w:t>
                  </w:r>
                  <w:r w:rsidRPr="00193364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小男甲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4-6</w:t>
                  </w:r>
                </w:p>
              </w:tc>
            </w:tr>
            <w:tr w:rsidR="005B3294" w14:paraId="54DB7069" w14:textId="77777777" w:rsidTr="005B3294">
              <w:trPr>
                <w:trHeight w:val="202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B85C3DF" w14:textId="77777777" w:rsidR="005B3294" w:rsidRPr="00F1524D" w:rsidRDefault="005B3294" w:rsidP="005B3294">
                  <w:pPr>
                    <w:framePr w:hSpace="180" w:wrap="around" w:vAnchor="page" w:hAnchor="margin" w:y="946"/>
                    <w:tabs>
                      <w:tab w:val="left" w:pos="315"/>
                    </w:tabs>
                    <w:suppressOverlap/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>
                    <w:rPr>
                      <w:rFonts w:ascii="華康細圓體" w:eastAsia="華康細圓體" w:hAnsi="標楷體"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83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55B83B8B" w14:textId="77777777" w:rsidR="005B3294" w:rsidRDefault="005B3294" w:rsidP="005B3294">
                  <w:pPr>
                    <w:framePr w:hSpace="180" w:wrap="around" w:vAnchor="page" w:hAnchor="margin" w:y="946"/>
                    <w:suppressOverlap/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 w:hint="eastAsia"/>
                    </w:rPr>
                    <w:t>1240</w:t>
                  </w:r>
                </w:p>
              </w:tc>
              <w:tc>
                <w:tcPr>
                  <w:tcW w:w="268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17D13551" w14:textId="77777777" w:rsidR="005B3294" w:rsidRPr="00F81183" w:rsidRDefault="005B3294" w:rsidP="005B3294">
                  <w:pPr>
                    <w:framePr w:hSpace="180" w:wrap="around" w:vAnchor="page" w:hAnchor="margin" w:y="946"/>
                    <w:spacing w:line="400" w:lineRule="exact"/>
                    <w:suppressOverlap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A761F9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六男單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15-18 </w:t>
                  </w:r>
                  <w:r w:rsidRPr="00D716AA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六男雙3-4</w:t>
                  </w:r>
                </w:p>
              </w:tc>
              <w:tc>
                <w:tcPr>
                  <w:tcW w:w="5723" w:type="dxa"/>
                  <w:gridSpan w:val="4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FF71487" w14:textId="77777777" w:rsidR="005B3294" w:rsidRPr="00F81183" w:rsidRDefault="005B3294" w:rsidP="005B3294">
                  <w:pPr>
                    <w:framePr w:hSpace="180" w:wrap="around" w:vAnchor="page" w:hAnchor="margin" w:y="946"/>
                    <w:suppressOverlap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193364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小女甲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3-4  </w:t>
                  </w:r>
                  <w:r w:rsidRPr="00193364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小女乙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3-4</w:t>
                  </w:r>
                </w:p>
              </w:tc>
            </w:tr>
            <w:tr w:rsidR="005B3294" w14:paraId="1C751312" w14:textId="77777777" w:rsidTr="005B3294">
              <w:trPr>
                <w:trHeight w:val="202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1743F2B" w14:textId="77777777" w:rsidR="005B3294" w:rsidRPr="00F1524D" w:rsidRDefault="005B3294" w:rsidP="005B3294">
                  <w:pPr>
                    <w:framePr w:hSpace="180" w:wrap="around" w:vAnchor="page" w:hAnchor="margin" w:y="946"/>
                    <w:tabs>
                      <w:tab w:val="left" w:pos="315"/>
                    </w:tabs>
                    <w:suppressOverlap/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>
                    <w:rPr>
                      <w:rFonts w:ascii="華康細圓體" w:eastAsia="華康細圓體" w:hAnsi="標楷體"/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83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63A811FC" w14:textId="77777777" w:rsidR="005B3294" w:rsidRDefault="005B3294" w:rsidP="005B3294">
                  <w:pPr>
                    <w:framePr w:hSpace="180" w:wrap="around" w:vAnchor="page" w:hAnchor="margin" w:y="946"/>
                    <w:suppressOverlap/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 w:hint="eastAsia"/>
                    </w:rPr>
                    <w:t>1330</w:t>
                  </w:r>
                </w:p>
              </w:tc>
              <w:tc>
                <w:tcPr>
                  <w:tcW w:w="268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E7E6E6" w:themeFill="background2"/>
                  <w:vAlign w:val="center"/>
                </w:tcPr>
                <w:p w14:paraId="41C6E7AF" w14:textId="77777777" w:rsidR="005B3294" w:rsidRPr="00F81183" w:rsidRDefault="005B3294" w:rsidP="005B3294">
                  <w:pPr>
                    <w:framePr w:hSpace="180" w:wrap="around" w:vAnchor="page" w:hAnchor="margin" w:y="946"/>
                    <w:spacing w:line="400" w:lineRule="exact"/>
                    <w:suppressOverlap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D716AA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六女單7-8  六女雙3-4</w:t>
                  </w:r>
                </w:p>
              </w:tc>
              <w:tc>
                <w:tcPr>
                  <w:tcW w:w="5723" w:type="dxa"/>
                  <w:gridSpan w:val="4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6B3028A" w14:textId="77777777" w:rsidR="005B3294" w:rsidRPr="00F81183" w:rsidRDefault="005B3294" w:rsidP="005B3294">
                  <w:pPr>
                    <w:framePr w:hSpace="180" w:wrap="around" w:vAnchor="page" w:hAnchor="margin" w:y="946"/>
                    <w:suppressOverlap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/>
                      <w:sz w:val="20"/>
                      <w:szCs w:val="20"/>
                    </w:rPr>
                    <w:t xml:space="preserve">小男乙13-16  </w:t>
                  </w:r>
                  <w:r w:rsidRPr="00095D8F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小男甲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7-8</w:t>
                  </w:r>
                </w:p>
              </w:tc>
            </w:tr>
            <w:tr w:rsidR="005B3294" w14:paraId="588B492B" w14:textId="77777777" w:rsidTr="005B3294">
              <w:trPr>
                <w:trHeight w:val="202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2695016" w14:textId="77777777" w:rsidR="005B3294" w:rsidRPr="00F1524D" w:rsidRDefault="005B3294" w:rsidP="005B3294">
                  <w:pPr>
                    <w:framePr w:hSpace="180" w:wrap="around" w:vAnchor="page" w:hAnchor="margin" w:y="946"/>
                    <w:tabs>
                      <w:tab w:val="left" w:pos="315"/>
                    </w:tabs>
                    <w:suppressOverlap/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>
                    <w:rPr>
                      <w:rFonts w:ascii="華康細圓體" w:eastAsia="華康細圓體" w:hAnsi="標楷體"/>
                      <w:bCs/>
                      <w:color w:val="000000"/>
                    </w:rPr>
                    <w:t>8</w:t>
                  </w:r>
                </w:p>
              </w:tc>
              <w:tc>
                <w:tcPr>
                  <w:tcW w:w="83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2D323ED3" w14:textId="77777777" w:rsidR="005B3294" w:rsidRDefault="005B3294" w:rsidP="005B3294">
                  <w:pPr>
                    <w:framePr w:hSpace="180" w:wrap="around" w:vAnchor="page" w:hAnchor="margin" w:y="946"/>
                    <w:suppressOverlap/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 w:hint="eastAsia"/>
                    </w:rPr>
                    <w:t>1420</w:t>
                  </w:r>
                </w:p>
              </w:tc>
              <w:tc>
                <w:tcPr>
                  <w:tcW w:w="268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7BA0EE87" w14:textId="77777777" w:rsidR="005B3294" w:rsidRPr="00F81183" w:rsidRDefault="005B3294" w:rsidP="005B3294">
                  <w:pPr>
                    <w:framePr w:hSpace="180" w:wrap="around" w:vAnchor="page" w:hAnchor="margin" w:y="946"/>
                    <w:spacing w:line="400" w:lineRule="exact"/>
                    <w:suppressOverlap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0A221B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六男單19-22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</w:t>
                  </w:r>
                  <w:r w:rsidRPr="00D716AA"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六女單9-12</w:t>
                  </w:r>
                </w:p>
              </w:tc>
              <w:tc>
                <w:tcPr>
                  <w:tcW w:w="5723" w:type="dxa"/>
                  <w:gridSpan w:val="4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67EBB4FD" w14:textId="77777777" w:rsidR="005B3294" w:rsidRPr="00F81183" w:rsidRDefault="005B3294" w:rsidP="005B3294">
                  <w:pPr>
                    <w:framePr w:hSpace="180" w:wrap="around" w:vAnchor="page" w:hAnchor="margin" w:y="946"/>
                    <w:suppressOverlap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095D8F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小女甲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5-6</w:t>
                  </w:r>
                  <w:r w:rsidRPr="00095D8F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小女乙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5-6</w:t>
                  </w:r>
                </w:p>
              </w:tc>
            </w:tr>
            <w:tr w:rsidR="005B3294" w14:paraId="5C4FBBEB" w14:textId="77777777" w:rsidTr="005B3294">
              <w:trPr>
                <w:trHeight w:val="202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282C8BD" w14:textId="77777777" w:rsidR="005B3294" w:rsidRPr="00F1524D" w:rsidRDefault="005B3294" w:rsidP="005B3294">
                  <w:pPr>
                    <w:framePr w:hSpace="180" w:wrap="around" w:vAnchor="page" w:hAnchor="margin" w:y="946"/>
                    <w:tabs>
                      <w:tab w:val="left" w:pos="315"/>
                    </w:tabs>
                    <w:suppressOverlap/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>
                    <w:rPr>
                      <w:rFonts w:ascii="華康細圓體" w:eastAsia="華康細圓體" w:hAnsi="標楷體"/>
                      <w:bCs/>
                      <w:color w:val="000000"/>
                    </w:rPr>
                    <w:t>9</w:t>
                  </w:r>
                </w:p>
              </w:tc>
              <w:tc>
                <w:tcPr>
                  <w:tcW w:w="83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1E5BFDDD" w14:textId="77777777" w:rsidR="005B3294" w:rsidRDefault="005B3294" w:rsidP="005B3294">
                  <w:pPr>
                    <w:framePr w:hSpace="180" w:wrap="around" w:vAnchor="page" w:hAnchor="margin" w:y="946"/>
                    <w:suppressOverlap/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 w:hint="eastAsia"/>
                    </w:rPr>
                    <w:t>1510</w:t>
                  </w:r>
                </w:p>
              </w:tc>
              <w:tc>
                <w:tcPr>
                  <w:tcW w:w="268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4A26BCDC" w14:textId="77777777" w:rsidR="005B3294" w:rsidRPr="00F81183" w:rsidRDefault="005B3294" w:rsidP="005B3294">
                  <w:pPr>
                    <w:framePr w:hSpace="180" w:wrap="around" w:vAnchor="page" w:hAnchor="margin" w:y="946"/>
                    <w:spacing w:line="400" w:lineRule="exact"/>
                    <w:suppressOverlap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0A221B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六男雙5-6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</w:t>
                  </w:r>
                  <w:r w:rsidRPr="00D716AA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六女雙5-6</w:t>
                  </w:r>
                </w:p>
              </w:tc>
              <w:tc>
                <w:tcPr>
                  <w:tcW w:w="5723" w:type="dxa"/>
                  <w:gridSpan w:val="4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B2818E4" w14:textId="77777777" w:rsidR="005B3294" w:rsidRPr="00F81183" w:rsidRDefault="005B3294" w:rsidP="005B3294">
                  <w:pPr>
                    <w:framePr w:hSpace="180" w:wrap="around" w:vAnchor="page" w:hAnchor="margin" w:y="946"/>
                    <w:suppressOverlap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193364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小男乙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17-20</w:t>
                  </w:r>
                </w:p>
              </w:tc>
            </w:tr>
            <w:tr w:rsidR="005B3294" w14:paraId="233FE003" w14:textId="77777777" w:rsidTr="005B3294">
              <w:trPr>
                <w:trHeight w:val="202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9E8FF15" w14:textId="77777777" w:rsidR="005B3294" w:rsidRPr="00F1524D" w:rsidRDefault="005B3294" w:rsidP="005B3294">
                  <w:pPr>
                    <w:framePr w:hSpace="180" w:wrap="around" w:vAnchor="page" w:hAnchor="margin" w:y="946"/>
                    <w:tabs>
                      <w:tab w:val="left" w:pos="315"/>
                    </w:tabs>
                    <w:suppressOverlap/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>
                    <w:rPr>
                      <w:rFonts w:ascii="華康細圓體" w:eastAsia="華康細圓體" w:hAnsi="標楷體"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83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7A8ECB3A" w14:textId="77777777" w:rsidR="005B3294" w:rsidRDefault="005B3294" w:rsidP="005B3294">
                  <w:pPr>
                    <w:framePr w:hSpace="180" w:wrap="around" w:vAnchor="page" w:hAnchor="margin" w:y="946"/>
                    <w:suppressOverlap/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 w:hint="eastAsia"/>
                    </w:rPr>
                    <w:t>1600</w:t>
                  </w:r>
                </w:p>
              </w:tc>
              <w:tc>
                <w:tcPr>
                  <w:tcW w:w="268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531760FD" w14:textId="77777777" w:rsidR="005B3294" w:rsidRPr="00F81183" w:rsidRDefault="005B3294" w:rsidP="005B3294">
                  <w:pPr>
                    <w:framePr w:hSpace="180" w:wrap="around" w:vAnchor="page" w:hAnchor="margin" w:y="946"/>
                    <w:spacing w:line="400" w:lineRule="exact"/>
                    <w:suppressOverlap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D716AA"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六女單13-14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</w:t>
                  </w:r>
                  <w:r w:rsidRPr="00D716AA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六男雙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7-8</w:t>
                  </w:r>
                </w:p>
              </w:tc>
              <w:tc>
                <w:tcPr>
                  <w:tcW w:w="5723" w:type="dxa"/>
                  <w:gridSpan w:val="4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2F0998F" w14:textId="77777777" w:rsidR="005B3294" w:rsidRPr="00F81183" w:rsidRDefault="005B3294" w:rsidP="005B3294">
                  <w:pPr>
                    <w:framePr w:hSpace="180" w:wrap="around" w:vAnchor="page" w:hAnchor="margin" w:y="946"/>
                    <w:suppressOverlap/>
                    <w:jc w:val="center"/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</w:pPr>
                  <w:r w:rsidRPr="00193364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小男乙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21-24</w:t>
                  </w:r>
                </w:p>
              </w:tc>
            </w:tr>
            <w:tr w:rsidR="005B3294" w14:paraId="6A18F123" w14:textId="77777777" w:rsidTr="005B3294">
              <w:trPr>
                <w:trHeight w:val="202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4819D7E" w14:textId="77777777" w:rsidR="005B3294" w:rsidRDefault="005B3294" w:rsidP="005B3294">
                  <w:pPr>
                    <w:framePr w:hSpace="180" w:wrap="around" w:vAnchor="page" w:hAnchor="margin" w:y="946"/>
                    <w:tabs>
                      <w:tab w:val="left" w:pos="315"/>
                    </w:tabs>
                    <w:suppressOverlap/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>
                    <w:rPr>
                      <w:rFonts w:ascii="華康細圓體" w:eastAsia="華康細圓體" w:hAnsi="標楷體"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83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5B83D2C6" w14:textId="77777777" w:rsidR="005B3294" w:rsidRDefault="005B3294" w:rsidP="005B3294">
                  <w:pPr>
                    <w:framePr w:hSpace="180" w:wrap="around" w:vAnchor="page" w:hAnchor="margin" w:y="946"/>
                    <w:suppressOverlap/>
                    <w:jc w:val="center"/>
                    <w:rPr>
                      <w:rFonts w:ascii="華康細圓體" w:eastAsia="華康細圓體" w:hint="eastAsia"/>
                    </w:rPr>
                  </w:pPr>
                  <w:r>
                    <w:rPr>
                      <w:rFonts w:ascii="華康細圓體" w:eastAsia="華康細圓體" w:hint="eastAsia"/>
                    </w:rPr>
                    <w:t>1650</w:t>
                  </w:r>
                </w:p>
              </w:tc>
              <w:tc>
                <w:tcPr>
                  <w:tcW w:w="268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6B39D443" w14:textId="77777777" w:rsidR="005B3294" w:rsidRPr="00D525D5" w:rsidRDefault="005B3294" w:rsidP="005B3294">
                  <w:pPr>
                    <w:framePr w:hSpace="180" w:wrap="around" w:vAnchor="page" w:hAnchor="margin" w:y="946"/>
                    <w:spacing w:line="400" w:lineRule="exact"/>
                    <w:suppressOverlap/>
                    <w:jc w:val="center"/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</w:pPr>
                  <w:r w:rsidRPr="00D716AA"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六女雙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7-8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</w:t>
                  </w:r>
                  <w:r w:rsidRPr="00D716AA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六男雙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9-10</w:t>
                  </w:r>
                </w:p>
              </w:tc>
              <w:tc>
                <w:tcPr>
                  <w:tcW w:w="5723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2491027B" w14:textId="77777777" w:rsidR="005B3294" w:rsidRPr="00F81183" w:rsidRDefault="005B3294" w:rsidP="005B3294">
                  <w:pPr>
                    <w:framePr w:hSpace="180" w:wrap="around" w:vAnchor="page" w:hAnchor="margin" w:y="946"/>
                    <w:suppressOverlap/>
                    <w:jc w:val="center"/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</w:pPr>
                  <w:r w:rsidRPr="00095D8F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小男甲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9-10  </w:t>
                  </w:r>
                  <w:r w:rsidRPr="00095D8F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小男乙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25-28</w:t>
                  </w:r>
                </w:p>
              </w:tc>
            </w:tr>
            <w:tr w:rsidR="005B3294" w14:paraId="14C510C5" w14:textId="77777777" w:rsidTr="005B3294">
              <w:trPr>
                <w:trHeight w:val="202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9E7BE5B" w14:textId="77777777" w:rsidR="005B3294" w:rsidRDefault="005B3294" w:rsidP="005B3294">
                  <w:pPr>
                    <w:framePr w:hSpace="180" w:wrap="around" w:vAnchor="page" w:hAnchor="margin" w:y="946"/>
                    <w:tabs>
                      <w:tab w:val="left" w:pos="315"/>
                    </w:tabs>
                    <w:suppressOverlap/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>
                    <w:rPr>
                      <w:rFonts w:ascii="華康細圓體" w:eastAsia="華康細圓體" w:hAnsi="標楷體"/>
                      <w:bCs/>
                      <w:color w:val="000000"/>
                    </w:rPr>
                    <w:t>12</w:t>
                  </w:r>
                </w:p>
              </w:tc>
              <w:tc>
                <w:tcPr>
                  <w:tcW w:w="83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2A7E7F74" w14:textId="77777777" w:rsidR="005B3294" w:rsidRDefault="005B3294" w:rsidP="005B3294">
                  <w:pPr>
                    <w:framePr w:hSpace="180" w:wrap="around" w:vAnchor="page" w:hAnchor="margin" w:y="946"/>
                    <w:suppressOverlap/>
                    <w:jc w:val="center"/>
                    <w:rPr>
                      <w:rFonts w:ascii="華康細圓體" w:eastAsia="華康細圓體" w:hint="eastAsia"/>
                    </w:rPr>
                  </w:pPr>
                  <w:r>
                    <w:rPr>
                      <w:rFonts w:ascii="華康細圓體" w:eastAsia="華康細圓體" w:hint="eastAsia"/>
                    </w:rPr>
                    <w:t>1730</w:t>
                  </w:r>
                </w:p>
              </w:tc>
              <w:tc>
                <w:tcPr>
                  <w:tcW w:w="268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E7E6E6" w:themeFill="background2"/>
                  <w:vAlign w:val="center"/>
                </w:tcPr>
                <w:p w14:paraId="51EC492D" w14:textId="77777777" w:rsidR="005B3294" w:rsidRPr="00D525D5" w:rsidRDefault="005B3294" w:rsidP="005B3294">
                  <w:pPr>
                    <w:framePr w:hSpace="180" w:wrap="around" w:vAnchor="page" w:hAnchor="margin" w:y="946"/>
                    <w:spacing w:line="400" w:lineRule="exact"/>
                    <w:suppressOverlap/>
                    <w:jc w:val="center"/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六女</w:t>
                  </w:r>
                  <w:r w:rsidRPr="00D716AA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雙9-10</w:t>
                  </w:r>
                </w:p>
              </w:tc>
              <w:tc>
                <w:tcPr>
                  <w:tcW w:w="5723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70C01A7D" w14:textId="77777777" w:rsidR="005B3294" w:rsidRPr="00F81183" w:rsidRDefault="005B3294" w:rsidP="005B3294">
                  <w:pPr>
                    <w:framePr w:hSpace="180" w:wrap="around" w:vAnchor="page" w:hAnchor="margin" w:y="946"/>
                    <w:suppressOverlap/>
                    <w:jc w:val="center"/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</w:pPr>
                  <w:r w:rsidRPr="00095D8F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小男甲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11-12</w:t>
                  </w:r>
                </w:p>
              </w:tc>
            </w:tr>
            <w:tr w:rsidR="005B3294" w14:paraId="7895C5FA" w14:textId="77777777" w:rsidTr="005B3294">
              <w:trPr>
                <w:trHeight w:val="546"/>
              </w:trPr>
              <w:tc>
                <w:tcPr>
                  <w:tcW w:w="991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672103A5" w14:textId="77777777" w:rsidR="005B3294" w:rsidRPr="005A5F9A" w:rsidRDefault="005B3294" w:rsidP="005B3294">
                  <w:pPr>
                    <w:framePr w:hSpace="180" w:wrap="around" w:vAnchor="page" w:hAnchor="margin" w:y="946"/>
                    <w:suppressOverlap/>
                    <w:jc w:val="center"/>
                    <w:rPr>
                      <w:rFonts w:ascii="華康細圓體" w:eastAsia="華康細圓體"/>
                    </w:rPr>
                  </w:pPr>
                  <w:r w:rsidRPr="00D525D5">
                    <w:rPr>
                      <w:rFonts w:ascii="華康細圓體" w:eastAsia="華康細圓體" w:hint="eastAsia"/>
                    </w:rPr>
                    <w:t>9月</w:t>
                  </w:r>
                  <w:r>
                    <w:rPr>
                      <w:rFonts w:ascii="華康細圓體" w:eastAsia="華康細圓體" w:hint="eastAsia"/>
                    </w:rPr>
                    <w:t>7</w:t>
                  </w:r>
                  <w:r w:rsidRPr="00D525D5">
                    <w:rPr>
                      <w:rFonts w:ascii="華康細圓體" w:eastAsia="華康細圓體" w:hint="eastAsia"/>
                    </w:rPr>
                    <w:t xml:space="preserve">日 ( </w:t>
                  </w:r>
                  <w:r>
                    <w:rPr>
                      <w:rFonts w:ascii="華康細圓體" w:eastAsia="華康細圓體" w:hint="eastAsia"/>
                    </w:rPr>
                    <w:t>第四</w:t>
                  </w:r>
                  <w:r w:rsidRPr="00D525D5">
                    <w:rPr>
                      <w:rFonts w:ascii="華康細圓體" w:eastAsia="華康細圓體" w:hint="eastAsia"/>
                    </w:rPr>
                    <w:t>天 )員林運動公園</w:t>
                  </w:r>
                </w:p>
              </w:tc>
            </w:tr>
            <w:tr w:rsidR="005B3294" w:rsidRPr="00F81183" w14:paraId="71931F79" w14:textId="77777777" w:rsidTr="005B3294">
              <w:trPr>
                <w:trHeight w:val="303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D8FD63" w14:textId="77777777" w:rsidR="005B3294" w:rsidRPr="00F1524D" w:rsidRDefault="005B3294" w:rsidP="005B3294">
                  <w:pPr>
                    <w:framePr w:hSpace="180" w:wrap="around" w:vAnchor="page" w:hAnchor="margin" w:y="946"/>
                    <w:tabs>
                      <w:tab w:val="left" w:pos="315"/>
                    </w:tabs>
                    <w:suppressOverlap/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 w:rsidRPr="00F1524D">
                    <w:rPr>
                      <w:rFonts w:ascii="華康細圓體" w:eastAsia="華康細圓體" w:hAnsi="標楷體" w:hint="eastAsia"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37D724B" w14:textId="77777777" w:rsidR="005B3294" w:rsidRPr="000C2EE1" w:rsidRDefault="005B3294" w:rsidP="005B3294">
                  <w:pPr>
                    <w:framePr w:hSpace="180" w:wrap="around" w:vAnchor="page" w:hAnchor="margin" w:y="946"/>
                    <w:suppressOverlap/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 w:hint="eastAsia"/>
                    </w:rPr>
                    <w:t>083</w:t>
                  </w:r>
                  <w:r w:rsidRPr="000C2EE1">
                    <w:rPr>
                      <w:rFonts w:ascii="華康細圓體" w:eastAsia="華康細圓體" w:hint="eastAsia"/>
                    </w:rPr>
                    <w:t>0</w:t>
                  </w:r>
                </w:p>
              </w:tc>
              <w:tc>
                <w:tcPr>
                  <w:tcW w:w="2680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6E966AFB" w14:textId="77777777" w:rsidR="005B3294" w:rsidRPr="00F81183" w:rsidRDefault="005B3294" w:rsidP="005B3294">
                  <w:pPr>
                    <w:framePr w:hSpace="180" w:wrap="around" w:vAnchor="page" w:hAnchor="margin" w:y="946"/>
                    <w:spacing w:line="400" w:lineRule="exact"/>
                    <w:suppressOverlap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5723" w:type="dxa"/>
                  <w:gridSpan w:val="4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B9300D1" w14:textId="77777777" w:rsidR="005B3294" w:rsidRPr="00F81183" w:rsidRDefault="005B3294" w:rsidP="005B3294">
                  <w:pPr>
                    <w:framePr w:hSpace="180" w:wrap="around" w:vAnchor="page" w:hAnchor="margin" w:y="946"/>
                    <w:suppressOverlap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小男乙29-32</w:t>
                  </w:r>
                </w:p>
              </w:tc>
            </w:tr>
            <w:tr w:rsidR="005B3294" w:rsidRPr="00F81183" w14:paraId="3F12ECF3" w14:textId="77777777" w:rsidTr="005B3294">
              <w:trPr>
                <w:trHeight w:val="323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42B6516" w14:textId="77777777" w:rsidR="005B3294" w:rsidRPr="00F1524D" w:rsidRDefault="005B3294" w:rsidP="005B3294">
                  <w:pPr>
                    <w:framePr w:hSpace="180" w:wrap="around" w:vAnchor="page" w:hAnchor="margin" w:y="946"/>
                    <w:tabs>
                      <w:tab w:val="left" w:pos="315"/>
                    </w:tabs>
                    <w:suppressOverlap/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>
                    <w:rPr>
                      <w:rFonts w:ascii="華康細圓體" w:eastAsia="華康細圓體" w:hAnsi="標楷體"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83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7FD1C7D8" w14:textId="77777777" w:rsidR="005B3294" w:rsidRDefault="005B3294" w:rsidP="005B3294">
                  <w:pPr>
                    <w:framePr w:hSpace="180" w:wrap="around" w:vAnchor="page" w:hAnchor="margin" w:y="946"/>
                    <w:suppressOverlap/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 w:hint="eastAsia"/>
                    </w:rPr>
                    <w:t>0920</w:t>
                  </w:r>
                </w:p>
              </w:tc>
              <w:tc>
                <w:tcPr>
                  <w:tcW w:w="2680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2DEC94EB" w14:textId="77777777" w:rsidR="005B3294" w:rsidRPr="00F81183" w:rsidRDefault="005B3294" w:rsidP="005B3294">
                  <w:pPr>
                    <w:framePr w:hSpace="180" w:wrap="around" w:vAnchor="page" w:hAnchor="margin" w:y="946"/>
                    <w:spacing w:line="400" w:lineRule="exact"/>
                    <w:suppressOverlap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5723" w:type="dxa"/>
                  <w:gridSpan w:val="4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819C121" w14:textId="77777777" w:rsidR="005B3294" w:rsidRPr="00F81183" w:rsidRDefault="005B3294" w:rsidP="005B3294">
                  <w:pPr>
                    <w:framePr w:hSpace="180" w:wrap="around" w:vAnchor="page" w:hAnchor="margin" w:y="946"/>
                    <w:suppressOverlap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六</w:t>
                  </w:r>
                  <w:r w:rsidRPr="003B7252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男單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23-26 </w:t>
                  </w:r>
                  <w:r w:rsidRPr="003B7252"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六女單15-16</w:t>
                  </w:r>
                </w:p>
              </w:tc>
            </w:tr>
            <w:tr w:rsidR="005B3294" w:rsidRPr="00F81183" w14:paraId="46E99120" w14:textId="77777777" w:rsidTr="005B3294">
              <w:trPr>
                <w:trHeight w:val="202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418F793" w14:textId="77777777" w:rsidR="005B3294" w:rsidRPr="00F1524D" w:rsidRDefault="005B3294" w:rsidP="005B3294">
                  <w:pPr>
                    <w:framePr w:hSpace="180" w:wrap="around" w:vAnchor="page" w:hAnchor="margin" w:y="946"/>
                    <w:tabs>
                      <w:tab w:val="left" w:pos="315"/>
                    </w:tabs>
                    <w:suppressOverlap/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>
                    <w:rPr>
                      <w:rFonts w:ascii="華康細圓體" w:eastAsia="華康細圓體" w:hAnsi="標楷體"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83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5CDE9F50" w14:textId="77777777" w:rsidR="005B3294" w:rsidRDefault="005B3294" w:rsidP="005B3294">
                  <w:pPr>
                    <w:framePr w:hSpace="180" w:wrap="around" w:vAnchor="page" w:hAnchor="margin" w:y="946"/>
                    <w:suppressOverlap/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 w:hint="eastAsia"/>
                    </w:rPr>
                    <w:t>1000</w:t>
                  </w:r>
                </w:p>
              </w:tc>
              <w:tc>
                <w:tcPr>
                  <w:tcW w:w="2680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6392A2E4" w14:textId="77777777" w:rsidR="005B3294" w:rsidRPr="00F81183" w:rsidRDefault="005B3294" w:rsidP="005B3294">
                  <w:pPr>
                    <w:framePr w:hSpace="180" w:wrap="around" w:vAnchor="page" w:hAnchor="margin" w:y="946"/>
                    <w:spacing w:line="400" w:lineRule="exact"/>
                    <w:suppressOverlap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5723" w:type="dxa"/>
                  <w:gridSpan w:val="4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B7FF513" w14:textId="77777777" w:rsidR="005B3294" w:rsidRPr="00F81183" w:rsidRDefault="005B3294" w:rsidP="005B3294">
                  <w:pPr>
                    <w:framePr w:hSpace="180" w:wrap="around" w:vAnchor="page" w:hAnchor="margin" w:y="946"/>
                    <w:suppressOverlap/>
                    <w:jc w:val="center"/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</w:pPr>
                  <w:r w:rsidRPr="003B7252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小男乙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33-36</w:t>
                  </w:r>
                </w:p>
              </w:tc>
            </w:tr>
            <w:tr w:rsidR="005B3294" w:rsidRPr="00F81183" w14:paraId="644E2520" w14:textId="77777777" w:rsidTr="005B3294">
              <w:trPr>
                <w:trHeight w:val="202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9714D73" w14:textId="77777777" w:rsidR="005B3294" w:rsidRPr="00F1524D" w:rsidRDefault="005B3294" w:rsidP="005B3294">
                  <w:pPr>
                    <w:framePr w:hSpace="180" w:wrap="around" w:vAnchor="page" w:hAnchor="margin" w:y="946"/>
                    <w:tabs>
                      <w:tab w:val="left" w:pos="315"/>
                    </w:tabs>
                    <w:suppressOverlap/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>
                    <w:rPr>
                      <w:rFonts w:ascii="華康細圓體" w:eastAsia="華康細圓體" w:hAnsi="標楷體"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83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5AB4D991" w14:textId="77777777" w:rsidR="005B3294" w:rsidRDefault="005B3294" w:rsidP="005B3294">
                  <w:pPr>
                    <w:framePr w:hSpace="180" w:wrap="around" w:vAnchor="page" w:hAnchor="margin" w:y="946"/>
                    <w:suppressOverlap/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 w:hint="eastAsia"/>
                    </w:rPr>
                    <w:t>1050</w:t>
                  </w:r>
                </w:p>
              </w:tc>
              <w:tc>
                <w:tcPr>
                  <w:tcW w:w="2680" w:type="dxa"/>
                  <w:gridSpan w:val="2"/>
                  <w:vMerge/>
                  <w:tcBorders>
                    <w:left w:val="single" w:sz="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670B70A2" w14:textId="77777777" w:rsidR="005B3294" w:rsidRPr="00F81183" w:rsidRDefault="005B3294" w:rsidP="005B3294">
                  <w:pPr>
                    <w:framePr w:hSpace="180" w:wrap="around" w:vAnchor="page" w:hAnchor="margin" w:y="946"/>
                    <w:spacing w:line="400" w:lineRule="exact"/>
                    <w:suppressOverlap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57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CECD257" w14:textId="77777777" w:rsidR="005B3294" w:rsidRPr="00F81183" w:rsidRDefault="005B3294" w:rsidP="005B3294">
                  <w:pPr>
                    <w:framePr w:hSpace="180" w:wrap="around" w:vAnchor="page" w:hAnchor="margin" w:y="946"/>
                    <w:suppressOverlap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3B7252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六男單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27-30</w:t>
                  </w:r>
                  <w:r w:rsidRPr="003B7252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</w:t>
                  </w:r>
                  <w:r w:rsidRPr="003B7252"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六女單17-18</w:t>
                  </w:r>
                </w:p>
              </w:tc>
            </w:tr>
            <w:tr w:rsidR="005B3294" w:rsidRPr="00F81183" w14:paraId="1440BCEF" w14:textId="77777777" w:rsidTr="005B3294">
              <w:trPr>
                <w:trHeight w:val="202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4F32E71" w14:textId="77777777" w:rsidR="005B3294" w:rsidRPr="00F1524D" w:rsidRDefault="005B3294" w:rsidP="005B3294">
                  <w:pPr>
                    <w:framePr w:hSpace="180" w:wrap="around" w:vAnchor="page" w:hAnchor="margin" w:y="946"/>
                    <w:tabs>
                      <w:tab w:val="left" w:pos="315"/>
                    </w:tabs>
                    <w:suppressOverlap/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>
                    <w:rPr>
                      <w:rFonts w:ascii="華康細圓體" w:eastAsia="華康細圓體" w:hAnsi="標楷體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83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14:paraId="20497B85" w14:textId="77777777" w:rsidR="005B3294" w:rsidRDefault="005B3294" w:rsidP="005B3294">
                  <w:pPr>
                    <w:framePr w:hSpace="180" w:wrap="around" w:vAnchor="page" w:hAnchor="margin" w:y="946"/>
                    <w:suppressOverlap/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 w:hint="eastAsia"/>
                    </w:rPr>
                    <w:t>1130</w:t>
                  </w:r>
                </w:p>
              </w:tc>
              <w:tc>
                <w:tcPr>
                  <w:tcW w:w="2680" w:type="dxa"/>
                  <w:gridSpan w:val="2"/>
                  <w:vMerge/>
                  <w:tcBorders>
                    <w:left w:val="single" w:sz="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3E146852" w14:textId="77777777" w:rsidR="005B3294" w:rsidRPr="00F81183" w:rsidRDefault="005B3294" w:rsidP="005B3294">
                  <w:pPr>
                    <w:framePr w:hSpace="180" w:wrap="around" w:vAnchor="page" w:hAnchor="margin" w:y="946"/>
                    <w:spacing w:line="400" w:lineRule="exact"/>
                    <w:suppressOverlap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57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FF2E4D0" w14:textId="77777777" w:rsidR="005B3294" w:rsidRPr="00F81183" w:rsidRDefault="005B3294" w:rsidP="005B3294">
                  <w:pPr>
                    <w:framePr w:hSpace="180" w:wrap="around" w:vAnchor="page" w:hAnchor="margin" w:y="946"/>
                    <w:suppressOverlap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3B7252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小男乙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37-38  </w:t>
                  </w:r>
                  <w:r w:rsidRPr="003B7252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六男單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31-32</w:t>
                  </w:r>
                </w:p>
              </w:tc>
            </w:tr>
          </w:tbl>
          <w:p w14:paraId="129CC73D" w14:textId="77777777" w:rsidR="005B3294" w:rsidRDefault="005B3294" w:rsidP="005B3294">
            <w:pPr>
              <w:rPr>
                <w:rFonts w:ascii="華康細圓體" w:eastAsia="華康細圓體" w:hAnsiTheme="minorEastAsia"/>
              </w:rPr>
            </w:pPr>
            <w:r>
              <w:rPr>
                <w:rFonts w:asciiTheme="minorEastAsia" w:hAnsiTheme="minorEastAsia" w:hint="eastAsia"/>
              </w:rPr>
              <w:t>●</w:t>
            </w:r>
            <w:r w:rsidRPr="008F30FE">
              <w:rPr>
                <w:rFonts w:ascii="華康細圓體" w:eastAsia="華康細圓體" w:hint="eastAsia"/>
              </w:rPr>
              <w:t>預定時間供準備與觀賽參考</w:t>
            </w:r>
            <w:r w:rsidRPr="008F30FE">
              <w:rPr>
                <w:rFonts w:ascii="華康細圓體" w:eastAsia="華康細圓體" w:hAnsiTheme="minorEastAsia" w:hint="eastAsia"/>
              </w:rPr>
              <w:t>，</w:t>
            </w:r>
            <w:r w:rsidRPr="008F30FE">
              <w:rPr>
                <w:rFonts w:ascii="華康細圓體" w:eastAsia="華康細圓體" w:hint="eastAsia"/>
              </w:rPr>
              <w:t>實際出賽時間以現場廣播為準</w:t>
            </w:r>
            <w:r w:rsidRPr="008F30FE">
              <w:rPr>
                <w:rFonts w:ascii="華康細圓體" w:eastAsia="華康細圓體" w:hAnsiTheme="minorEastAsia" w:hint="eastAsia"/>
              </w:rPr>
              <w:t>。</w:t>
            </w:r>
          </w:p>
          <w:p w14:paraId="23941B4C" w14:textId="77777777" w:rsidR="005B3294" w:rsidRDefault="005B3294" w:rsidP="005B3294">
            <w:pPr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●場地安排以同組就近為原則，實際出賽場地</w:t>
            </w:r>
            <w:r w:rsidRPr="00FB6181">
              <w:rPr>
                <w:rFonts w:ascii="華康細圓體" w:eastAsia="華康細圓體" w:hint="eastAsia"/>
              </w:rPr>
              <w:t>以現場廣播為準。</w:t>
            </w:r>
          </w:p>
          <w:p w14:paraId="03E7E591" w14:textId="77777777" w:rsidR="005B3294" w:rsidRPr="00CD711F" w:rsidRDefault="005B3294" w:rsidP="005B3294">
            <w:pPr>
              <w:rPr>
                <w:rFonts w:ascii="華康細圓體" w:eastAsia="華康細圓體"/>
              </w:rPr>
            </w:pPr>
            <w:r>
              <w:rPr>
                <w:rFonts w:asciiTheme="minorEastAsia" w:hAnsiTheme="minorEastAsia" w:hint="eastAsia"/>
              </w:rPr>
              <w:t>●</w:t>
            </w:r>
            <w:r>
              <w:rPr>
                <w:rFonts w:ascii="華康細圓體" w:eastAsia="華康細圓體" w:hAnsiTheme="minorEastAsia" w:hint="eastAsia"/>
              </w:rPr>
              <w:t>當日最後一場廣播下場時間以17：30為原則</w:t>
            </w:r>
            <w:r w:rsidRPr="008F30FE">
              <w:rPr>
                <w:rFonts w:ascii="華康細圓體" w:eastAsia="華康細圓體" w:hAnsiTheme="minorEastAsia" w:hint="eastAsia"/>
              </w:rPr>
              <w:t>。</w:t>
            </w:r>
          </w:p>
          <w:p w14:paraId="725E8C91" w14:textId="77777777" w:rsidR="005B3294" w:rsidRDefault="005B3294" w:rsidP="005B3294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  <w:p w14:paraId="30438CEA" w14:textId="77777777" w:rsidR="005B3294" w:rsidRDefault="005B3294" w:rsidP="005B3294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  <w:p w14:paraId="2A81B8C3" w14:textId="77777777" w:rsidR="005B3294" w:rsidRDefault="005B3294" w:rsidP="005B3294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  <w:p w14:paraId="4D99DCD1" w14:textId="77777777" w:rsidR="005B3294" w:rsidRDefault="005B3294" w:rsidP="005B3294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  <w:p w14:paraId="22B91ECF" w14:textId="77777777" w:rsidR="005B3294" w:rsidRDefault="005B3294" w:rsidP="005B3294">
            <w:pPr>
              <w:spacing w:line="480" w:lineRule="exact"/>
              <w:rPr>
                <w:rFonts w:ascii="華康細圓體" w:eastAsia="華康細圓體"/>
                <w:sz w:val="32"/>
                <w:szCs w:val="32"/>
              </w:rPr>
            </w:pPr>
          </w:p>
          <w:p w14:paraId="4CCACB7D" w14:textId="77777777" w:rsidR="005B3294" w:rsidRPr="00D447A6" w:rsidRDefault="005B3294" w:rsidP="005B3294">
            <w:pPr>
              <w:spacing w:line="480" w:lineRule="exact"/>
              <w:rPr>
                <w:rFonts w:ascii="華康細圓體" w:eastAsia="華康細圓體" w:hint="eastAsia"/>
                <w:sz w:val="32"/>
                <w:szCs w:val="32"/>
              </w:rPr>
            </w:pPr>
          </w:p>
        </w:tc>
      </w:tr>
    </w:tbl>
    <w:p w14:paraId="6165EA12" w14:textId="7EE22C2E" w:rsidR="008F30FE" w:rsidRPr="00753151" w:rsidRDefault="008F30FE" w:rsidP="003B7252">
      <w:pPr>
        <w:rPr>
          <w:rFonts w:ascii="華康細圓體" w:eastAsia="華康細圓體" w:hint="eastAsia"/>
        </w:rPr>
      </w:pPr>
      <w:bookmarkStart w:id="0" w:name="_GoBack"/>
      <w:bookmarkEnd w:id="0"/>
    </w:p>
    <w:sectPr w:rsidR="008F30FE" w:rsidRPr="00753151" w:rsidSect="00FB3F53">
      <w:pgSz w:w="11906" w:h="16838"/>
      <w:pgMar w:top="907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2DEFA" w14:textId="77777777" w:rsidR="003A2476" w:rsidRDefault="003A2476" w:rsidP="00155AE6">
      <w:r>
        <w:separator/>
      </w:r>
    </w:p>
  </w:endnote>
  <w:endnote w:type="continuationSeparator" w:id="0">
    <w:p w14:paraId="7EA167F0" w14:textId="77777777" w:rsidR="003A2476" w:rsidRDefault="003A2476" w:rsidP="0015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7B9BD" w14:textId="77777777" w:rsidR="003A2476" w:rsidRDefault="003A2476" w:rsidP="00155AE6">
      <w:r>
        <w:separator/>
      </w:r>
    </w:p>
  </w:footnote>
  <w:footnote w:type="continuationSeparator" w:id="0">
    <w:p w14:paraId="131C68A1" w14:textId="77777777" w:rsidR="003A2476" w:rsidRDefault="003A2476" w:rsidP="00155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99"/>
    <w:rsid w:val="00016280"/>
    <w:rsid w:val="000507D3"/>
    <w:rsid w:val="00060624"/>
    <w:rsid w:val="0006203D"/>
    <w:rsid w:val="00095D8F"/>
    <w:rsid w:val="000972B5"/>
    <w:rsid w:val="000A221B"/>
    <w:rsid w:val="000B5D1B"/>
    <w:rsid w:val="000B7D31"/>
    <w:rsid w:val="000C2EE1"/>
    <w:rsid w:val="0011049B"/>
    <w:rsid w:val="00115A0F"/>
    <w:rsid w:val="00116227"/>
    <w:rsid w:val="00135612"/>
    <w:rsid w:val="001551DB"/>
    <w:rsid w:val="00155AE6"/>
    <w:rsid w:val="001747C7"/>
    <w:rsid w:val="00193364"/>
    <w:rsid w:val="001C2B09"/>
    <w:rsid w:val="00235E4D"/>
    <w:rsid w:val="00245B38"/>
    <w:rsid w:val="00251287"/>
    <w:rsid w:val="00285FBA"/>
    <w:rsid w:val="002B1AA5"/>
    <w:rsid w:val="002C5B89"/>
    <w:rsid w:val="002D3B18"/>
    <w:rsid w:val="002E2186"/>
    <w:rsid w:val="00302621"/>
    <w:rsid w:val="003119F2"/>
    <w:rsid w:val="00321DB5"/>
    <w:rsid w:val="003236C6"/>
    <w:rsid w:val="003428F3"/>
    <w:rsid w:val="00364B0D"/>
    <w:rsid w:val="00380719"/>
    <w:rsid w:val="00393735"/>
    <w:rsid w:val="003A2476"/>
    <w:rsid w:val="003B7252"/>
    <w:rsid w:val="003C76BA"/>
    <w:rsid w:val="003E143B"/>
    <w:rsid w:val="003E5285"/>
    <w:rsid w:val="003F2BDB"/>
    <w:rsid w:val="0040732A"/>
    <w:rsid w:val="00451187"/>
    <w:rsid w:val="00484ADD"/>
    <w:rsid w:val="004F093C"/>
    <w:rsid w:val="00512DB0"/>
    <w:rsid w:val="00526E4C"/>
    <w:rsid w:val="00536C53"/>
    <w:rsid w:val="0054244F"/>
    <w:rsid w:val="00544E84"/>
    <w:rsid w:val="00561606"/>
    <w:rsid w:val="005731F1"/>
    <w:rsid w:val="00580EC7"/>
    <w:rsid w:val="005937FF"/>
    <w:rsid w:val="005A5F9A"/>
    <w:rsid w:val="005B3294"/>
    <w:rsid w:val="005C64B0"/>
    <w:rsid w:val="005C7583"/>
    <w:rsid w:val="005E3E0B"/>
    <w:rsid w:val="0060373D"/>
    <w:rsid w:val="0060787F"/>
    <w:rsid w:val="006438C0"/>
    <w:rsid w:val="00661D99"/>
    <w:rsid w:val="006905E3"/>
    <w:rsid w:val="00694A2A"/>
    <w:rsid w:val="006A38B1"/>
    <w:rsid w:val="006A77EE"/>
    <w:rsid w:val="006B1C62"/>
    <w:rsid w:val="006B2F15"/>
    <w:rsid w:val="006C320C"/>
    <w:rsid w:val="006E44B7"/>
    <w:rsid w:val="00716F06"/>
    <w:rsid w:val="0074004F"/>
    <w:rsid w:val="00753151"/>
    <w:rsid w:val="007724F8"/>
    <w:rsid w:val="00776B01"/>
    <w:rsid w:val="00776FD3"/>
    <w:rsid w:val="0077736B"/>
    <w:rsid w:val="007A3245"/>
    <w:rsid w:val="007D4E99"/>
    <w:rsid w:val="00807059"/>
    <w:rsid w:val="00815ADF"/>
    <w:rsid w:val="00823455"/>
    <w:rsid w:val="0085279A"/>
    <w:rsid w:val="008A398C"/>
    <w:rsid w:val="008C707E"/>
    <w:rsid w:val="008F30FE"/>
    <w:rsid w:val="009C0281"/>
    <w:rsid w:val="009C1828"/>
    <w:rsid w:val="009D13F7"/>
    <w:rsid w:val="00A005F0"/>
    <w:rsid w:val="00A17E39"/>
    <w:rsid w:val="00A3753E"/>
    <w:rsid w:val="00A41EAB"/>
    <w:rsid w:val="00A761F9"/>
    <w:rsid w:val="00AB373A"/>
    <w:rsid w:val="00AE4A51"/>
    <w:rsid w:val="00AF093A"/>
    <w:rsid w:val="00B20FB6"/>
    <w:rsid w:val="00B259DF"/>
    <w:rsid w:val="00BB47CA"/>
    <w:rsid w:val="00BB6427"/>
    <w:rsid w:val="00BC51E7"/>
    <w:rsid w:val="00BD2B03"/>
    <w:rsid w:val="00BF1B3A"/>
    <w:rsid w:val="00BF6097"/>
    <w:rsid w:val="00C75046"/>
    <w:rsid w:val="00CA2343"/>
    <w:rsid w:val="00CA6936"/>
    <w:rsid w:val="00CB1E7B"/>
    <w:rsid w:val="00CB49D6"/>
    <w:rsid w:val="00CD711F"/>
    <w:rsid w:val="00CE6B1A"/>
    <w:rsid w:val="00CF172C"/>
    <w:rsid w:val="00D05222"/>
    <w:rsid w:val="00D23E03"/>
    <w:rsid w:val="00D35E84"/>
    <w:rsid w:val="00D447A6"/>
    <w:rsid w:val="00D525D5"/>
    <w:rsid w:val="00D62C2C"/>
    <w:rsid w:val="00D70A0B"/>
    <w:rsid w:val="00D716AA"/>
    <w:rsid w:val="00D80D5A"/>
    <w:rsid w:val="00DA3379"/>
    <w:rsid w:val="00DF3E4B"/>
    <w:rsid w:val="00E06C67"/>
    <w:rsid w:val="00E256A8"/>
    <w:rsid w:val="00E33C60"/>
    <w:rsid w:val="00E80CE1"/>
    <w:rsid w:val="00EB4CBF"/>
    <w:rsid w:val="00EC3467"/>
    <w:rsid w:val="00ED0BA8"/>
    <w:rsid w:val="00ED1921"/>
    <w:rsid w:val="00ED7B87"/>
    <w:rsid w:val="00F14E51"/>
    <w:rsid w:val="00F1524D"/>
    <w:rsid w:val="00F81183"/>
    <w:rsid w:val="00F815C9"/>
    <w:rsid w:val="00F849B1"/>
    <w:rsid w:val="00F85473"/>
    <w:rsid w:val="00FB3F53"/>
    <w:rsid w:val="00FB6181"/>
    <w:rsid w:val="00FF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B3B25"/>
  <w15:chartTrackingRefBased/>
  <w15:docId w15:val="{04CB55B9-4861-47F2-A991-A5D42457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11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3"/>
    <w:uiPriority w:val="39"/>
    <w:rsid w:val="005C6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5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5A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5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5A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889B3-F9BA-449B-ACA6-ED78625B8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2025-08-27T14:23:00Z</dcterms:created>
  <dcterms:modified xsi:type="dcterms:W3CDTF">2025-08-27T14:23:00Z</dcterms:modified>
</cp:coreProperties>
</file>