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8F30FE" w:rsidRPr="0060787F" w14:paraId="5CF36D82" w14:textId="77777777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EAF0F86" w14:textId="06821216" w:rsidR="008F30FE" w:rsidRPr="0060787F" w:rsidRDefault="003428F3" w:rsidP="003428F3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3428F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11</w:t>
            </w:r>
            <w:r w:rsidR="009A752F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4</w:t>
            </w:r>
            <w:r w:rsidRPr="003428F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年全國青年</w:t>
            </w:r>
            <w:proofErr w:type="gramStart"/>
            <w:r w:rsidRPr="003428F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盃</w:t>
            </w:r>
            <w:proofErr w:type="gramEnd"/>
            <w:r w:rsidRPr="003428F3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中小學軟式網球錦標賽</w:t>
            </w:r>
          </w:p>
        </w:tc>
      </w:tr>
      <w:tr w:rsidR="008F30FE" w14:paraId="5F8474EA" w14:textId="77777777" w:rsidTr="008F30FE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CF3C4" w14:textId="77777777" w:rsidR="008F30FE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48E04A05" w14:textId="77777777" w:rsidR="008F30FE" w:rsidRPr="00D447A6" w:rsidRDefault="008F30FE" w:rsidP="00EC3467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702"/>
        <w:gridCol w:w="7"/>
        <w:gridCol w:w="838"/>
        <w:gridCol w:w="12"/>
        <w:gridCol w:w="838"/>
        <w:gridCol w:w="8"/>
        <w:gridCol w:w="847"/>
        <w:gridCol w:w="851"/>
        <w:gridCol w:w="851"/>
        <w:gridCol w:w="851"/>
        <w:gridCol w:w="851"/>
        <w:gridCol w:w="851"/>
        <w:gridCol w:w="851"/>
        <w:gridCol w:w="851"/>
        <w:gridCol w:w="847"/>
        <w:gridCol w:w="31"/>
      </w:tblGrid>
      <w:tr w:rsidR="008F30FE" w14:paraId="6D2DE9EA" w14:textId="77777777" w:rsidTr="005A5F9A">
        <w:trPr>
          <w:gridAfter w:val="1"/>
          <w:wAfter w:w="31" w:type="dxa"/>
          <w:trHeight w:val="546"/>
        </w:trPr>
        <w:tc>
          <w:tcPr>
            <w:tcW w:w="100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861058" w14:textId="1D4EF961" w:rsidR="008F30FE" w:rsidRPr="005A5F9A" w:rsidRDefault="003428F3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="008F30FE" w:rsidRPr="005A5F9A">
              <w:rPr>
                <w:rFonts w:ascii="華康細圓體" w:eastAsia="華康細圓體" w:hint="eastAsia"/>
              </w:rPr>
              <w:t>月</w:t>
            </w:r>
            <w:r>
              <w:rPr>
                <w:rFonts w:ascii="華康細圓體" w:eastAsia="華康細圓體" w:hint="eastAsia"/>
              </w:rPr>
              <w:t>2</w:t>
            </w:r>
            <w:r w:rsidR="009A752F">
              <w:rPr>
                <w:rFonts w:ascii="華康細圓體" w:eastAsia="華康細圓體" w:hint="eastAsia"/>
              </w:rPr>
              <w:t>0</w:t>
            </w:r>
            <w:r w:rsidR="008F30FE" w:rsidRPr="005A5F9A">
              <w:rPr>
                <w:rFonts w:ascii="華康細圓體" w:eastAsia="華康細圓體" w:hint="eastAsia"/>
              </w:rPr>
              <w:t>日 (</w:t>
            </w:r>
            <w:r w:rsidR="009A752F">
              <w:rPr>
                <w:rFonts w:ascii="華康細圓體" w:eastAsia="華康細圓體" w:hint="eastAsia"/>
              </w:rPr>
              <w:t xml:space="preserve"> 四</w:t>
            </w:r>
            <w:r w:rsidR="008F30FE" w:rsidRPr="005A5F9A">
              <w:rPr>
                <w:rFonts w:ascii="華康細圓體" w:eastAsia="華康細圓體" w:hint="eastAsia"/>
              </w:rPr>
              <w:t xml:space="preserve"> )</w:t>
            </w:r>
            <w:r w:rsidR="009A752F">
              <w:rPr>
                <w:rFonts w:hint="eastAsia"/>
              </w:rPr>
              <w:t xml:space="preserve"> </w:t>
            </w:r>
            <w:r w:rsidR="009A752F" w:rsidRPr="009A752F">
              <w:rPr>
                <w:rFonts w:ascii="華康細圓體" w:eastAsia="華康細圓體" w:hint="eastAsia"/>
              </w:rPr>
              <w:t>高雄市中山網球</w:t>
            </w:r>
          </w:p>
        </w:tc>
      </w:tr>
      <w:tr w:rsidR="005A5F9A" w14:paraId="14E4CD78" w14:textId="77777777" w:rsidTr="005A5F9A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B038" w14:textId="77777777"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5A5F9A">
              <w:rPr>
                <w:rFonts w:ascii="華康細圓體" w:eastAsia="華康細圓體" w:hint="eastAsia"/>
              </w:rPr>
              <w:t>場序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11B7" w14:textId="77777777"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14:paraId="258043E4" w14:textId="77777777" w:rsidR="005A5F9A" w:rsidRPr="005A5F9A" w:rsidRDefault="005A5F9A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4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5453" w14:textId="68396B3E" w:rsidR="005A5F9A" w:rsidRPr="005A5F9A" w:rsidRDefault="0088453A" w:rsidP="00EC346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紅</w:t>
            </w:r>
            <w:r w:rsidR="005A5F9A" w:rsidRPr="005A5F9A">
              <w:rPr>
                <w:rFonts w:ascii="華康細圓體" w:eastAsia="華康細圓體" w:hAnsiTheme="minorEastAsia" w:hint="eastAsia"/>
              </w:rPr>
              <w:t xml:space="preserve">   </w:t>
            </w:r>
            <w:r>
              <w:rPr>
                <w:rFonts w:ascii="華康細圓體" w:eastAsia="華康細圓體" w:hAnsiTheme="minorEastAsia" w:hint="eastAsia"/>
              </w:rPr>
              <w:t>土</w:t>
            </w:r>
            <w:r w:rsidR="005A5F9A" w:rsidRPr="005A5F9A">
              <w:rPr>
                <w:rFonts w:ascii="華康細圓體" w:eastAsia="華康細圓體" w:hAnsiTheme="minorEastAsia" w:hint="eastAsia"/>
              </w:rPr>
              <w:t xml:space="preserve">   球   場</w:t>
            </w:r>
          </w:p>
        </w:tc>
      </w:tr>
      <w:tr w:rsidR="00E9051D" w14:paraId="449419FB" w14:textId="77777777" w:rsidTr="00E9051D">
        <w:trPr>
          <w:gridAfter w:val="1"/>
          <w:wAfter w:w="31" w:type="dxa"/>
          <w:trHeight w:val="25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3BDA" w14:textId="77777777" w:rsidR="00E9051D" w:rsidRDefault="00E9051D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EA12" w14:textId="77777777" w:rsidR="00E9051D" w:rsidRDefault="00E9051D" w:rsidP="005A5F9A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78025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BC97C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D5CCF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44F8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BAC8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25895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D2260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C72F9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399D8" w14:textId="77777777" w:rsidR="00E9051D" w:rsidRPr="005A5F9A" w:rsidRDefault="00E9051D" w:rsidP="005A5F9A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19453" w14:textId="1B06B51A" w:rsidR="00E9051D" w:rsidRPr="00380719" w:rsidRDefault="00E9051D" w:rsidP="00380719">
            <w:pPr>
              <w:spacing w:line="160" w:lineRule="exact"/>
              <w:jc w:val="center"/>
              <w:rPr>
                <w:rFonts w:ascii="華康細圓體" w:eastAsia="華康細圓體" w:hAnsiTheme="minorEastAsia"/>
                <w:sz w:val="13"/>
                <w:szCs w:val="13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</w:tr>
      <w:tr w:rsidR="009A752F" w14:paraId="74106AF0" w14:textId="77777777" w:rsidTr="002A537F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655" w14:textId="77777777" w:rsidR="009A752F" w:rsidRPr="00F1524D" w:rsidRDefault="009A752F" w:rsidP="005A5F9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1DAE" w14:textId="77777777" w:rsidR="009A752F" w:rsidRPr="000C2EE1" w:rsidRDefault="009A752F" w:rsidP="005A5F9A">
            <w:pPr>
              <w:jc w:val="center"/>
              <w:rPr>
                <w:rFonts w:ascii="華康細圓體" w:eastAsia="華康細圓體"/>
              </w:rPr>
            </w:pPr>
            <w:r w:rsidRPr="000C2EE1"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9E5C4" w14:textId="41ADE7DD" w:rsidR="009A752F" w:rsidRPr="00CA2343" w:rsidRDefault="009A752F" w:rsidP="005A5F9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proofErr w:type="gramStart"/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)1-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10</w:t>
            </w:r>
          </w:p>
        </w:tc>
      </w:tr>
      <w:tr w:rsidR="00A25B27" w14:paraId="058811DA" w14:textId="77777777" w:rsidTr="002A537F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781E" w14:textId="77777777" w:rsidR="00A25B27" w:rsidRPr="00F1524D" w:rsidRDefault="00A25B27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3E55A" w14:textId="77777777" w:rsidR="00A25B27" w:rsidRPr="000C2EE1" w:rsidRDefault="00A25B27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BF879" w14:textId="392BD222" w:rsidR="00A25B27" w:rsidRPr="00CA2343" w:rsidRDefault="00A25B27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高男(</w:t>
            </w:r>
            <w:proofErr w:type="gramStart"/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</w:t>
            </w: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-8</w:t>
            </w:r>
          </w:p>
        </w:tc>
      </w:tr>
      <w:tr w:rsidR="00EF3942" w14:paraId="1F133327" w14:textId="77777777" w:rsidTr="00EF3942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8E25" w14:textId="77777777" w:rsidR="00EF3942" w:rsidRPr="00F1524D" w:rsidRDefault="00EF3942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6F2E4" w14:textId="77777777" w:rsidR="00EF3942" w:rsidRPr="000C2EE1" w:rsidRDefault="00EF3942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1030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4D4C" w14:textId="6A2F012F" w:rsidR="00EF3942" w:rsidRPr="00CA2343" w:rsidRDefault="00EF3942" w:rsidP="009D53E7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1-6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9D53E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高女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1-3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9D53E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 </w:t>
            </w:r>
            <w:r w:rsidR="009D53E7" w:rsidRPr="009D53E7">
              <w:rPr>
                <w:rFonts w:ascii="華康細圓體" w:eastAsia="華康細圓體" w:hAnsiTheme="minorEastAsia" w:hint="eastAsia"/>
                <w:sz w:val="20"/>
                <w:szCs w:val="20"/>
              </w:rPr>
              <w:t>高男(</w:t>
            </w:r>
            <w:proofErr w:type="gramStart"/>
            <w:r w:rsidR="009D53E7" w:rsidRPr="009D53E7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="009D53E7" w:rsidRPr="009D53E7">
              <w:rPr>
                <w:rFonts w:ascii="華康細圓體" w:eastAsia="華康細圓體" w:hAnsiTheme="minorEastAsia" w:hint="eastAsia"/>
                <w:sz w:val="20"/>
                <w:szCs w:val="20"/>
              </w:rPr>
              <w:t>)9</w:t>
            </w:r>
          </w:p>
        </w:tc>
      </w:tr>
      <w:tr w:rsidR="005E3EFE" w14:paraId="171EC2AF" w14:textId="77777777" w:rsidTr="00796327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3124" w14:textId="77777777" w:rsidR="005E3EFE" w:rsidRPr="00F1524D" w:rsidRDefault="005E3EF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00FA" w14:textId="77777777" w:rsidR="005E3EFE" w:rsidRPr="000C2EE1" w:rsidRDefault="005E3EF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1130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5197" w14:textId="4DA3665A" w:rsidR="005E3EFE" w:rsidRPr="00CA2343" w:rsidRDefault="005E3EFE" w:rsidP="000507D3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proofErr w:type="gramStart"/>
            <w:r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)11-20</w:t>
            </w:r>
          </w:p>
        </w:tc>
      </w:tr>
      <w:tr w:rsidR="005E3EFE" w14:paraId="3269C29C" w14:textId="77777777" w:rsidTr="00E21357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693A" w14:textId="77777777" w:rsidR="005E3EFE" w:rsidRPr="00F1524D" w:rsidRDefault="005E3EF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4A2A5" w14:textId="77777777" w:rsidR="005E3EFE" w:rsidRPr="000C2EE1" w:rsidRDefault="005E3EF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1230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3F42" w14:textId="780C0744" w:rsidR="005E3EFE" w:rsidRPr="00CA2343" w:rsidRDefault="005E3EFE" w:rsidP="0088453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5E3EFE">
              <w:rPr>
                <w:rFonts w:ascii="華康細圓體" w:eastAsia="華康細圓體" w:hAnsiTheme="minorEastAsia" w:hint="eastAsia"/>
                <w:sz w:val="20"/>
                <w:szCs w:val="20"/>
              </w:rPr>
              <w:t>高男(</w:t>
            </w:r>
            <w:proofErr w:type="gramStart"/>
            <w:r w:rsidRPr="005E3EFE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Pr="005E3EFE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10-13       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7-12</w:t>
            </w:r>
          </w:p>
        </w:tc>
      </w:tr>
      <w:tr w:rsidR="008C707E" w14:paraId="10401BBF" w14:textId="77777777" w:rsidTr="005E24A6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A946" w14:textId="77777777" w:rsidR="008C707E" w:rsidRPr="00F1524D" w:rsidRDefault="008C707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AAA9" w14:textId="77777777" w:rsidR="008C707E" w:rsidRPr="000C2EE1" w:rsidRDefault="008C707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1330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4F320" w14:textId="417F6D3E" w:rsidR="008C707E" w:rsidRPr="00CA2343" w:rsidRDefault="005E3EFE" w:rsidP="00CB1E7B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高女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4-6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="008C707E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proofErr w:type="gramStart"/>
            <w:r w:rsidR="008C707E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21</w:t>
            </w:r>
            <w:r w:rsid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28</w:t>
            </w:r>
          </w:p>
        </w:tc>
      </w:tr>
      <w:tr w:rsidR="008C707E" w14:paraId="6C13B717" w14:textId="77777777" w:rsidTr="003940DE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3174" w14:textId="77777777" w:rsidR="008C707E" w:rsidRPr="00F1524D" w:rsidRDefault="008C707E" w:rsidP="000507D3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D20E" w14:textId="10DECFF6" w:rsidR="008C707E" w:rsidRPr="000C2EE1" w:rsidRDefault="008C707E" w:rsidP="000507D3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14</w:t>
            </w:r>
            <w:r w:rsidR="0088453A">
              <w:rPr>
                <w:rFonts w:ascii="華康細圓體" w:eastAsia="華康細圓體" w:hint="eastAsia"/>
              </w:rPr>
              <w:t>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555A8" w14:textId="2E469176" w:rsidR="008C707E" w:rsidRPr="00CA2343" w:rsidRDefault="005E3EFE" w:rsidP="0088453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高</w:t>
            </w:r>
            <w:r w:rsidR="008C707E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男(</w:t>
            </w:r>
            <w:proofErr w:type="gramStart"/>
            <w:r w:rsidR="008C707E" w:rsidRPr="00CA2343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14</w:t>
            </w:r>
            <w:r w:rsidR="008C707E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18   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13-16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高女(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)7-8</w:t>
            </w:r>
          </w:p>
        </w:tc>
      </w:tr>
      <w:tr w:rsidR="008C707E" w14:paraId="4582116E" w14:textId="77777777" w:rsidTr="006337F1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DBE0" w14:textId="77777777" w:rsidR="008C707E" w:rsidRDefault="008C707E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737" w14:textId="0A31BA87" w:rsidR="008C707E" w:rsidRDefault="008C707E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15</w:t>
            </w:r>
            <w:r w:rsidR="0088453A">
              <w:rPr>
                <w:rFonts w:ascii="華康細圓體" w:eastAsia="華康細圓體" w:hint="eastAsia"/>
              </w:rPr>
              <w:t>3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E6D4" w14:textId="644736D4" w:rsidR="008C707E" w:rsidRPr="00CA2343" w:rsidRDefault="000D2BF7" w:rsidP="0088453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proofErr w:type="gramStart"/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)2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9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36</w:t>
            </w:r>
          </w:p>
        </w:tc>
      </w:tr>
      <w:tr w:rsidR="000D2BF7" w14:paraId="68D00AB4" w14:textId="77777777" w:rsidTr="006337F1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C663" w14:textId="2AB644B3" w:rsidR="000D2BF7" w:rsidRDefault="0088453A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B45C" w14:textId="06300EB3" w:rsidR="000D2BF7" w:rsidRDefault="0088453A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295" w14:textId="358F8D59" w:rsidR="000D2BF7" w:rsidRDefault="000D2BF7" w:rsidP="0088453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高男(</w:t>
            </w:r>
            <w:proofErr w:type="gramStart"/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19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22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88453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國女(二)17-20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88453A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高女(</w:t>
            </w:r>
            <w:proofErr w:type="gramStart"/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)9-10</w:t>
            </w:r>
          </w:p>
        </w:tc>
      </w:tr>
      <w:tr w:rsidR="000D2BF7" w14:paraId="5AA77B86" w14:textId="77777777" w:rsidTr="006337F1">
        <w:trPr>
          <w:gridAfter w:val="1"/>
          <w:wAfter w:w="31" w:type="dxa"/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3AC" w14:textId="31D0B1ED" w:rsidR="000D2BF7" w:rsidRDefault="0088453A" w:rsidP="00FB618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E059" w14:textId="7F02D51A" w:rsidR="000D2BF7" w:rsidRDefault="0088453A" w:rsidP="00FB618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1730</w:t>
            </w:r>
          </w:p>
        </w:tc>
        <w:tc>
          <w:tcPr>
            <w:tcW w:w="84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AA1A1" w14:textId="4AC5921A" w:rsidR="000D2BF7" w:rsidRPr="000D2BF7" w:rsidRDefault="0088453A" w:rsidP="0088453A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D2BF7"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國男(</w:t>
            </w:r>
            <w:proofErr w:type="gramStart"/>
            <w:r w:rsidR="000D2BF7"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一</w:t>
            </w:r>
            <w:proofErr w:type="gramEnd"/>
            <w:r w:rsidR="000D2BF7"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)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37</w:t>
            </w:r>
            <w:r w:rsidR="000D2BF7" w:rsidRPr="000D2BF7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40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國女(二)23-24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</w:t>
            </w:r>
            <w:r w:rsidR="000D2BF7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高女(</w:t>
            </w:r>
            <w:proofErr w:type="gramStart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一</w:t>
            </w:r>
            <w:proofErr w:type="gramEnd"/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)</w:t>
            </w:r>
            <w:r w:rsidR="0029284C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11</w:t>
            </w:r>
            <w:r w:rsidR="000D2BF7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-1</w:t>
            </w:r>
            <w:r w:rsidR="0029284C" w:rsidRPr="0088453A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2</w:t>
            </w:r>
          </w:p>
        </w:tc>
      </w:tr>
      <w:tr w:rsidR="00CA2343" w14:paraId="6A2989AA" w14:textId="77777777" w:rsidTr="0060373D">
        <w:trPr>
          <w:trHeight w:val="546"/>
        </w:trPr>
        <w:tc>
          <w:tcPr>
            <w:tcW w:w="100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E10FD8" w14:textId="0DB1D876" w:rsidR="00CA2343" w:rsidRPr="005A5F9A" w:rsidRDefault="003428F3" w:rsidP="00EC3467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="00CA2343" w:rsidRPr="005A5F9A">
              <w:rPr>
                <w:rFonts w:ascii="華康細圓體" w:eastAsia="華康細圓體" w:hint="eastAsia"/>
              </w:rPr>
              <w:t>月</w:t>
            </w:r>
            <w:r>
              <w:rPr>
                <w:rFonts w:ascii="華康細圓體" w:eastAsia="華康細圓體" w:hint="eastAsia"/>
              </w:rPr>
              <w:t>2</w:t>
            </w:r>
            <w:r w:rsidR="009A752F">
              <w:rPr>
                <w:rFonts w:ascii="華康細圓體" w:eastAsia="華康細圓體" w:hint="eastAsia"/>
              </w:rPr>
              <w:t>1</w:t>
            </w:r>
            <w:r w:rsidR="00CA2343" w:rsidRPr="005A5F9A">
              <w:rPr>
                <w:rFonts w:ascii="華康細圓體" w:eastAsia="華康細圓體" w:hint="eastAsia"/>
              </w:rPr>
              <w:t xml:space="preserve">日 ( </w:t>
            </w:r>
            <w:r w:rsidR="009A752F">
              <w:rPr>
                <w:rFonts w:ascii="華康細圓體" w:eastAsia="華康細圓體" w:hint="eastAsia"/>
              </w:rPr>
              <w:t>五</w:t>
            </w:r>
            <w:r w:rsidR="00CA2343" w:rsidRPr="005A5F9A">
              <w:rPr>
                <w:rFonts w:ascii="華康細圓體" w:eastAsia="華康細圓體" w:hint="eastAsia"/>
              </w:rPr>
              <w:t xml:space="preserve"> )</w:t>
            </w:r>
            <w:r w:rsidR="009A752F">
              <w:rPr>
                <w:rFonts w:hint="eastAsia"/>
              </w:rPr>
              <w:t xml:space="preserve"> </w:t>
            </w:r>
            <w:r w:rsidR="009A752F" w:rsidRPr="009A752F">
              <w:rPr>
                <w:rFonts w:ascii="華康細圓體" w:eastAsia="華康細圓體" w:hint="eastAsia"/>
              </w:rPr>
              <w:t>高雄市中山網球場</w:t>
            </w:r>
          </w:p>
        </w:tc>
      </w:tr>
      <w:tr w:rsidR="00CA2343" w14:paraId="43143826" w14:textId="77777777" w:rsidTr="0006203D">
        <w:trPr>
          <w:trHeight w:val="546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32170" w14:textId="77777777"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5A5F9A">
              <w:rPr>
                <w:rFonts w:ascii="華康細圓體" w:eastAsia="華康細圓體" w:hint="eastAsia"/>
              </w:rPr>
              <w:t>場序</w:t>
            </w:r>
            <w:proofErr w:type="gramEnd"/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A7FE" w14:textId="77777777"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預定</w:t>
            </w:r>
          </w:p>
          <w:p w14:paraId="1417A11B" w14:textId="77777777" w:rsidR="00CA2343" w:rsidRPr="005A5F9A" w:rsidRDefault="00CA2343" w:rsidP="00EC3467">
            <w:pPr>
              <w:jc w:val="center"/>
              <w:rPr>
                <w:rFonts w:ascii="華康細圓體" w:eastAsia="華康細圓體"/>
              </w:rPr>
            </w:pPr>
            <w:r w:rsidRPr="005A5F9A">
              <w:rPr>
                <w:rFonts w:ascii="華康細圓體" w:eastAsia="華康細圓體" w:hint="eastAsia"/>
              </w:rPr>
              <w:t>時間</w:t>
            </w:r>
          </w:p>
        </w:tc>
        <w:tc>
          <w:tcPr>
            <w:tcW w:w="85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3683" w14:textId="11209E9E" w:rsidR="00CA2343" w:rsidRPr="005A5F9A" w:rsidRDefault="007002D6" w:rsidP="00EC346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>紅</w:t>
            </w:r>
            <w:r w:rsidRPr="005A5F9A">
              <w:rPr>
                <w:rFonts w:ascii="華康細圓體" w:eastAsia="華康細圓體" w:hAnsiTheme="minorEastAsia" w:hint="eastAsia"/>
              </w:rPr>
              <w:t xml:space="preserve">   </w:t>
            </w:r>
            <w:r>
              <w:rPr>
                <w:rFonts w:ascii="華康細圓體" w:eastAsia="華康細圓體" w:hAnsiTheme="minorEastAsia" w:hint="eastAsia"/>
              </w:rPr>
              <w:t>土</w:t>
            </w:r>
            <w:r w:rsidRPr="005A5F9A">
              <w:rPr>
                <w:rFonts w:ascii="華康細圓體" w:eastAsia="華康細圓體" w:hAnsiTheme="minorEastAsia" w:hint="eastAsia"/>
              </w:rPr>
              <w:t xml:space="preserve">   球   場</w:t>
            </w:r>
          </w:p>
        </w:tc>
      </w:tr>
      <w:tr w:rsidR="00E9051D" w14:paraId="2F2A8FFE" w14:textId="77777777" w:rsidTr="00E9051D">
        <w:trPr>
          <w:trHeight w:val="25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AED9B" w14:textId="77777777" w:rsidR="00E9051D" w:rsidRDefault="00E9051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516A" w14:textId="77777777" w:rsidR="00E9051D" w:rsidRDefault="00E9051D" w:rsidP="00EC3467">
            <w:pPr>
              <w:jc w:val="center"/>
              <w:rPr>
                <w:rFonts w:ascii="華康細圓體" w:eastAsia="華康細圓體"/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1DF5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420A9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5D95F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F385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FF46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EA0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4A75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5C65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6C21" w14:textId="77777777" w:rsidR="00E9051D" w:rsidRPr="005A5F9A" w:rsidRDefault="00E9051D" w:rsidP="00EC3467">
            <w:pPr>
              <w:jc w:val="center"/>
              <w:rPr>
                <w:rFonts w:ascii="華康細圓體" w:eastAsia="華康細圓體" w:hAnsiTheme="minorEastAsia"/>
                <w:sz w:val="16"/>
                <w:szCs w:val="16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0E268" w14:textId="0B36DDF1" w:rsidR="00E9051D" w:rsidRPr="00380719" w:rsidRDefault="00E9051D" w:rsidP="0060373D">
            <w:pPr>
              <w:jc w:val="center"/>
              <w:rPr>
                <w:rFonts w:ascii="華康細圓體" w:eastAsia="華康細圓體" w:hAnsiTheme="minorEastAsia"/>
                <w:sz w:val="13"/>
                <w:szCs w:val="13"/>
              </w:rPr>
            </w:pPr>
            <w:r w:rsidRPr="005A5F9A">
              <w:rPr>
                <w:rFonts w:ascii="華康細圓體" w:eastAsia="華康細圓體" w:hAnsiTheme="minorEastAsia" w:hint="eastAsia"/>
                <w:sz w:val="16"/>
                <w:szCs w:val="16"/>
              </w:rPr>
              <w:t>球場1</w:t>
            </w:r>
            <w:r>
              <w:rPr>
                <w:rFonts w:ascii="華康細圓體" w:eastAsia="華康細圓體" w:hAnsiTheme="minorEastAsia" w:hint="eastAsia"/>
                <w:sz w:val="16"/>
                <w:szCs w:val="16"/>
              </w:rPr>
              <w:t>0</w:t>
            </w:r>
          </w:p>
        </w:tc>
      </w:tr>
      <w:tr w:rsidR="00E9051D" w14:paraId="0B99F2EB" w14:textId="77777777" w:rsidTr="001471E7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BF72" w14:textId="77777777" w:rsidR="00E9051D" w:rsidRPr="00F1524D" w:rsidRDefault="00E9051D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 w:rsidRPr="00F1524D"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D7266C" w14:textId="43C7377E" w:rsidR="00E9051D" w:rsidRPr="000C2EE1" w:rsidRDefault="00E9051D" w:rsidP="00E9051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8539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A75E6" w14:textId="25AF8B39" w:rsidR="00E9051D" w:rsidRPr="005C7583" w:rsidRDefault="00E9051D" w:rsidP="00E9051D">
            <w:pPr>
              <w:spacing w:line="240" w:lineRule="exact"/>
              <w:rPr>
                <w:rFonts w:ascii="華康細圓體" w:eastAsia="華康細圓體" w:hAnsiTheme="minorEastAsia"/>
                <w:sz w:val="20"/>
                <w:szCs w:val="20"/>
              </w:rPr>
            </w:pP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                    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國男(二)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4</w:t>
            </w:r>
            <w:r w:rsidRPr="005C7583">
              <w:rPr>
                <w:rFonts w:ascii="華康細圓體" w:eastAsia="華康細圓體" w:hAnsiTheme="minorEastAsia" w:hint="eastAsia"/>
                <w:sz w:val="20"/>
                <w:szCs w:val="20"/>
              </w:rPr>
              <w:t>1-4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4     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高男(二)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23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26</w:t>
            </w:r>
          </w:p>
        </w:tc>
      </w:tr>
      <w:tr w:rsidR="00E9051D" w14:paraId="457AB5ED" w14:textId="77777777" w:rsidTr="001471E7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3268" w14:textId="77777777" w:rsidR="00E9051D" w:rsidRPr="00F1524D" w:rsidRDefault="00E9051D" w:rsidP="00EC3467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7E85B0" w14:textId="6334370F" w:rsidR="00E9051D" w:rsidRPr="000C2EE1" w:rsidRDefault="00E9051D" w:rsidP="00E9051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0930</w:t>
            </w:r>
          </w:p>
        </w:tc>
        <w:tc>
          <w:tcPr>
            <w:tcW w:w="8539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1CA4D" w14:textId="5CE927A4" w:rsidR="00E9051D" w:rsidRPr="005C7583" w:rsidRDefault="00E9051D" w:rsidP="006B16C5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71E7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國女(二)21-22</w:t>
            </w:r>
          </w:p>
        </w:tc>
      </w:tr>
      <w:tr w:rsidR="00E9051D" w14:paraId="62523489" w14:textId="77777777" w:rsidTr="006B16C5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F18" w14:textId="77777777" w:rsidR="00E9051D" w:rsidRPr="00F1524D" w:rsidRDefault="00E9051D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3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F1686" w14:textId="472A7C9C" w:rsidR="00E9051D" w:rsidRPr="000C2EE1" w:rsidRDefault="00E9051D" w:rsidP="00E9051D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1000</w:t>
            </w:r>
          </w:p>
        </w:tc>
        <w:tc>
          <w:tcPr>
            <w:tcW w:w="8539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C360B" w14:textId="77A2B483" w:rsidR="00E9051D" w:rsidRPr="005C7583" w:rsidRDefault="00E9051D" w:rsidP="006B16C5">
            <w:pPr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國男(二)4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5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-4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8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 高男(二)2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7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30</w:t>
            </w:r>
          </w:p>
        </w:tc>
      </w:tr>
      <w:tr w:rsidR="00E9051D" w14:paraId="7383B3B8" w14:textId="77777777" w:rsidTr="006B16C5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E99" w14:textId="77777777" w:rsidR="00E9051D" w:rsidRPr="00F1524D" w:rsidRDefault="00E9051D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80C5D0" w14:textId="003921A8" w:rsidR="00E9051D" w:rsidRPr="000C2EE1" w:rsidRDefault="00E9051D" w:rsidP="00285FB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/>
              </w:rPr>
              <w:t>1</w:t>
            </w:r>
            <w:r>
              <w:rPr>
                <w:rFonts w:ascii="華康細圓體" w:eastAsia="華康細圓體" w:hint="eastAsia"/>
              </w:rPr>
              <w:t>10</w:t>
            </w:r>
            <w:r>
              <w:rPr>
                <w:rFonts w:ascii="華康細圓體" w:eastAsia="華康細圓體"/>
              </w:rPr>
              <w:t>0</w:t>
            </w:r>
          </w:p>
        </w:tc>
        <w:tc>
          <w:tcPr>
            <w:tcW w:w="85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3ACA9" w14:textId="06E6EF6D" w:rsidR="00E9051D" w:rsidRPr="005C7583" w:rsidRDefault="00E9051D" w:rsidP="006B16C5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1471E7">
              <w:rPr>
                <w:rFonts w:ascii="華康細圓體" w:eastAsia="華康細圓體" w:hAnsiTheme="minorEastAsia" w:hint="eastAsia"/>
                <w:sz w:val="20"/>
                <w:szCs w:val="20"/>
                <w:highlight w:val="lightGray"/>
              </w:rPr>
              <w:t>國女(二)23-24</w:t>
            </w:r>
          </w:p>
        </w:tc>
      </w:tr>
      <w:tr w:rsidR="00E9051D" w14:paraId="71CB249C" w14:textId="77777777" w:rsidTr="006B16C5">
        <w:trPr>
          <w:trHeight w:val="6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6C51" w14:textId="1948751A" w:rsidR="00E9051D" w:rsidRDefault="00E9051D" w:rsidP="00285FBA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5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3434E" w14:textId="11FD0017" w:rsidR="00E9051D" w:rsidRDefault="00E9051D" w:rsidP="00285FBA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1130</w:t>
            </w:r>
          </w:p>
        </w:tc>
        <w:tc>
          <w:tcPr>
            <w:tcW w:w="85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9E60C" w14:textId="4252A546" w:rsidR="00E9051D" w:rsidRPr="00E9051D" w:rsidRDefault="00E9051D" w:rsidP="006B16C5">
            <w:pPr>
              <w:spacing w:line="240" w:lineRule="exact"/>
              <w:jc w:val="center"/>
              <w:rPr>
                <w:rFonts w:ascii="華康細圓體" w:eastAsia="華康細圓體" w:hAnsiTheme="minorEastAsia"/>
                <w:sz w:val="20"/>
                <w:szCs w:val="20"/>
              </w:rPr>
            </w:pP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國男(二)4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9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>-</w:t>
            </w:r>
            <w:r>
              <w:rPr>
                <w:rFonts w:ascii="華康細圓體" w:eastAsia="華康細圓體" w:hAnsiTheme="minorEastAsia" w:hint="eastAsia"/>
                <w:sz w:val="20"/>
                <w:szCs w:val="20"/>
              </w:rPr>
              <w:t>50</w:t>
            </w:r>
            <w:r w:rsidRPr="00E9051D">
              <w:rPr>
                <w:rFonts w:ascii="華康細圓體" w:eastAsia="華康細圓體" w:hAnsiTheme="minorEastAsia" w:hint="eastAsia"/>
                <w:sz w:val="20"/>
                <w:szCs w:val="20"/>
              </w:rPr>
              <w:t xml:space="preserve">     高男(二)27-30</w:t>
            </w:r>
          </w:p>
        </w:tc>
      </w:tr>
    </w:tbl>
    <w:p w14:paraId="49EB3846" w14:textId="77777777" w:rsidR="008F30FE" w:rsidRDefault="008F30FE"/>
    <w:p w14:paraId="5FDAA899" w14:textId="77777777" w:rsidR="005C7583" w:rsidRPr="00753151" w:rsidRDefault="005C7583" w:rsidP="005C7583">
      <w:pPr>
        <w:rPr>
          <w:rFonts w:ascii="華康細圓體" w:eastAsia="華康細圓體"/>
        </w:rPr>
      </w:pPr>
      <w:r w:rsidRPr="00753151">
        <w:rPr>
          <w:rFonts w:ascii="華康細圓體" w:eastAsia="華康細圓體" w:hint="eastAsia"/>
        </w:rPr>
        <w:t>●預定時間供準備與觀賽參考，實際出賽時間以現場廣播為</w:t>
      </w:r>
      <w:proofErr w:type="gramStart"/>
      <w:r w:rsidRPr="00753151">
        <w:rPr>
          <w:rFonts w:ascii="華康細圓體" w:eastAsia="華康細圓體" w:hint="eastAsia"/>
        </w:rPr>
        <w:t>準</w:t>
      </w:r>
      <w:proofErr w:type="gramEnd"/>
      <w:r w:rsidRPr="00753151">
        <w:rPr>
          <w:rFonts w:ascii="華康細圓體" w:eastAsia="華康細圓體" w:hint="eastAsia"/>
        </w:rPr>
        <w:t>。</w:t>
      </w:r>
    </w:p>
    <w:p w14:paraId="6282E73F" w14:textId="77777777" w:rsidR="005C7583" w:rsidRPr="00753151" w:rsidRDefault="005C7583" w:rsidP="005C7583">
      <w:pPr>
        <w:rPr>
          <w:rFonts w:ascii="華康細圓體" w:eastAsia="華康細圓體"/>
        </w:rPr>
      </w:pPr>
      <w:r w:rsidRPr="00753151">
        <w:rPr>
          <w:rFonts w:ascii="華康細圓體" w:eastAsia="華康細圓體" w:hint="eastAsia"/>
        </w:rPr>
        <w:t>●場地安排以同組就近為原則，實際出賽場地以現場廣播為</w:t>
      </w:r>
      <w:proofErr w:type="gramStart"/>
      <w:r w:rsidRPr="00753151">
        <w:rPr>
          <w:rFonts w:ascii="華康細圓體" w:eastAsia="華康細圓體" w:hint="eastAsia"/>
        </w:rPr>
        <w:t>準</w:t>
      </w:r>
      <w:proofErr w:type="gramEnd"/>
      <w:r w:rsidRPr="00753151">
        <w:rPr>
          <w:rFonts w:ascii="華康細圓體" w:eastAsia="華康細圓體" w:hint="eastAsia"/>
        </w:rPr>
        <w:t>。</w:t>
      </w:r>
    </w:p>
    <w:p w14:paraId="52EE4AC8" w14:textId="218A6913" w:rsidR="008F30FE" w:rsidRDefault="005C7583">
      <w:pPr>
        <w:rPr>
          <w:rFonts w:ascii="華康細圓體" w:eastAsia="華康細圓體"/>
        </w:rPr>
      </w:pPr>
      <w:r w:rsidRPr="00753151">
        <w:rPr>
          <w:rFonts w:ascii="華康細圓體" w:eastAsia="華康細圓體" w:hint="eastAsia"/>
        </w:rPr>
        <w:t>●當日最後一場廣播下場時間以</w:t>
      </w:r>
      <w:r w:rsidR="001471E7">
        <w:rPr>
          <w:rFonts w:ascii="華康細圓體" w:eastAsia="華康細圓體" w:hint="eastAsia"/>
        </w:rPr>
        <w:t>不超過</w:t>
      </w:r>
      <w:r w:rsidRPr="00753151">
        <w:rPr>
          <w:rFonts w:ascii="華康細圓體" w:eastAsia="華康細圓體" w:hint="eastAsia"/>
        </w:rPr>
        <w:t>17：</w:t>
      </w:r>
      <w:r w:rsidR="001471E7">
        <w:rPr>
          <w:rFonts w:ascii="華康細圓體" w:eastAsia="華康細圓體" w:hint="eastAsia"/>
        </w:rPr>
        <w:t>3</w:t>
      </w:r>
      <w:r w:rsidRPr="00753151">
        <w:rPr>
          <w:rFonts w:ascii="華康細圓體" w:eastAsia="華康細圓體" w:hint="eastAsia"/>
        </w:rPr>
        <w:t>0為原則。</w:t>
      </w:r>
    </w:p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6B16C5" w:rsidRPr="0060787F" w14:paraId="0A3D57D7" w14:textId="77777777" w:rsidTr="009A619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6B7F4F5" w14:textId="77777777" w:rsidR="006B16C5" w:rsidRPr="003E5285" w:rsidRDefault="006B16C5" w:rsidP="009A619C">
            <w:pPr>
              <w:spacing w:line="480" w:lineRule="exact"/>
              <w:jc w:val="center"/>
              <w:rPr>
                <w:rFonts w:ascii="華康細圓體" w:eastAsia="華康細圓體"/>
                <w:b/>
                <w:sz w:val="36"/>
                <w:szCs w:val="36"/>
              </w:rPr>
            </w:pP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lastRenderedPageBreak/>
              <w:t>11</w:t>
            </w:r>
            <w:r>
              <w:rPr>
                <w:rFonts w:ascii="華康細圓體" w:eastAsia="華康細圓體" w:hint="eastAsia"/>
                <w:b/>
                <w:sz w:val="36"/>
                <w:szCs w:val="36"/>
              </w:rPr>
              <w:t>4</w:t>
            </w:r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年全國青年</w:t>
            </w:r>
            <w:proofErr w:type="gramStart"/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盃</w:t>
            </w:r>
            <w:proofErr w:type="gramEnd"/>
            <w:r w:rsidRPr="003E5285">
              <w:rPr>
                <w:rFonts w:ascii="華康細圓體" w:eastAsia="華康細圓體" w:hint="eastAsia"/>
                <w:b/>
                <w:sz w:val="36"/>
                <w:szCs w:val="36"/>
              </w:rPr>
              <w:t>中小學軟式網球錦標賽</w:t>
            </w:r>
          </w:p>
        </w:tc>
      </w:tr>
      <w:tr w:rsidR="006B16C5" w14:paraId="27C79F98" w14:textId="77777777" w:rsidTr="009A619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F77E5" w14:textId="77777777" w:rsidR="006B16C5" w:rsidRDefault="006B16C5" w:rsidP="009A619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  <w:p w14:paraId="5F876D26" w14:textId="77777777" w:rsidR="006B16C5" w:rsidRDefault="006B16C5" w:rsidP="009A619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841"/>
              <w:gridCol w:w="827"/>
              <w:gridCol w:w="552"/>
              <w:gridCol w:w="275"/>
              <w:gridCol w:w="824"/>
              <w:gridCol w:w="281"/>
              <w:gridCol w:w="545"/>
              <w:gridCol w:w="834"/>
              <w:gridCol w:w="838"/>
              <w:gridCol w:w="541"/>
              <w:gridCol w:w="286"/>
              <w:gridCol w:w="825"/>
              <w:gridCol w:w="269"/>
              <w:gridCol w:w="557"/>
              <w:gridCol w:w="826"/>
            </w:tblGrid>
            <w:tr w:rsidR="006B16C5" w14:paraId="01969C83" w14:textId="77777777" w:rsidTr="009A619C">
              <w:trPr>
                <w:trHeight w:val="546"/>
              </w:trPr>
              <w:tc>
                <w:tcPr>
                  <w:tcW w:w="98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9732671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3</w:t>
                  </w:r>
                  <w:r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22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六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 )</w:t>
                  </w:r>
                  <w:r>
                    <w:rPr>
                      <w:rFonts w:ascii="華康細圓體" w:eastAsia="華康細圓體" w:hint="eastAsia"/>
                    </w:rPr>
                    <w:t>高雄市中山網球場</w:t>
                  </w:r>
                </w:p>
              </w:tc>
            </w:tr>
            <w:tr w:rsidR="006B16C5" w14:paraId="34BB2E49" w14:textId="77777777" w:rsidTr="009A619C">
              <w:trPr>
                <w:trHeight w:val="546"/>
              </w:trPr>
              <w:tc>
                <w:tcPr>
                  <w:tcW w:w="69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FF10C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proofErr w:type="gramStart"/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  <w:proofErr w:type="gramEnd"/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345FB1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14:paraId="0947D8C4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80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538FAA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6F1CE6">
                    <w:rPr>
                      <w:rFonts w:ascii="華康細圓體" w:eastAsia="華康細圓體" w:hAnsiTheme="minorEastAsia" w:hint="eastAsia"/>
                    </w:rPr>
                    <w:t>紅   土   球   場</w:t>
                  </w:r>
                </w:p>
              </w:tc>
            </w:tr>
            <w:tr w:rsidR="001471E7" w14:paraId="59BE2FB9" w14:textId="77777777" w:rsidTr="009A619C">
              <w:trPr>
                <w:trHeight w:val="255"/>
              </w:trPr>
              <w:tc>
                <w:tcPr>
                  <w:tcW w:w="6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B6739" w14:textId="77777777" w:rsidR="006B16C5" w:rsidRDefault="006B16C5" w:rsidP="009A619C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E3B67B" w14:textId="77777777" w:rsidR="006B16C5" w:rsidRDefault="006B16C5" w:rsidP="009A619C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DC7ACB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5F8156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F16D93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05761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915550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828D91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7DD3A8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2DC806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5F488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6F0FC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球場1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0</w:t>
                  </w:r>
                </w:p>
              </w:tc>
            </w:tr>
            <w:tr w:rsidR="006B16C5" w14:paraId="6E78CDF8" w14:textId="77777777" w:rsidTr="009A619C">
              <w:trPr>
                <w:trHeight w:val="161"/>
              </w:trPr>
              <w:tc>
                <w:tcPr>
                  <w:tcW w:w="98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039A4EB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0830  開 幕 典 禮</w:t>
                  </w:r>
                </w:p>
              </w:tc>
            </w:tr>
            <w:tr w:rsidR="006B16C5" w14:paraId="0F1EB04D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29403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7506BD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085</w:t>
                  </w:r>
                  <w:r w:rsidRPr="000C2EE1">
                    <w:rPr>
                      <w:rFonts w:ascii="華康細圓體" w:eastAsia="華康細圓體" w:hint="eastAsia"/>
                    </w:rPr>
                    <w:t>0</w:t>
                  </w:r>
                </w:p>
              </w:tc>
              <w:tc>
                <w:tcPr>
                  <w:tcW w:w="1655" w:type="dxa"/>
                  <w:gridSpan w:val="3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3905DB8" w14:textId="77777777" w:rsidR="006B16C5" w:rsidRDefault="006B16C5" w:rsidP="009A619C">
                  <w:pPr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>
                    <w:rPr>
                      <w:rFonts w:ascii="華康細圓體" w:eastAsia="華康細圓體" w:hAnsiTheme="minorEastAsia"/>
                      <w:sz w:val="20"/>
                      <w:szCs w:val="20"/>
                    </w:rPr>
                    <w:t>六男雙1-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4</w:t>
                  </w:r>
                </w:p>
                <w:p w14:paraId="34684C9D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20FB6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六女雙1-2</w:t>
                  </w:r>
                </w:p>
                <w:p w14:paraId="204FE4AD" w14:textId="77777777" w:rsidR="006B16C5" w:rsidRPr="00285EBB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285EB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單</w:t>
                  </w:r>
                  <w:r w:rsidRPr="00285EBB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6</w:t>
                  </w:r>
                </w:p>
                <w:p w14:paraId="340478D2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285EBB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六女單1-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4</w:t>
                  </w:r>
                </w:p>
                <w:p w14:paraId="2A9BDE11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6</w:t>
                  </w:r>
                </w:p>
                <w:p w14:paraId="38A2FA7B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3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4</w:t>
                  </w:r>
                </w:p>
                <w:p w14:paraId="5F702563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</w:p>
                <w:p w14:paraId="6C572599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6</w:t>
                  </w:r>
                </w:p>
                <w:p w14:paraId="664A483B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  <w:p w14:paraId="4AC1DDC5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6</w:t>
                  </w:r>
                </w:p>
                <w:p w14:paraId="0A659C58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13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  <w:p w14:paraId="772BA446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8</w:t>
                  </w:r>
                </w:p>
                <w:p w14:paraId="6049F622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9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12</w:t>
                  </w:r>
                </w:p>
                <w:p w14:paraId="107454FD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8</w:t>
                  </w:r>
                </w:p>
                <w:p w14:paraId="59ED3132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20</w:t>
                  </w:r>
                </w:p>
                <w:p w14:paraId="7B852958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11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12</w:t>
                  </w:r>
                </w:p>
                <w:p w14:paraId="3E902189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13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14</w:t>
                  </w:r>
                </w:p>
                <w:p w14:paraId="3A635551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9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10</w:t>
                  </w:r>
                </w:p>
                <w:p w14:paraId="0FCCE862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21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24</w:t>
                  </w:r>
                </w:p>
                <w:p w14:paraId="42FBB6EB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13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14</w:t>
                  </w:r>
                </w:p>
                <w:p w14:paraId="4DA51B81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六男雙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16</w:t>
                  </w:r>
                </w:p>
                <w:p w14:paraId="521CFE4D" w14:textId="77777777" w:rsidR="006B16C5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  <w:highlight w:val="lightGray"/>
                    </w:rPr>
                  </w:pPr>
                </w:p>
                <w:p w14:paraId="3D54B307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16</w:t>
                  </w:r>
                </w:p>
                <w:p w14:paraId="7564F253" w14:textId="77777777" w:rsidR="006B16C5" w:rsidRPr="007159AF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26</w:t>
                  </w:r>
                </w:p>
                <w:p w14:paraId="140D1BE6" w14:textId="79E60D2E" w:rsidR="006B16C5" w:rsidRPr="00BB6427" w:rsidRDefault="006B16C5" w:rsidP="001471E7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18</w:t>
                  </w: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F41035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</w:t>
                  </w:r>
                  <w:proofErr w:type="gramStart"/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)1-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8</w:t>
                  </w:r>
                </w:p>
              </w:tc>
            </w:tr>
            <w:tr w:rsidR="006B16C5" w14:paraId="61F320BF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E34CB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1C19C6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15AC74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5AAB8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</w:t>
                  </w:r>
                  <w:proofErr w:type="gramStart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)1-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3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小女甲(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)1-2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小女乙(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)1</w:t>
                  </w:r>
                </w:p>
              </w:tc>
            </w:tr>
            <w:tr w:rsidR="006B16C5" w14:paraId="316C146B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C194D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A3779C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30974F" w14:textId="77777777" w:rsidR="006B16C5" w:rsidRPr="00BB6427" w:rsidRDefault="006B16C5" w:rsidP="009A619C">
                  <w:pPr>
                    <w:spacing w:line="20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959F0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</w:t>
                  </w:r>
                  <w:proofErr w:type="gramStart"/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)9-12   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</w:t>
                  </w:r>
                  <w:proofErr w:type="gramStart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4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6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小女甲(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)3-4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小女乙(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)2</w:t>
                  </w:r>
                </w:p>
              </w:tc>
            </w:tr>
            <w:tr w:rsidR="006B16C5" w14:paraId="344AE279" w14:textId="77777777" w:rsidTr="001471E7">
              <w:trPr>
                <w:trHeight w:val="742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82A9C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675F10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1200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B6D216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677B3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</w:t>
                  </w:r>
                  <w:proofErr w:type="gramStart"/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)13-16   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</w:t>
                  </w:r>
                  <w:proofErr w:type="gramStart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7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8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小女甲(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)5-6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小女乙(</w:t>
                  </w:r>
                  <w:proofErr w:type="gramStart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一</w:t>
                  </w:r>
                  <w:proofErr w:type="gramEnd"/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)3</w:t>
                  </w:r>
                </w:p>
              </w:tc>
            </w:tr>
            <w:tr w:rsidR="006B16C5" w14:paraId="631CEB44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F0AA2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A7B80E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1300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4CA455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95A60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小男乙(</w:t>
                  </w:r>
                  <w:proofErr w:type="gramStart"/>
                  <w:r w:rsidRPr="00BB6427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一</w:t>
                  </w:r>
                  <w:proofErr w:type="gramEnd"/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)17-24</w:t>
                  </w:r>
                </w:p>
              </w:tc>
            </w:tr>
            <w:tr w:rsidR="006B16C5" w14:paraId="137552BB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A7A19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AB0E96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1400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5B73D9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782020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8"/>
                      <w:szCs w:val="18"/>
                    </w:rPr>
                  </w:pP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小男甲(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二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)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9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>10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小女甲(二)7</w:t>
                  </w:r>
                  <w:r w:rsidRPr="00010FAF">
                    <w:rPr>
                      <w:rFonts w:ascii="華康細圓體" w:eastAsia="華康細圓體" w:hAnsiTheme="minorEastAsia" w:hint="eastAsia"/>
                      <w:sz w:val="18"/>
                      <w:szCs w:val="18"/>
                    </w:rPr>
                    <w:t xml:space="preserve">   </w:t>
                  </w:r>
                  <w:r w:rsidRPr="001471E7">
                    <w:rPr>
                      <w:rFonts w:ascii="華康細圓體" w:eastAsia="華康細圓體" w:hAnsiTheme="minorEastAsia" w:hint="eastAsia"/>
                      <w:sz w:val="18"/>
                      <w:szCs w:val="18"/>
                      <w:highlight w:val="lightGray"/>
                    </w:rPr>
                    <w:t>小女乙(二)4</w:t>
                  </w:r>
                </w:p>
              </w:tc>
            </w:tr>
            <w:tr w:rsidR="006B16C5" w14:paraId="7C86EA9C" w14:textId="77777777" w:rsidTr="001471E7">
              <w:trPr>
                <w:trHeight w:val="741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38104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A928F5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1500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9502D0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99CE29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BB642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</w:t>
                  </w:r>
                  <w:proofErr w:type="gramStart"/>
                  <w:r w:rsidRPr="00BB6427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)25-28      </w:t>
                  </w:r>
                </w:p>
              </w:tc>
            </w:tr>
            <w:tr w:rsidR="006B16C5" w14:paraId="196DE824" w14:textId="77777777" w:rsidTr="001471E7">
              <w:trPr>
                <w:trHeight w:val="742"/>
              </w:trPr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E35C34" w14:textId="77777777" w:rsidR="006B16C5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5528B5" w14:textId="77777777" w:rsidR="006B16C5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1600</w:t>
                  </w:r>
                </w:p>
              </w:tc>
              <w:tc>
                <w:tcPr>
                  <w:tcW w:w="1655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077E3A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62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821BB7" w14:textId="77777777" w:rsidR="006B16C5" w:rsidRPr="00BB6427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F1CE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小男甲(二)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11</w:t>
                  </w:r>
                  <w:r w:rsidRPr="006F1CE6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-1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6B16C5" w14:paraId="142C6924" w14:textId="77777777" w:rsidTr="009A619C">
              <w:trPr>
                <w:trHeight w:val="546"/>
              </w:trPr>
              <w:tc>
                <w:tcPr>
                  <w:tcW w:w="98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7BD0CBE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3</w:t>
                  </w:r>
                  <w:r w:rsidRPr="005A5F9A">
                    <w:rPr>
                      <w:rFonts w:ascii="華康細圓體" w:eastAsia="華康細圓體" w:hint="eastAsia"/>
                    </w:rPr>
                    <w:t>月</w:t>
                  </w:r>
                  <w:r>
                    <w:rPr>
                      <w:rFonts w:ascii="華康細圓體" w:eastAsia="華康細圓體" w:hint="eastAsia"/>
                    </w:rPr>
                    <w:t>23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日 ( </w:t>
                  </w:r>
                  <w:r>
                    <w:rPr>
                      <w:rFonts w:ascii="華康細圓體" w:eastAsia="華康細圓體" w:hint="eastAsia"/>
                    </w:rPr>
                    <w:t>日</w:t>
                  </w:r>
                  <w:r w:rsidRPr="005A5F9A">
                    <w:rPr>
                      <w:rFonts w:ascii="華康細圓體" w:eastAsia="華康細圓體" w:hint="eastAsia"/>
                    </w:rPr>
                    <w:t xml:space="preserve"> 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9A752F">
                    <w:rPr>
                      <w:rFonts w:ascii="華康細圓體" w:eastAsia="華康細圓體" w:hint="eastAsia"/>
                    </w:rPr>
                    <w:t>高雄市中山網球場</w:t>
                  </w:r>
                </w:p>
              </w:tc>
            </w:tr>
            <w:tr w:rsidR="006B16C5" w14:paraId="28D2CB0B" w14:textId="77777777" w:rsidTr="009A619C">
              <w:trPr>
                <w:trHeight w:val="546"/>
              </w:trPr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CA5157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proofErr w:type="gramStart"/>
                  <w:r w:rsidRPr="005A5F9A">
                    <w:rPr>
                      <w:rFonts w:ascii="華康細圓體" w:eastAsia="華康細圓體" w:hint="eastAsia"/>
                    </w:rPr>
                    <w:t>場序</w:t>
                  </w:r>
                  <w:proofErr w:type="gramEnd"/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F201E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預定</w:t>
                  </w:r>
                </w:p>
                <w:p w14:paraId="659FEA80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5A5F9A">
                    <w:rPr>
                      <w:rFonts w:ascii="華康細圓體" w:eastAsia="華康細圓體" w:hint="eastAsia"/>
                    </w:rPr>
                    <w:t>時間</w:t>
                  </w:r>
                </w:p>
              </w:tc>
              <w:tc>
                <w:tcPr>
                  <w:tcW w:w="8284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F414E7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</w:rPr>
                  </w:pPr>
                  <w:r w:rsidRPr="006F1CE6">
                    <w:rPr>
                      <w:rFonts w:ascii="華康細圓體" w:eastAsia="華康細圓體" w:hAnsiTheme="minorEastAsia" w:hint="eastAsia"/>
                    </w:rPr>
                    <w:t>紅   土   球   場</w:t>
                  </w:r>
                </w:p>
              </w:tc>
            </w:tr>
            <w:tr w:rsidR="006B16C5" w14:paraId="52C28D47" w14:textId="77777777" w:rsidTr="009A619C">
              <w:trPr>
                <w:trHeight w:val="255"/>
              </w:trPr>
              <w:tc>
                <w:tcPr>
                  <w:tcW w:w="6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438C4" w14:textId="77777777" w:rsidR="006B16C5" w:rsidRDefault="006B16C5" w:rsidP="009A619C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C293E4" w14:textId="77777777" w:rsidR="006B16C5" w:rsidRDefault="006B16C5" w:rsidP="009A619C">
                  <w:pPr>
                    <w:jc w:val="center"/>
                    <w:rPr>
                      <w:rFonts w:ascii="華康細圓體" w:eastAsia="華康細圓體"/>
                      <w:b/>
                    </w:rPr>
                  </w:pP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B05FC1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56455C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AF9084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481DB4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83EB4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5A5F9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</w:t>
                  </w:r>
                  <w:r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7A8810" w14:textId="77777777" w:rsidR="006B16C5" w:rsidRPr="005A5F9A" w:rsidRDefault="006B16C5" w:rsidP="009A619C">
                  <w:pPr>
                    <w:jc w:val="center"/>
                    <w:rPr>
                      <w:rFonts w:ascii="華康細圓體" w:eastAsia="華康細圓體" w:hAnsiTheme="minorEastAsia"/>
                      <w:sz w:val="16"/>
                      <w:szCs w:val="16"/>
                    </w:rPr>
                  </w:pPr>
                  <w:r w:rsidRPr="003C76BA">
                    <w:rPr>
                      <w:rFonts w:ascii="華康細圓體" w:eastAsia="華康細圓體" w:hAnsiTheme="minorEastAsia" w:hint="eastAsia"/>
                      <w:sz w:val="16"/>
                      <w:szCs w:val="16"/>
                    </w:rPr>
                    <w:t>球場8</w:t>
                  </w:r>
                </w:p>
              </w:tc>
            </w:tr>
            <w:tr w:rsidR="006B16C5" w14:paraId="55EB3D26" w14:textId="77777777" w:rsidTr="009A619C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2B0DE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 w:rsidRPr="00F1524D"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37E07B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 w:rsidRPr="000C2EE1">
                    <w:rPr>
                      <w:rFonts w:ascii="華康細圓體" w:eastAsia="華康細圓體" w:hint="eastAsia"/>
                    </w:rPr>
                    <w:t>0830</w:t>
                  </w:r>
                </w:p>
              </w:tc>
              <w:tc>
                <w:tcPr>
                  <w:tcW w:w="8284" w:type="dxa"/>
                  <w:gridSpan w:val="14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ABB27E" w14:textId="77777777" w:rsidR="006B16C5" w:rsidRPr="003C76BA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15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16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小男乙(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29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32</w:t>
                  </w:r>
                </w:p>
              </w:tc>
            </w:tr>
            <w:tr w:rsidR="006B16C5" w14:paraId="22536CE4" w14:textId="77777777" w:rsidTr="009A619C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5CF8B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47ECA6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 w:hint="eastAsia"/>
                    </w:rPr>
                    <w:t>1000</w:t>
                  </w:r>
                </w:p>
              </w:tc>
              <w:tc>
                <w:tcPr>
                  <w:tcW w:w="8284" w:type="dxa"/>
                  <w:gridSpan w:val="14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4E7E64" w14:textId="77777777" w:rsidR="006B16C5" w:rsidRPr="003C76BA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六男單25-26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小男乙(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二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)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33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36</w:t>
                  </w:r>
                </w:p>
              </w:tc>
            </w:tr>
            <w:tr w:rsidR="006B16C5" w14:paraId="16DF00B6" w14:textId="77777777" w:rsidTr="009A619C">
              <w:trPr>
                <w:trHeight w:val="546"/>
              </w:trPr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520E5" w14:textId="77777777" w:rsidR="006B16C5" w:rsidRPr="00F1524D" w:rsidRDefault="006B16C5" w:rsidP="009A619C">
                  <w:pPr>
                    <w:tabs>
                      <w:tab w:val="left" w:pos="315"/>
                    </w:tabs>
                    <w:jc w:val="center"/>
                    <w:rPr>
                      <w:rFonts w:ascii="華康細圓體" w:eastAsia="華康細圓體" w:hAnsi="標楷體"/>
                      <w:bCs/>
                      <w:color w:val="000000"/>
                    </w:rPr>
                  </w:pPr>
                  <w:r>
                    <w:rPr>
                      <w:rFonts w:ascii="華康細圓體" w:eastAsia="華康細圓體" w:hAnsi="標楷體" w:hint="eastAsia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BE8A1" w14:textId="77777777" w:rsidR="006B16C5" w:rsidRPr="000C2EE1" w:rsidRDefault="006B16C5" w:rsidP="009A619C">
                  <w:pPr>
                    <w:jc w:val="center"/>
                    <w:rPr>
                      <w:rFonts w:ascii="華康細圓體" w:eastAsia="華康細圓體"/>
                    </w:rPr>
                  </w:pPr>
                  <w:r>
                    <w:rPr>
                      <w:rFonts w:ascii="華康細圓體" w:eastAsia="華康細圓體"/>
                    </w:rPr>
                    <w:t>1130</w:t>
                  </w:r>
                </w:p>
              </w:tc>
              <w:tc>
                <w:tcPr>
                  <w:tcW w:w="828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2830A4" w14:textId="77777777" w:rsidR="006B16C5" w:rsidRPr="003C76BA" w:rsidRDefault="006B16C5" w:rsidP="009A619C">
                  <w:pPr>
                    <w:shd w:val="clear" w:color="auto" w:fill="FFFFFF" w:themeFill="background1"/>
                    <w:spacing w:line="240" w:lineRule="exact"/>
                    <w:jc w:val="center"/>
                    <w:rPr>
                      <w:rFonts w:ascii="華康細圓體" w:eastAsia="華康細圓體" w:hAnsiTheme="minorEastAsia"/>
                      <w:sz w:val="20"/>
                      <w:szCs w:val="20"/>
                    </w:rPr>
                  </w:pP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六女單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17</w:t>
                  </w:r>
                  <w:r w:rsidRPr="007159AF"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-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  <w:highlight w:val="lightGray"/>
                    </w:rPr>
                    <w:t>18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 xml:space="preserve">        小男乙(二)3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7</w:t>
                  </w:r>
                  <w:r w:rsidRPr="006B16C5"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-3</w:t>
                  </w:r>
                  <w:r>
                    <w:rPr>
                      <w:rFonts w:ascii="華康細圓體" w:eastAsia="華康細圓體" w:hAnsiTheme="minorEastAsia" w:hint="eastAsia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56A889F9" w14:textId="25E2671A" w:rsidR="006B16C5" w:rsidRDefault="006B16C5" w:rsidP="009A619C">
            <w:pPr>
              <w:rPr>
                <w:rFonts w:asciiTheme="minorEastAsia" w:hAnsiTheme="minorEastAsia"/>
              </w:rPr>
            </w:pPr>
          </w:p>
          <w:p w14:paraId="799A0F88" w14:textId="77777777" w:rsidR="001471E7" w:rsidRDefault="001471E7" w:rsidP="009A619C">
            <w:pPr>
              <w:rPr>
                <w:rFonts w:asciiTheme="minorEastAsia" w:hAnsiTheme="minorEastAsia"/>
              </w:rPr>
            </w:pPr>
          </w:p>
          <w:p w14:paraId="1AC1FF43" w14:textId="77777777" w:rsidR="006B16C5" w:rsidRDefault="006B16C5" w:rsidP="009A619C">
            <w:pPr>
              <w:rPr>
                <w:rFonts w:ascii="華康細圓體" w:eastAsia="華康細圓體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Pr="008F30FE">
              <w:rPr>
                <w:rFonts w:ascii="華康細圓體" w:eastAsia="華康細圓體" w:hint="eastAsia"/>
              </w:rPr>
              <w:t>預定時間供準備與觀賽參考</w:t>
            </w:r>
            <w:r w:rsidRPr="008F30FE">
              <w:rPr>
                <w:rFonts w:ascii="華康細圓體" w:eastAsia="華康細圓體" w:hAnsiTheme="minorEastAsia" w:hint="eastAsia"/>
              </w:rPr>
              <w:t>，</w:t>
            </w:r>
            <w:r w:rsidRPr="008F30FE">
              <w:rPr>
                <w:rFonts w:ascii="華康細圓體" w:eastAsia="華康細圓體" w:hint="eastAsia"/>
              </w:rPr>
              <w:t>實際出賽時間以現場廣播為</w:t>
            </w:r>
            <w:proofErr w:type="gramStart"/>
            <w:r w:rsidRPr="008F30FE">
              <w:rPr>
                <w:rFonts w:ascii="華康細圓體" w:eastAsia="華康細圓體" w:hint="eastAsia"/>
              </w:rPr>
              <w:t>準</w:t>
            </w:r>
            <w:proofErr w:type="gramEnd"/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  <w:p w14:paraId="1F6A63BD" w14:textId="77777777" w:rsidR="006B16C5" w:rsidRDefault="006B16C5" w:rsidP="009A619C">
            <w:pPr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●場地安排以同組就近為原則，實際出賽場地</w:t>
            </w:r>
            <w:r w:rsidRPr="00FB6181">
              <w:rPr>
                <w:rFonts w:ascii="華康細圓體" w:eastAsia="華康細圓體" w:hint="eastAsia"/>
              </w:rPr>
              <w:t>以現場廣播為</w:t>
            </w:r>
            <w:proofErr w:type="gramStart"/>
            <w:r w:rsidRPr="00FB6181">
              <w:rPr>
                <w:rFonts w:ascii="華康細圓體" w:eastAsia="華康細圓體" w:hint="eastAsia"/>
              </w:rPr>
              <w:t>準</w:t>
            </w:r>
            <w:proofErr w:type="gramEnd"/>
            <w:r w:rsidRPr="00FB6181">
              <w:rPr>
                <w:rFonts w:ascii="華康細圓體" w:eastAsia="華康細圓體" w:hint="eastAsia"/>
              </w:rPr>
              <w:t>。</w:t>
            </w:r>
          </w:p>
          <w:p w14:paraId="277DFFB6" w14:textId="2332DD33" w:rsidR="006B16C5" w:rsidRPr="001471E7" w:rsidRDefault="006B16C5" w:rsidP="001471E7">
            <w:pPr>
              <w:rPr>
                <w:rFonts w:ascii="華康細圓體" w:eastAsia="華康細圓體"/>
              </w:rPr>
            </w:pPr>
            <w:r>
              <w:rPr>
                <w:rFonts w:asciiTheme="minorEastAsia" w:hAnsiTheme="minorEastAsia" w:hint="eastAsia"/>
              </w:rPr>
              <w:t>●</w:t>
            </w:r>
            <w:r>
              <w:rPr>
                <w:rFonts w:ascii="華康細圓體" w:eastAsia="華康細圓體" w:hAnsiTheme="minorEastAsia" w:hint="eastAsia"/>
              </w:rPr>
              <w:t>當日最後一場廣播下場時間以</w:t>
            </w:r>
            <w:r w:rsidR="007002D6">
              <w:rPr>
                <w:rFonts w:ascii="華康細圓體" w:eastAsia="華康細圓體" w:hAnsiTheme="minorEastAsia" w:hint="eastAsia"/>
              </w:rPr>
              <w:t>不超過</w:t>
            </w:r>
            <w:r>
              <w:rPr>
                <w:rFonts w:ascii="華康細圓體" w:eastAsia="華康細圓體" w:hAnsiTheme="minorEastAsia" w:hint="eastAsia"/>
              </w:rPr>
              <w:t>17：00為原則</w:t>
            </w:r>
            <w:r w:rsidRPr="008F30FE">
              <w:rPr>
                <w:rFonts w:ascii="華康細圓體" w:eastAsia="華康細圓體" w:hAnsiTheme="minorEastAsia" w:hint="eastAsia"/>
              </w:rPr>
              <w:t>。</w:t>
            </w:r>
          </w:p>
        </w:tc>
      </w:tr>
    </w:tbl>
    <w:p w14:paraId="56734334" w14:textId="77777777" w:rsidR="006B16C5" w:rsidRPr="006B16C5" w:rsidRDefault="006B16C5" w:rsidP="001471E7">
      <w:pPr>
        <w:rPr>
          <w:rFonts w:ascii="華康細圓體" w:eastAsia="華康細圓體"/>
        </w:rPr>
      </w:pPr>
    </w:p>
    <w:sectPr w:rsidR="006B16C5" w:rsidRPr="006B16C5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ED33" w14:textId="77777777" w:rsidR="00C85465" w:rsidRDefault="00C85465" w:rsidP="00155AE6">
      <w:r>
        <w:separator/>
      </w:r>
    </w:p>
  </w:endnote>
  <w:endnote w:type="continuationSeparator" w:id="0">
    <w:p w14:paraId="609ADFF5" w14:textId="77777777" w:rsidR="00C85465" w:rsidRDefault="00C85465" w:rsidP="0015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80F3" w14:textId="77777777" w:rsidR="00C85465" w:rsidRDefault="00C85465" w:rsidP="00155AE6">
      <w:r>
        <w:separator/>
      </w:r>
    </w:p>
  </w:footnote>
  <w:footnote w:type="continuationSeparator" w:id="0">
    <w:p w14:paraId="68106199" w14:textId="77777777" w:rsidR="00C85465" w:rsidRDefault="00C85465" w:rsidP="0015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99"/>
    <w:rsid w:val="00010FAF"/>
    <w:rsid w:val="00016280"/>
    <w:rsid w:val="000507D3"/>
    <w:rsid w:val="00060624"/>
    <w:rsid w:val="0006203D"/>
    <w:rsid w:val="000972B5"/>
    <w:rsid w:val="000B5D1B"/>
    <w:rsid w:val="000B7D31"/>
    <w:rsid w:val="000C2EE1"/>
    <w:rsid w:val="000D2BF7"/>
    <w:rsid w:val="00115A0F"/>
    <w:rsid w:val="00116227"/>
    <w:rsid w:val="00135612"/>
    <w:rsid w:val="001471E7"/>
    <w:rsid w:val="001551DB"/>
    <w:rsid w:val="00155AE6"/>
    <w:rsid w:val="001747C7"/>
    <w:rsid w:val="001C2B09"/>
    <w:rsid w:val="00235E4D"/>
    <w:rsid w:val="00245B38"/>
    <w:rsid w:val="00251287"/>
    <w:rsid w:val="00285EBB"/>
    <w:rsid w:val="00285FBA"/>
    <w:rsid w:val="0029284C"/>
    <w:rsid w:val="002A537F"/>
    <w:rsid w:val="002B1AA5"/>
    <w:rsid w:val="002C5B89"/>
    <w:rsid w:val="002D3B18"/>
    <w:rsid w:val="002E2186"/>
    <w:rsid w:val="00302621"/>
    <w:rsid w:val="003119F2"/>
    <w:rsid w:val="00321DB5"/>
    <w:rsid w:val="003428F3"/>
    <w:rsid w:val="00364B0D"/>
    <w:rsid w:val="00380719"/>
    <w:rsid w:val="00393735"/>
    <w:rsid w:val="003C76BA"/>
    <w:rsid w:val="003E143B"/>
    <w:rsid w:val="003E5285"/>
    <w:rsid w:val="003F2BDB"/>
    <w:rsid w:val="0040732A"/>
    <w:rsid w:val="00451187"/>
    <w:rsid w:val="00484ADD"/>
    <w:rsid w:val="004F093C"/>
    <w:rsid w:val="00512DB0"/>
    <w:rsid w:val="00526E4C"/>
    <w:rsid w:val="00536C53"/>
    <w:rsid w:val="0054244F"/>
    <w:rsid w:val="00544E84"/>
    <w:rsid w:val="00561606"/>
    <w:rsid w:val="005731F1"/>
    <w:rsid w:val="00580EC7"/>
    <w:rsid w:val="005A5F9A"/>
    <w:rsid w:val="005C64B0"/>
    <w:rsid w:val="005C7583"/>
    <w:rsid w:val="005E3E0B"/>
    <w:rsid w:val="005E3EFE"/>
    <w:rsid w:val="005F5435"/>
    <w:rsid w:val="0060373D"/>
    <w:rsid w:val="0060787F"/>
    <w:rsid w:val="006438C0"/>
    <w:rsid w:val="00661D99"/>
    <w:rsid w:val="006905E3"/>
    <w:rsid w:val="00694A2A"/>
    <w:rsid w:val="006A38B1"/>
    <w:rsid w:val="006A77EE"/>
    <w:rsid w:val="006B16C5"/>
    <w:rsid w:val="006B1C62"/>
    <w:rsid w:val="006B2F15"/>
    <w:rsid w:val="006C320C"/>
    <w:rsid w:val="006D2483"/>
    <w:rsid w:val="006E44B7"/>
    <w:rsid w:val="006F1CE6"/>
    <w:rsid w:val="007002D6"/>
    <w:rsid w:val="007159AF"/>
    <w:rsid w:val="00716F06"/>
    <w:rsid w:val="0074004F"/>
    <w:rsid w:val="00753151"/>
    <w:rsid w:val="007724F8"/>
    <w:rsid w:val="00776B01"/>
    <w:rsid w:val="00776FD3"/>
    <w:rsid w:val="007A3245"/>
    <w:rsid w:val="007D4E99"/>
    <w:rsid w:val="00807059"/>
    <w:rsid w:val="00815ADF"/>
    <w:rsid w:val="00823455"/>
    <w:rsid w:val="0085279A"/>
    <w:rsid w:val="0088453A"/>
    <w:rsid w:val="008A398C"/>
    <w:rsid w:val="008C707E"/>
    <w:rsid w:val="008F30FE"/>
    <w:rsid w:val="009A752F"/>
    <w:rsid w:val="009C0281"/>
    <w:rsid w:val="009C1828"/>
    <w:rsid w:val="009D13F7"/>
    <w:rsid w:val="009D53E7"/>
    <w:rsid w:val="00A005F0"/>
    <w:rsid w:val="00A17E39"/>
    <w:rsid w:val="00A25B27"/>
    <w:rsid w:val="00A3753E"/>
    <w:rsid w:val="00A41EAB"/>
    <w:rsid w:val="00A96D31"/>
    <w:rsid w:val="00AB373A"/>
    <w:rsid w:val="00AF093A"/>
    <w:rsid w:val="00B20FB6"/>
    <w:rsid w:val="00B259DF"/>
    <w:rsid w:val="00BB47CA"/>
    <w:rsid w:val="00BB6427"/>
    <w:rsid w:val="00BD2B03"/>
    <w:rsid w:val="00BF1B3A"/>
    <w:rsid w:val="00BF6097"/>
    <w:rsid w:val="00C75046"/>
    <w:rsid w:val="00C85465"/>
    <w:rsid w:val="00CA2343"/>
    <w:rsid w:val="00CA6936"/>
    <w:rsid w:val="00CB1E7B"/>
    <w:rsid w:val="00CD711F"/>
    <w:rsid w:val="00CE6B1A"/>
    <w:rsid w:val="00CF172C"/>
    <w:rsid w:val="00D05222"/>
    <w:rsid w:val="00D23E03"/>
    <w:rsid w:val="00D35E84"/>
    <w:rsid w:val="00D447A6"/>
    <w:rsid w:val="00D62C2C"/>
    <w:rsid w:val="00D70A0B"/>
    <w:rsid w:val="00D80D5A"/>
    <w:rsid w:val="00DA3379"/>
    <w:rsid w:val="00DF3E4B"/>
    <w:rsid w:val="00E06C67"/>
    <w:rsid w:val="00E256A8"/>
    <w:rsid w:val="00E33C60"/>
    <w:rsid w:val="00E80CE1"/>
    <w:rsid w:val="00E9051D"/>
    <w:rsid w:val="00EB4CBF"/>
    <w:rsid w:val="00EC3467"/>
    <w:rsid w:val="00ED0BA8"/>
    <w:rsid w:val="00ED1921"/>
    <w:rsid w:val="00ED7B87"/>
    <w:rsid w:val="00EF3942"/>
    <w:rsid w:val="00F14E51"/>
    <w:rsid w:val="00F1524D"/>
    <w:rsid w:val="00F815C9"/>
    <w:rsid w:val="00F849B1"/>
    <w:rsid w:val="00F85473"/>
    <w:rsid w:val="00FB3F53"/>
    <w:rsid w:val="00FB6181"/>
    <w:rsid w:val="00FD4D1E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88A4A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6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5C6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A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9CC9-896F-4DE1-910B-D2B6FC4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研發組</cp:lastModifiedBy>
  <cp:revision>2</cp:revision>
  <dcterms:created xsi:type="dcterms:W3CDTF">2025-03-12T07:57:00Z</dcterms:created>
  <dcterms:modified xsi:type="dcterms:W3CDTF">2025-03-12T07:57:00Z</dcterms:modified>
</cp:coreProperties>
</file>