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3A4E1A0A" w14:textId="77777777" w:rsidTr="00CD711F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08786E1" w14:textId="0429654E" w:rsidR="00D447A6" w:rsidRPr="00AE50D1" w:rsidRDefault="00283AE4" w:rsidP="00807059">
            <w:pPr>
              <w:spacing w:line="480" w:lineRule="exact"/>
              <w:jc w:val="center"/>
              <w:rPr>
                <w:rFonts w:ascii="華康中黑體" w:eastAsia="華康中黑體"/>
                <w:b/>
                <w:w w:val="150"/>
                <w:sz w:val="32"/>
                <w:szCs w:val="32"/>
              </w:rPr>
            </w:pPr>
            <w:r>
              <w:rPr>
                <w:rFonts w:ascii="華康中黑體" w:eastAsia="華康中黑體" w:hint="eastAsia"/>
                <w:b/>
                <w:w w:val="150"/>
                <w:sz w:val="32"/>
                <w:szCs w:val="32"/>
              </w:rPr>
              <w:t>114</w:t>
            </w:r>
            <w:r w:rsidR="00AE50D1" w:rsidRPr="00AE50D1">
              <w:rPr>
                <w:rFonts w:ascii="華康中黑體" w:eastAsia="華康中黑體" w:hint="eastAsia"/>
                <w:b/>
                <w:w w:val="150"/>
                <w:sz w:val="32"/>
                <w:szCs w:val="32"/>
              </w:rPr>
              <w:t>年全國自由盃軟式網球分齡錦標賽</w:t>
            </w:r>
          </w:p>
        </w:tc>
      </w:tr>
      <w:tr w:rsidR="008F30FE" w14:paraId="65D380DA" w14:textId="77777777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C33A" w14:textId="1884E18A" w:rsidR="00F335CA" w:rsidRPr="00D447A6" w:rsidRDefault="008F30FE" w:rsidP="000837A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100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026"/>
        <w:gridCol w:w="1027"/>
        <w:gridCol w:w="1026"/>
        <w:gridCol w:w="1027"/>
        <w:gridCol w:w="1027"/>
        <w:gridCol w:w="1026"/>
        <w:gridCol w:w="1027"/>
        <w:gridCol w:w="1027"/>
      </w:tblGrid>
      <w:tr w:rsidR="008F30FE" w14:paraId="598546A8" w14:textId="77777777" w:rsidTr="000837AC">
        <w:trPr>
          <w:trHeight w:val="546"/>
        </w:trPr>
        <w:tc>
          <w:tcPr>
            <w:tcW w:w="10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1"/>
              <w:tblpPr w:leftFromText="180" w:rightFromText="180" w:vertAnchor="text" w:horzAnchor="page" w:tblpX="926" w:tblpY="-15821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134"/>
              <w:gridCol w:w="1026"/>
              <w:gridCol w:w="1027"/>
              <w:gridCol w:w="1026"/>
              <w:gridCol w:w="1027"/>
              <w:gridCol w:w="1027"/>
              <w:gridCol w:w="1026"/>
              <w:gridCol w:w="1027"/>
              <w:gridCol w:w="1167"/>
            </w:tblGrid>
            <w:tr w:rsidR="000837AC" w:rsidRPr="00597C80" w14:paraId="1709CFE5" w14:textId="77777777" w:rsidTr="00C47C0D">
              <w:trPr>
                <w:trHeight w:val="255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1D582DB" w14:textId="77777777" w:rsidR="000837AC" w:rsidRPr="009E2F09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32"/>
                      <w:szCs w:val="32"/>
                    </w:rPr>
                  </w:pP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2月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6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日 ( 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星期四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31D4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橋頭竹林網球場</w:t>
                  </w:r>
                </w:p>
              </w:tc>
            </w:tr>
            <w:tr w:rsidR="000837AC" w:rsidRPr="00597C80" w14:paraId="7D2C791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950D7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場序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1F4157" w14:textId="77777777" w:rsidR="000837AC" w:rsidRPr="00597C80" w:rsidRDefault="000837AC" w:rsidP="000837AC">
                  <w:pPr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預定時間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1A7C8D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28EDCF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380E1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0835B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3C2A87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38494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5EC55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球場7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C45637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球場8</w:t>
                  </w:r>
                </w:p>
              </w:tc>
            </w:tr>
            <w:tr w:rsidR="000837AC" w:rsidRPr="00597C80" w14:paraId="2219263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2F0E33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408B13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D243BDB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</w:t>
                  </w:r>
                  <w:r w:rsidRPr="00467CA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一)1-8</w:t>
                  </w:r>
                </w:p>
              </w:tc>
            </w:tr>
            <w:tr w:rsidR="000837AC" w:rsidRPr="00597C80" w14:paraId="3AC3227A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DCB85E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99CF8E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EBC5986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467CA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)9-12  </w:t>
                  </w:r>
                  <w:r w:rsidRPr="00E47F3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)1-4</w:t>
                  </w:r>
                </w:p>
              </w:tc>
            </w:tr>
            <w:tr w:rsidR="000837AC" w:rsidRPr="00597C80" w14:paraId="69F5EF8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0E7005" w14:textId="77777777" w:rsidR="000837AC" w:rsidRPr="00A13638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EC5785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CE64BC7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E47F3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)13-16</w:t>
                  </w:r>
                  <w:r w:rsidRPr="00E47F3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U12女雙(一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</w:t>
                  </w:r>
                </w:p>
              </w:tc>
            </w:tr>
            <w:tr w:rsidR="000837AC" w:rsidRPr="00597C80" w14:paraId="4005963A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F3E165" w14:textId="77777777" w:rsidR="000837AC" w:rsidRPr="00A13638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1AAC1F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F49DF3B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E47F3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)17-24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0837AC" w:rsidRPr="00597C80" w14:paraId="0A534AF5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6106F6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54E7AD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E48CFA9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E47F3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U12女雙(一)6-7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47F3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)25-32</w:t>
                  </w:r>
                </w:p>
              </w:tc>
            </w:tr>
            <w:tr w:rsidR="000837AC" w:rsidRPr="00597C80" w14:paraId="052F16E4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6F5433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FDEF09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5C8033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2255D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)8-10  </w:t>
                  </w:r>
                  <w:r w:rsidRPr="002255D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)33-36</w:t>
                  </w:r>
                </w:p>
              </w:tc>
            </w:tr>
            <w:tr w:rsidR="000837AC" w:rsidRPr="00597C80" w14:paraId="777CDB7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8DE31E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4F023E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215C03D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2255D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)37-40  </w:t>
                  </w:r>
                  <w:r w:rsidRPr="002255D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)11-12</w:t>
                  </w:r>
                </w:p>
              </w:tc>
            </w:tr>
            <w:tr w:rsidR="000837AC" w:rsidRPr="00597C80" w14:paraId="38CE769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FB84DA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2449FB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A36F128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0E0D3E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)41-44  </w:t>
                  </w:r>
                  <w:r w:rsidRPr="000E0D3E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U12女雙(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二)1-2</w:t>
                  </w:r>
                </w:p>
              </w:tc>
            </w:tr>
            <w:tr w:rsidR="000837AC" w:rsidRPr="00597C80" w14:paraId="437FC92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A8E17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DD6A51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9447D18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40AA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 w:rsidRPr="00540AA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雙(二)1-4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3506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)1-4</w:t>
                  </w:r>
                </w:p>
              </w:tc>
            </w:tr>
            <w:tr w:rsidR="000837AC" w:rsidRPr="00597C80" w14:paraId="6FDE22A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53AE7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57C20C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ABC2B84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506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10歲男雙(一)5-10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540AA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U12女雙(二)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</w:t>
                  </w:r>
                  <w:r w:rsidRPr="00540AA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4  </w:t>
                  </w:r>
                </w:p>
              </w:tc>
            </w:tr>
            <w:tr w:rsidR="000837AC" w:rsidRPr="00597C80" w14:paraId="7F26AF17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E4F168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0E0336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59E260D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40AA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U12男雙(二)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</w:t>
                  </w:r>
                  <w:r w:rsidRPr="00540AA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8  </w:t>
                  </w:r>
                  <w:r w:rsidRPr="003506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)11-14</w:t>
                  </w:r>
                </w:p>
              </w:tc>
            </w:tr>
            <w:tr w:rsidR="000837AC" w:rsidRPr="00597C80" w14:paraId="292EF15E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17F48D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0D8DFA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70C97F9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506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)15-22</w:t>
                  </w:r>
                </w:p>
              </w:tc>
            </w:tr>
            <w:tr w:rsidR="000837AC" w:rsidRPr="00597C80" w14:paraId="37396D9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EE68B0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32CAA1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0946026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3506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)23-26  </w:t>
                  </w:r>
                  <w:r w:rsidRPr="003506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)1-5</w:t>
                  </w:r>
                </w:p>
              </w:tc>
            </w:tr>
            <w:tr w:rsidR="000837AC" w:rsidRPr="00597C80" w14:paraId="3BFA730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2E2741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A4A395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1246319" w14:textId="77777777" w:rsidR="000837AC" w:rsidRPr="00597C80" w:rsidRDefault="000837AC" w:rsidP="000837A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)27-34</w:t>
                  </w:r>
                </w:p>
              </w:tc>
            </w:tr>
            <w:tr w:rsidR="0048769C" w:rsidRPr="00597C80" w14:paraId="7CC705EF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1A9454" w14:textId="2F3C1192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91F61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1505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8F57CF0" w14:textId="77777777" w:rsidR="0048769C" w:rsidRPr="0025617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)35-42</w:t>
                  </w:r>
                </w:p>
              </w:tc>
            </w:tr>
            <w:tr w:rsidR="0048769C" w:rsidRPr="00597C80" w14:paraId="629D83D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3BA0AD" w14:textId="2E7AC9D5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8FFA9E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A8E5D49" w14:textId="77777777" w:rsidR="0048769C" w:rsidRPr="0025617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25617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</w:t>
                  </w:r>
                  <w:r w:rsidRPr="0025617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13</w:t>
                  </w:r>
                </w:p>
              </w:tc>
            </w:tr>
            <w:tr w:rsidR="0048769C" w:rsidRPr="00597C80" w14:paraId="66B57B6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D7FCDD" w14:textId="379DC845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0C8CBE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880226C" w14:textId="77777777" w:rsidR="0048769C" w:rsidRPr="0025617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)43-52</w:t>
                  </w:r>
                </w:p>
              </w:tc>
            </w:tr>
            <w:tr w:rsidR="0048769C" w:rsidRPr="00597C80" w14:paraId="1358412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4CD78B" w14:textId="3B18DB61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F5CC42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9A9D4DF" w14:textId="77777777" w:rsidR="0048769C" w:rsidRPr="0025617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)53-60</w:t>
                  </w:r>
                </w:p>
              </w:tc>
            </w:tr>
            <w:tr w:rsidR="0048769C" w:rsidRPr="00597C80" w14:paraId="3E40D7BE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C79230" w14:textId="43A4E9AF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40174C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1645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FCAB2FA" w14:textId="77777777" w:rsidR="0048769C" w:rsidRPr="00154221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)61-68</w:t>
                  </w:r>
                </w:p>
              </w:tc>
            </w:tr>
            <w:tr w:rsidR="0048769C" w:rsidRPr="00597C80" w14:paraId="0912E7B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A17355" w14:textId="28A5C96C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D25F84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55A72A69" w14:textId="18DE6691" w:rsidR="0048769C" w:rsidRPr="00154221" w:rsidRDefault="00EC6624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48769C"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)14-18</w:t>
                  </w:r>
                </w:p>
              </w:tc>
            </w:tr>
            <w:tr w:rsidR="0048769C" w:rsidRPr="00597C80" w14:paraId="2B0DB2E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505510" w14:textId="7B2D0ED2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DC0AC5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1735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5961E1A" w14:textId="77777777" w:rsidR="0048769C" w:rsidRPr="00154221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5422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)69-76</w:t>
                  </w:r>
                </w:p>
              </w:tc>
            </w:tr>
            <w:tr w:rsidR="0048769C" w:rsidRPr="009E2F09" w14:paraId="70F32764" w14:textId="77777777" w:rsidTr="00C47C0D">
              <w:trPr>
                <w:trHeight w:val="255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7180E8D" w14:textId="77777777" w:rsidR="0048769C" w:rsidRPr="009E2F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32"/>
                      <w:szCs w:val="32"/>
                    </w:rPr>
                  </w:pP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2月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7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日 ( 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星期五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31D4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橋頭竹林網球場</w:t>
                  </w:r>
                </w:p>
              </w:tc>
            </w:tr>
            <w:tr w:rsidR="0048769C" w:rsidRPr="00597C80" w14:paraId="6965F40A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3B098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場序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EA91E2" w14:textId="77777777" w:rsidR="0048769C" w:rsidRPr="00597C80" w:rsidRDefault="0048769C" w:rsidP="0048769C">
                  <w:pPr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預定時間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EB6A4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585A0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83195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6FBAB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5A69A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93F2A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CFBE7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球場7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CB9D7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球場8</w:t>
                  </w:r>
                </w:p>
              </w:tc>
            </w:tr>
            <w:tr w:rsidR="0048769C" w:rsidRPr="00597C80" w14:paraId="1C59867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501AD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2A9E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7DE0B04" w14:textId="4D65C067" w:rsidR="0048769C" w:rsidRPr="00597C80" w:rsidRDefault="0048769C" w:rsidP="0048769C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967559">
                    <w:rPr>
                      <w:rFonts w:hint="eastAsia"/>
                    </w:rPr>
                    <w:t xml:space="preserve">         </w:t>
                  </w:r>
                  <w:r w:rsidRPr="00C2513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)9-10 </w:t>
                  </w:r>
                  <w:r w:rsidR="0096755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6D1A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)77-82</w:t>
                  </w:r>
                  <w:r w:rsidR="0096755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FB324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U12女單(一)</w:t>
                  </w:r>
                  <w:r w:rsid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19</w:t>
                  </w:r>
                  <w:r w:rsidRPr="00FB3243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-2</w:t>
                  </w:r>
                  <w:r w:rsid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0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769C" w:rsidRPr="00597C80" w14:paraId="3039193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87B62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62ED5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438559B" w14:textId="34D297E5" w:rsidR="0048769C" w:rsidRPr="006D1A2F" w:rsidRDefault="00EC6624" w:rsidP="0048769C">
                  <w:pPr>
                    <w:jc w:val="center"/>
                  </w:pPr>
                  <w:r w:rsidRP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U12女單(一)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21</w:t>
                  </w:r>
                  <w:r w:rsidRP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6  </w:t>
                  </w:r>
                  <w:r w:rsidR="0048769C" w:rsidRPr="006D1A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)83-84</w:t>
                  </w:r>
                  <w:r w:rsidR="0048769C">
                    <w:rPr>
                      <w:rFonts w:hint="eastAsia"/>
                    </w:rPr>
                    <w:t xml:space="preserve"> 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6D1A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U12男單(一)1-2</w:t>
                  </w:r>
                </w:p>
              </w:tc>
            </w:tr>
            <w:tr w:rsidR="0048769C" w:rsidRPr="00597C80" w14:paraId="256B6536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882646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7310B1F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F8466DF" w14:textId="7AE1A062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D1A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10歲男雙(一)85-92</w:t>
                  </w:r>
                  <w:r w:rsidR="00EC6624">
                    <w:rPr>
                      <w:rFonts w:hint="eastAsia"/>
                    </w:rPr>
                    <w:t xml:space="preserve">   </w:t>
                  </w:r>
                  <w:r w:rsidR="00EC6624" w:rsidRP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U12女單(一)2</w:t>
                  </w:r>
                  <w:r w:rsid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="00EC6624" w:rsidRP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 w:rsidR="00EC662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48769C" w:rsidRPr="00597C80" w14:paraId="6B76C61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16872F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F4CE341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3B6EB8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2513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男單</w:t>
                  </w:r>
                  <w:r w:rsidRPr="00C2513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一)3-10</w:t>
                  </w:r>
                </w:p>
              </w:tc>
            </w:tr>
            <w:tr w:rsidR="0048769C" w:rsidRPr="00597C80" w14:paraId="776A25E2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99C8E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4BD2574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7529D5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C2513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)11-18</w:t>
                  </w:r>
                </w:p>
              </w:tc>
            </w:tr>
            <w:tr w:rsidR="0048769C" w:rsidRPr="00597C80" w14:paraId="7E0BCDE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3C39C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7823A2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9FCB07F" w14:textId="3CD2D0C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C2513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男單</w:t>
                  </w:r>
                  <w:r w:rsidRPr="00C2513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一)19-30</w:t>
                  </w:r>
                </w:p>
              </w:tc>
            </w:tr>
            <w:tr w:rsidR="0048769C" w:rsidRPr="00597C80" w14:paraId="0FC8E3E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E7FC7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FCDA61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F68BA89" w14:textId="19F1C233" w:rsidR="0048769C" w:rsidRPr="00597C80" w:rsidRDefault="00EC6624" w:rsidP="00EC6624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                       </w:t>
                  </w:r>
                  <w:r w:rsidR="0048769C"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歲女</w:t>
                  </w:r>
                  <w:r w:rsidR="0048769C"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雙(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一)1-5</w:t>
                  </w:r>
                </w:p>
              </w:tc>
            </w:tr>
            <w:tr w:rsidR="0048769C" w:rsidRPr="00597C80" w14:paraId="4EF649B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DAD48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E172151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8661312" w14:textId="1249A27C" w:rsidR="0048769C" w:rsidRPr="00597C80" w:rsidRDefault="000704A9" w:rsidP="00EC6624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                      </w:t>
                  </w:r>
                  <w:r w:rsidR="0096755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48769C"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10歲男雙(二)1-8</w:t>
                  </w:r>
                </w:p>
              </w:tc>
            </w:tr>
            <w:tr w:rsidR="0048769C" w:rsidRPr="00597C80" w14:paraId="0F40C6B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76E9D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1F4C5D3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65613C1" w14:textId="2DEB19FB" w:rsidR="0048769C" w:rsidRPr="00597C80" w:rsidRDefault="00EC6624" w:rsidP="00EC6624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                       </w:t>
                  </w:r>
                  <w:r w:rsidR="0048769C"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)6-13</w:t>
                  </w:r>
                </w:p>
              </w:tc>
            </w:tr>
            <w:tr w:rsidR="0048769C" w:rsidRPr="00597C80" w14:paraId="7A5914D5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14B1D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BF6C6D8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537021F" w14:textId="2F508F19" w:rsidR="0048769C" w:rsidRPr="00597C80" w:rsidRDefault="0096755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48769C" w:rsidRPr="00BB26C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U12男單(一)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31</w:t>
                  </w:r>
                  <w:r w:rsidR="0048769C" w:rsidRPr="00BB26C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-3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C47C0D" w:rsidRPr="00597C80" w14:paraId="17281FE1" w14:textId="77777777" w:rsidTr="00C47C0D">
              <w:trPr>
                <w:trHeight w:val="730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694D7D1" w14:textId="5B8998A9" w:rsidR="00C47C0D" w:rsidRDefault="00C47C0D" w:rsidP="0048769C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lastRenderedPageBreak/>
                    <w:t>2月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7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日 ( 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星期五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31D4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橋頭竹林網球場</w:t>
                  </w:r>
                </w:p>
              </w:tc>
            </w:tr>
            <w:tr w:rsidR="0048769C" w:rsidRPr="00597C80" w14:paraId="5DDB081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812AB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450615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AB3C6B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B26C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U12男單(一)3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BB26C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44</w:t>
                  </w:r>
                </w:p>
              </w:tc>
            </w:tr>
            <w:tr w:rsidR="0048769C" w:rsidRPr="00597C80" w14:paraId="1232F824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30BD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979FFA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850E37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)9-12  </w:t>
                  </w:r>
                  <w:r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U12女單(二)1-4</w:t>
                  </w:r>
                </w:p>
              </w:tc>
            </w:tr>
            <w:tr w:rsidR="0048769C" w:rsidRPr="00597C80" w14:paraId="2C83EC3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66417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5EB2C08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A04FDA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)45-52</w:t>
                  </w:r>
                </w:p>
              </w:tc>
            </w:tr>
            <w:tr w:rsidR="0048769C" w:rsidRPr="00597C80" w14:paraId="22BD4415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09362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870010F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BE59CC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)53-60</w:t>
                  </w:r>
                </w:p>
              </w:tc>
            </w:tr>
            <w:tr w:rsidR="0048769C" w:rsidRPr="00597C80" w14:paraId="1147256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E9AAC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C496345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67212C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A96C3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)14-18  </w:t>
                  </w: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)13-16</w:t>
                  </w:r>
                </w:p>
              </w:tc>
            </w:tr>
            <w:tr w:rsidR="0048769C" w:rsidRPr="00597C80" w14:paraId="216952F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384D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7BCE9F3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567FD33" w14:textId="77777777" w:rsidR="0048769C" w:rsidRDefault="0048769C" w:rsidP="0048769C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D6DC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U12女單(二)5-8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)19-22</w:t>
                  </w:r>
                </w:p>
              </w:tc>
            </w:tr>
            <w:tr w:rsidR="0048769C" w:rsidRPr="00597C80" w14:paraId="2FD3B01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A175F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D38996B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F627948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)23-26  </w:t>
                  </w: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)17-18  </w:t>
                  </w: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)9-10</w:t>
                  </w:r>
                </w:p>
              </w:tc>
            </w:tr>
            <w:tr w:rsidR="0048769C" w:rsidRPr="00597C80" w14:paraId="52D23DB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16988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8E73648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91A58ED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)23-26 </w:t>
                  </w:r>
                </w:p>
              </w:tc>
            </w:tr>
            <w:tr w:rsidR="0048769C" w:rsidRPr="00597C80" w14:paraId="37B04B7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9733A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1A49BA0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2F337CC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)61-68</w:t>
                  </w:r>
                </w:p>
              </w:tc>
            </w:tr>
            <w:tr w:rsidR="0048769C" w:rsidRPr="00597C80" w14:paraId="300F6B2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4B596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2B1FACB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0EF1BEF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E2A5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二)1-4</w:t>
                  </w:r>
                  <w:r w:rsidRPr="006428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6428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)1-4</w:t>
                  </w:r>
                </w:p>
              </w:tc>
            </w:tr>
            <w:tr w:rsidR="0048769C" w:rsidRPr="00597C80" w14:paraId="0B46D2E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8D9984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5475691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CD0A496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4D6DC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U12男單(二)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</w:t>
                  </w:r>
                  <w:r w:rsidRPr="004D6DC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8  </w:t>
                  </w:r>
                  <w:r w:rsidRPr="006428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)5-8</w:t>
                  </w:r>
                </w:p>
              </w:tc>
            </w:tr>
            <w:tr w:rsidR="0048769C" w:rsidRPr="00597C80" w14:paraId="2221939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15BB8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7C86BE2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EDF9345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428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)9-12  </w:t>
                  </w:r>
                  <w:r w:rsidRPr="006428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10歲女雙(二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)9-10</w:t>
                  </w:r>
                </w:p>
              </w:tc>
            </w:tr>
            <w:tr w:rsidR="0048769C" w:rsidRPr="009E2F09" w14:paraId="517F1C5F" w14:textId="77777777" w:rsidTr="00C47C0D">
              <w:trPr>
                <w:trHeight w:val="255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D26B873" w14:textId="77777777" w:rsidR="0048769C" w:rsidRPr="009E2F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32"/>
                      <w:szCs w:val="32"/>
                    </w:rPr>
                  </w:pP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2月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8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日 ( </w:t>
                  </w:r>
                  <w:r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星期六</w:t>
                  </w:r>
                  <w:r w:rsidRPr="009E2F0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 xml:space="preserve"> 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31D49">
                    <w:rPr>
                      <w:rFonts w:ascii="華康細圓體" w:eastAsia="華康細圓體" w:hAnsiTheme="minorEastAsia" w:hint="eastAsia"/>
                      <w:sz w:val="32"/>
                      <w:szCs w:val="32"/>
                    </w:rPr>
                    <w:t>橋頭竹林網球場</w:t>
                  </w:r>
                </w:p>
              </w:tc>
            </w:tr>
            <w:tr w:rsidR="0048769C" w:rsidRPr="00597C80" w14:paraId="72BD945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70477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場序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71BF93" w14:textId="77777777" w:rsidR="0048769C" w:rsidRPr="00597C80" w:rsidRDefault="0048769C" w:rsidP="0048769C">
                  <w:pPr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預定時間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CF381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A8252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A5E54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593FF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F7AD8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C9539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97794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球場7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147AF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球場8</w:t>
                  </w:r>
                </w:p>
              </w:tc>
            </w:tr>
            <w:tr w:rsidR="0048769C" w:rsidRPr="00597C80" w14:paraId="09C3584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EFD1BF" w14:textId="77777777" w:rsidR="0048769C" w:rsidRPr="00C12EA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C12EA9">
                    <w:rPr>
                      <w:rFonts w:ascii="華康細圓體" w:eastAsia="華康細圓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4E830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3045F2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AB071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)1-8</w:t>
                  </w:r>
                </w:p>
              </w:tc>
            </w:tr>
            <w:tr w:rsidR="0048769C" w:rsidRPr="00597C80" w14:paraId="2CCB428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1F42A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4C37B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0855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F0137E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10D4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11歲男雙(一)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610D4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48769C" w:rsidRPr="00597C80" w14:paraId="5B44EF4E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4478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F8E40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74FCBA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76D4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11歲男雙(一)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17</w:t>
                  </w:r>
                  <w:r w:rsidRPr="00F76D4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21</w:t>
                  </w:r>
                  <w:r w:rsidRPr="0064282A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U12男單(二)13-16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48769C" w:rsidRPr="00597C80" w14:paraId="33ED8DA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9D662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65497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0945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3C1913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76D4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F76D4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11歲女雙(一)1-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</w:t>
                  </w:r>
                </w:p>
              </w:tc>
            </w:tr>
            <w:tr w:rsidR="0048769C" w:rsidRPr="00597C80" w14:paraId="5EE0210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5F235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CAAB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B8EC31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E41B5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)17-20</w:t>
                  </w:r>
                </w:p>
              </w:tc>
            </w:tr>
            <w:tr w:rsidR="0048769C" w:rsidRPr="00597C80" w14:paraId="46D7BEE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60D0C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355E9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279D47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女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雙(一)1-8</w:t>
                  </w:r>
                </w:p>
              </w:tc>
            </w:tr>
            <w:tr w:rsidR="0048769C" w:rsidRPr="00597C80" w14:paraId="60F4FED6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C290A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35665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77A3C62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12歲女雙(一)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15  </w:t>
                  </w:r>
                  <w:r w:rsidRPr="00E41B5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U12男單(二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)21-22</w:t>
                  </w:r>
                </w:p>
              </w:tc>
            </w:tr>
            <w:tr w:rsidR="0048769C" w:rsidRPr="00597C80" w14:paraId="1C0B23A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E13494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AAEDA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36B077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男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雙(一)1-8</w:t>
                  </w:r>
                </w:p>
              </w:tc>
            </w:tr>
            <w:tr w:rsidR="0048769C" w:rsidRPr="00597C80" w14:paraId="51AEFE4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62631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80BC34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CC0F62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12歲男雙(一)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48769C" w:rsidRPr="00597C80" w14:paraId="43A0F764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5E66D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9B95D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34D0A6E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12歲男雙(一)1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28</w:t>
                  </w:r>
                </w:p>
              </w:tc>
            </w:tr>
            <w:tr w:rsidR="0048769C" w:rsidRPr="00597C80" w14:paraId="045D6A3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3F85A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6443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EA3937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D161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11歲男雙(一)22-26</w:t>
                  </w:r>
                </w:p>
              </w:tc>
            </w:tr>
            <w:tr w:rsidR="0048769C" w:rsidRPr="00597C80" w14:paraId="330554C7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C090F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86AE3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1305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5D68DA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A3C9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)12-14  </w:t>
                  </w:r>
                  <w:r w:rsidRPr="00FA3C9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)27-34</w:t>
                  </w:r>
                </w:p>
              </w:tc>
            </w:tr>
            <w:tr w:rsidR="0048769C" w:rsidRPr="00597C80" w14:paraId="70FAE4C7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921B9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39BD7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0261B8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A3C9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)15-22</w:t>
                  </w:r>
                </w:p>
              </w:tc>
            </w:tr>
            <w:tr w:rsidR="0048769C" w:rsidRPr="00597C80" w14:paraId="182F346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27A53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FA4A2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1355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FFBC13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FA3C9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)35-42</w:t>
                  </w:r>
                </w:p>
              </w:tc>
            </w:tr>
            <w:tr w:rsidR="0048769C" w:rsidRPr="00597C80" w14:paraId="5E310B7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FAA88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1F99E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3603DD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D161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11歲女雙(一)23-26  11歲男雙(一)43-50</w:t>
                  </w:r>
                </w:p>
              </w:tc>
            </w:tr>
            <w:tr w:rsidR="0048769C" w:rsidRPr="00597C80" w14:paraId="72276C52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90B99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2C4034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1445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5A7D1C5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D161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12歲男雙(一)29-40</w:t>
                  </w:r>
                </w:p>
              </w:tc>
            </w:tr>
            <w:tr w:rsidR="0048769C" w:rsidRPr="00597C80" w14:paraId="2AD0CAA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738C5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DC87F5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B587016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D161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)16-22</w:t>
                  </w:r>
                </w:p>
              </w:tc>
            </w:tr>
            <w:tr w:rsidR="0048769C" w:rsidRPr="00597C80" w14:paraId="5C5E3A9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FBD15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9A1068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1535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274228D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D161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)41-48</w:t>
                  </w:r>
                </w:p>
              </w:tc>
            </w:tr>
            <w:tr w:rsidR="0048769C" w:rsidRPr="00597C80" w14:paraId="03C83782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FB662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8A230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66ECD5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12歲男雙(一)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49</w:t>
                  </w:r>
                  <w:r w:rsidRPr="00A95F54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56  </w:t>
                  </w:r>
                </w:p>
              </w:tc>
            </w:tr>
            <w:tr w:rsidR="0048769C" w:rsidRPr="00597C80" w14:paraId="079AE4DB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0632D8" w14:textId="29B9593D" w:rsidR="0048769C" w:rsidRPr="00597C80" w:rsidRDefault="00DB7E26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D9604A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1625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214FA5DD" w14:textId="77777777" w:rsidR="0048769C" w:rsidRPr="00A95F54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D161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11歲男雙(二)1-8</w:t>
                  </w: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</w:t>
                  </w:r>
                  <w:r w:rsidRPr="00C43F3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)23-26</w:t>
                  </w:r>
                </w:p>
              </w:tc>
            </w:tr>
            <w:tr w:rsidR="0048769C" w:rsidRPr="00597C80" w14:paraId="63C88DCA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4A69AB" w14:textId="361F56FE" w:rsidR="0048769C" w:rsidRPr="00597C80" w:rsidRDefault="00DB7E26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C4A33C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BB6EDAA" w14:textId="77777777" w:rsidR="0048769C" w:rsidRPr="00A95F54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43F3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)27-30 </w:t>
                  </w:r>
                  <w:r w:rsidRPr="00C43F3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二)1-4</w:t>
                  </w:r>
                </w:p>
              </w:tc>
            </w:tr>
            <w:tr w:rsidR="0048769C" w:rsidRPr="00597C80" w14:paraId="7133D78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F4621D" w14:textId="540BED3C" w:rsidR="0048769C" w:rsidRPr="00597C80" w:rsidRDefault="00DB7E26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64C34E" w14:textId="77777777" w:rsidR="0048769C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DA58033" w14:textId="77777777" w:rsidR="0048769C" w:rsidRPr="00C43F37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C43F3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)57-64  </w:t>
                  </w:r>
                  <w:r w:rsidRPr="002E2C4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12歲女雙(一)31-34</w:t>
                  </w:r>
                </w:p>
              </w:tc>
            </w:tr>
            <w:tr w:rsidR="0048769C" w:rsidRPr="006F01C3" w14:paraId="35F668B9" w14:textId="77777777" w:rsidTr="00C47C0D">
              <w:trPr>
                <w:trHeight w:val="255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99CA65" w14:textId="77777777" w:rsidR="0048769C" w:rsidRPr="006F01C3" w:rsidRDefault="0048769C" w:rsidP="0048769C">
                  <w:pPr>
                    <w:jc w:val="center"/>
                    <w:rPr>
                      <w:rFonts w:ascii="華康細圓體" w:eastAsia="華康細圓體"/>
                      <w:sz w:val="32"/>
                      <w:szCs w:val="32"/>
                    </w:rPr>
                  </w:pPr>
                  <w:r w:rsidRPr="00F76D47">
                    <w:rPr>
                      <w:rFonts w:ascii="華康細圓體" w:eastAsia="華康細圓體" w:hint="eastAsia"/>
                      <w:sz w:val="32"/>
                      <w:szCs w:val="32"/>
                    </w:rPr>
                    <w:lastRenderedPageBreak/>
                    <w:t>2月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9</w:t>
                  </w:r>
                  <w:r w:rsidRPr="00F76D47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星期日</w:t>
                  </w:r>
                  <w:r w:rsidRPr="00F76D47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 ) 橋頭竹林網球場</w:t>
                  </w:r>
                </w:p>
              </w:tc>
            </w:tr>
            <w:tr w:rsidR="0048769C" w:rsidRPr="00597C80" w14:paraId="79646FB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1C477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場序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EF6EC9" w14:textId="77777777" w:rsidR="0048769C" w:rsidRPr="00597C80" w:rsidRDefault="0048769C" w:rsidP="0048769C">
                  <w:pPr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預定時間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79EFD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F29DE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A0E42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5ED88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A5C42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63EC6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71278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球場7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052B8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球場8</w:t>
                  </w:r>
                </w:p>
              </w:tc>
            </w:tr>
            <w:tr w:rsidR="0048769C" w:rsidRPr="00597C80" w14:paraId="53563C93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1F12B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C12EA9">
                    <w:rPr>
                      <w:rFonts w:ascii="華康細圓體" w:eastAsia="華康細圓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1D5F0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DD36F01" w14:textId="77777777" w:rsidR="0048769C" w:rsidRPr="00C10F02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)1-8</w:t>
                  </w:r>
                </w:p>
              </w:tc>
            </w:tr>
            <w:tr w:rsidR="0048769C" w:rsidRPr="00597C80" w14:paraId="740A16B6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5EAA9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C459B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0855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7B2DE6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)1-4  </w:t>
                  </w: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11歲男雙(二)9-12</w:t>
                  </w:r>
                </w:p>
              </w:tc>
            </w:tr>
            <w:tr w:rsidR="0048769C" w:rsidRPr="00597C80" w14:paraId="1A6B2D6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1649E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1DF5D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546DFC0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11歲女雙(二)5-8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)9-12</w:t>
                  </w:r>
                </w:p>
              </w:tc>
            </w:tr>
            <w:tr w:rsidR="0048769C" w:rsidRPr="00597C80" w14:paraId="52B4F7B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B9A87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8124E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0945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A72019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)5-8  </w:t>
                  </w: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)13-16</w:t>
                  </w:r>
                </w:p>
              </w:tc>
            </w:tr>
            <w:tr w:rsidR="0048769C" w:rsidRPr="00597C80" w14:paraId="0751EB7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90283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63555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9CDCD8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)9-10 </w:t>
                  </w: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)13-16  </w:t>
                  </w: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)9-10</w:t>
                  </w:r>
                </w:p>
              </w:tc>
            </w:tr>
            <w:tr w:rsidR="0048769C" w:rsidRPr="00597C80" w14:paraId="0CF30A1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C2012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B30A5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14A1597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)17-18  </w:t>
                  </w:r>
                  <w:r w:rsidRPr="008743A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12歲男雙(二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)17-18</w:t>
                  </w:r>
                </w:p>
              </w:tc>
            </w:tr>
            <w:tr w:rsidR="0048769C" w:rsidRPr="00597C80" w14:paraId="57EAD8D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D713F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2584A7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A5EF506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)1-8</w:t>
                  </w:r>
                </w:p>
              </w:tc>
            </w:tr>
            <w:tr w:rsidR="0048769C" w:rsidRPr="00597C80" w14:paraId="31906E1F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8DC55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D95408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6079892D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歲女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)9-16</w:t>
                  </w:r>
                </w:p>
              </w:tc>
            </w:tr>
            <w:tr w:rsidR="0048769C" w:rsidRPr="00597C80" w14:paraId="44ACD447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DD6EE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F3A2DA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EBB5B5E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9A124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)17-26</w:t>
                  </w:r>
                </w:p>
              </w:tc>
            </w:tr>
            <w:tr w:rsidR="0048769C" w:rsidRPr="00597C80" w14:paraId="2028BDE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588B4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E4C4D8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03604AF8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  <w:r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歲女單(一)1-8</w:t>
                  </w:r>
                </w:p>
              </w:tc>
            </w:tr>
            <w:tr w:rsidR="0048769C" w:rsidRPr="00597C80" w14:paraId="2019F0E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0AD88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22A6E9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16A24FE" w14:textId="2C7BB0A1" w:rsidR="0048769C" w:rsidRPr="00E45C09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48769C"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</w:t>
                  </w:r>
                  <w:r w:rsidR="0048769C"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48769C" w:rsidRPr="00597C80" w14:paraId="46565E6E" w14:textId="77777777" w:rsidTr="00C47C0D">
              <w:trPr>
                <w:trHeight w:val="291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3C86F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12ADE4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FFFFFF" w:themeFill="background1"/>
                </w:tcPr>
                <w:p w14:paraId="4EA5B67B" w14:textId="00448620" w:rsidR="0048769C" w:rsidRPr="00E45C09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12歲女單(一)1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="0048769C"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  <w:r w:rsidR="0048769C" w:rsidRPr="004832A2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48769C" w:rsidRPr="00597C80" w14:paraId="2805F031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71825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A14DE4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8353" w:type="dxa"/>
                  <w:gridSpan w:val="8"/>
                </w:tcPr>
                <w:p w14:paraId="1A361665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11歲男單(一)1-8</w:t>
                  </w:r>
                </w:p>
              </w:tc>
            </w:tr>
            <w:tr w:rsidR="0048769C" w:rsidRPr="00597C80" w14:paraId="774E76CE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DC56EE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F94BE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1320</w:t>
                  </w:r>
                </w:p>
              </w:tc>
              <w:tc>
                <w:tcPr>
                  <w:tcW w:w="8353" w:type="dxa"/>
                  <w:gridSpan w:val="8"/>
                  <w:vAlign w:val="center"/>
                </w:tcPr>
                <w:p w14:paraId="60FA2446" w14:textId="5FDA3471" w:rsidR="0048769C" w:rsidRPr="00E45C09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48769C"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)9-16</w:t>
                  </w:r>
                </w:p>
              </w:tc>
            </w:tr>
            <w:tr w:rsidR="0048769C" w:rsidRPr="00597C80" w14:paraId="146433D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30B3D3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6F6A37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8353" w:type="dxa"/>
                  <w:gridSpan w:val="8"/>
                  <w:vAlign w:val="center"/>
                </w:tcPr>
                <w:p w14:paraId="104A7B2D" w14:textId="0AC8BFF6" w:rsidR="0048769C" w:rsidRPr="00E45C09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11歲男單(一)1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7-24</w:t>
                  </w:r>
                </w:p>
              </w:tc>
            </w:tr>
            <w:tr w:rsidR="0048769C" w:rsidRPr="00597C80" w14:paraId="6EBDAFAF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262F79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F829C5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8353" w:type="dxa"/>
                  <w:gridSpan w:val="8"/>
                </w:tcPr>
                <w:p w14:paraId="2D674B3A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)25-32</w:t>
                  </w:r>
                </w:p>
              </w:tc>
            </w:tr>
            <w:tr w:rsidR="0048769C" w:rsidRPr="00597C80" w14:paraId="5F3F51A4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09AE94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7B5415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1420</w:t>
                  </w:r>
                </w:p>
              </w:tc>
              <w:tc>
                <w:tcPr>
                  <w:tcW w:w="8353" w:type="dxa"/>
                  <w:gridSpan w:val="8"/>
                </w:tcPr>
                <w:p w14:paraId="1A558E43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)33-40</w:t>
                  </w:r>
                </w:p>
              </w:tc>
            </w:tr>
            <w:tr w:rsidR="0048769C" w:rsidRPr="00597C80" w14:paraId="18286DB4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2BEE5A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63AA24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8353" w:type="dxa"/>
                  <w:gridSpan w:val="8"/>
                </w:tcPr>
                <w:p w14:paraId="2D8310CE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)41-49</w:t>
                  </w:r>
                </w:p>
              </w:tc>
            </w:tr>
            <w:tr w:rsidR="0048769C" w:rsidRPr="00597C80" w14:paraId="7A5AA21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055513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9DAD12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8353" w:type="dxa"/>
                  <w:gridSpan w:val="8"/>
                </w:tcPr>
                <w:p w14:paraId="190545FC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  <w:r w:rsidRPr="00E45C0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歲男單(一)1-8</w:t>
                  </w:r>
                </w:p>
              </w:tc>
            </w:tr>
            <w:tr w:rsidR="0048769C" w:rsidRPr="00597C80" w14:paraId="78C1ED14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02097E5A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14:paraId="4140F5B9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8353" w:type="dxa"/>
                  <w:gridSpan w:val="8"/>
                </w:tcPr>
                <w:p w14:paraId="741F886F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)9-16</w:t>
                  </w:r>
                </w:p>
              </w:tc>
            </w:tr>
            <w:tr w:rsidR="0048769C" w:rsidRPr="00597C80" w14:paraId="4D4FA231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42B101B1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14:paraId="1B9AACA8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1540</w:t>
                  </w:r>
                </w:p>
              </w:tc>
              <w:tc>
                <w:tcPr>
                  <w:tcW w:w="8353" w:type="dxa"/>
                  <w:gridSpan w:val="8"/>
                </w:tcPr>
                <w:p w14:paraId="17DE7C34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歲男單(一)1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7-24</w:t>
                  </w:r>
                </w:p>
              </w:tc>
            </w:tr>
            <w:tr w:rsidR="0048769C" w:rsidRPr="00597C80" w14:paraId="457BB5C9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030E20B3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14:paraId="50091FE9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8353" w:type="dxa"/>
                  <w:gridSpan w:val="8"/>
                </w:tcPr>
                <w:p w14:paraId="0919FFEC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)25-32</w:t>
                  </w:r>
                </w:p>
              </w:tc>
            </w:tr>
            <w:tr w:rsidR="0048769C" w:rsidRPr="00597C80" w14:paraId="5CC5D388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35F9AA93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14:paraId="461198FA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1620</w:t>
                  </w:r>
                </w:p>
              </w:tc>
              <w:tc>
                <w:tcPr>
                  <w:tcW w:w="8353" w:type="dxa"/>
                  <w:gridSpan w:val="8"/>
                </w:tcPr>
                <w:p w14:paraId="2C2684EA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)33-40</w:t>
                  </w:r>
                </w:p>
              </w:tc>
            </w:tr>
            <w:tr w:rsidR="0048769C" w:rsidRPr="00597C80" w14:paraId="31498424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2C50F009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14:paraId="381544C3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1640</w:t>
                  </w:r>
                </w:p>
              </w:tc>
              <w:tc>
                <w:tcPr>
                  <w:tcW w:w="8353" w:type="dxa"/>
                  <w:gridSpan w:val="8"/>
                </w:tcPr>
                <w:p w14:paraId="22FBCF39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)41-50</w:t>
                  </w:r>
                </w:p>
              </w:tc>
            </w:tr>
            <w:tr w:rsidR="0048769C" w:rsidRPr="00597C80" w14:paraId="1C2E372B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6C5F2906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14:paraId="19B5C41E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353" w:type="dxa"/>
                  <w:gridSpan w:val="8"/>
                </w:tcPr>
                <w:p w14:paraId="6D316CF7" w14:textId="083A7419" w:rsidR="0048769C" w:rsidRPr="009176D2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1C3E2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)27-36</w:t>
                  </w:r>
                </w:p>
              </w:tc>
            </w:tr>
            <w:tr w:rsidR="0048769C" w:rsidRPr="00597C80" w14:paraId="1A45DC0E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340734C7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14:paraId="13808D10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1720</w:t>
                  </w:r>
                </w:p>
              </w:tc>
              <w:tc>
                <w:tcPr>
                  <w:tcW w:w="8353" w:type="dxa"/>
                  <w:gridSpan w:val="8"/>
                </w:tcPr>
                <w:p w14:paraId="45B05F53" w14:textId="09DBA5C6" w:rsidR="0048769C" w:rsidRPr="009176D2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1C3E2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)37-44</w:t>
                  </w:r>
                </w:p>
              </w:tc>
            </w:tr>
            <w:tr w:rsidR="0048769C" w:rsidRPr="00597C80" w14:paraId="4BD3F54F" w14:textId="77777777" w:rsidTr="00C47C0D">
              <w:trPr>
                <w:trHeight w:val="255"/>
              </w:trPr>
              <w:tc>
                <w:tcPr>
                  <w:tcW w:w="714" w:type="dxa"/>
                  <w:shd w:val="clear" w:color="auto" w:fill="auto"/>
                </w:tcPr>
                <w:p w14:paraId="0517C3F4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BC52A53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/>
                      <w:sz w:val="20"/>
                      <w:szCs w:val="20"/>
                    </w:rPr>
                    <w:t>1740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55F5A551" w14:textId="4379279E" w:rsidR="0048769C" w:rsidRPr="009176D2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1C3E2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)29-39</w:t>
                  </w:r>
                </w:p>
              </w:tc>
            </w:tr>
            <w:tr w:rsidR="0048769C" w:rsidRPr="009E3D3A" w14:paraId="6CB9B5FC" w14:textId="77777777" w:rsidTr="00C47C0D">
              <w:trPr>
                <w:trHeight w:val="255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D76AC39" w14:textId="77777777" w:rsidR="0048769C" w:rsidRPr="006F01C3" w:rsidRDefault="0048769C" w:rsidP="0048769C">
                  <w:pPr>
                    <w:jc w:val="center"/>
                    <w:rPr>
                      <w:rFonts w:ascii="華康細圓體" w:eastAsia="華康細圓體"/>
                      <w:sz w:val="32"/>
                      <w:szCs w:val="32"/>
                    </w:rPr>
                  </w:pP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t>2月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10</w:t>
                  </w: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t>日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( 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星期一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 ) 橋頭竹林網球場</w:t>
                  </w:r>
                </w:p>
              </w:tc>
            </w:tr>
            <w:tr w:rsidR="0048769C" w:rsidRPr="00597C80" w14:paraId="3953437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8775F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場序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C6450D" w14:textId="77777777" w:rsidR="0048769C" w:rsidRPr="00597C80" w:rsidRDefault="0048769C" w:rsidP="0048769C">
                  <w:pPr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預定時間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53CAE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9BEF3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33D43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61ECCC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C61045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6B0FD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4AAA9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球場7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7FC27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球場8</w:t>
                  </w:r>
                </w:p>
              </w:tc>
            </w:tr>
            <w:tr w:rsidR="0048769C" w:rsidRPr="00597C80" w14:paraId="50BE61CA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4A50F57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EE5B504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8353" w:type="dxa"/>
                  <w:gridSpan w:val="8"/>
                </w:tcPr>
                <w:p w14:paraId="6D5E2BAC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)50-57</w:t>
                  </w:r>
                </w:p>
              </w:tc>
            </w:tr>
            <w:tr w:rsidR="0048769C" w:rsidRPr="00597C80" w14:paraId="5F4FB466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32BA696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46AB19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0850</w:t>
                  </w:r>
                </w:p>
              </w:tc>
              <w:tc>
                <w:tcPr>
                  <w:tcW w:w="8353" w:type="dxa"/>
                  <w:gridSpan w:val="8"/>
                </w:tcPr>
                <w:p w14:paraId="7C2CD76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)58-65</w:t>
                  </w:r>
                </w:p>
              </w:tc>
            </w:tr>
            <w:tr w:rsidR="0048769C" w:rsidRPr="00597C80" w14:paraId="5DF6378C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0FC8992E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DA9314F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0910</w:t>
                  </w:r>
                </w:p>
              </w:tc>
              <w:tc>
                <w:tcPr>
                  <w:tcW w:w="8353" w:type="dxa"/>
                  <w:gridSpan w:val="8"/>
                </w:tcPr>
                <w:p w14:paraId="7ED574FE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)66-73</w:t>
                  </w:r>
                </w:p>
              </w:tc>
            </w:tr>
            <w:tr w:rsidR="0048769C" w:rsidRPr="00597C80" w14:paraId="3174BA6E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49BDD8B1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132EC82F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0930</w:t>
                  </w:r>
                </w:p>
              </w:tc>
              <w:tc>
                <w:tcPr>
                  <w:tcW w:w="8353" w:type="dxa"/>
                  <w:gridSpan w:val="8"/>
                  <w:vAlign w:val="center"/>
                </w:tcPr>
                <w:p w14:paraId="04C26A4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F4072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)74-81</w:t>
                  </w:r>
                </w:p>
              </w:tc>
            </w:tr>
            <w:tr w:rsidR="0048769C" w:rsidRPr="00597C80" w14:paraId="2D7382DD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6620D91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15360E7F" w14:textId="77777777" w:rsidR="0048769C" w:rsidRPr="00A13638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0950</w:t>
                  </w:r>
                </w:p>
              </w:tc>
              <w:tc>
                <w:tcPr>
                  <w:tcW w:w="8353" w:type="dxa"/>
                  <w:gridSpan w:val="8"/>
                </w:tcPr>
                <w:p w14:paraId="55D6D343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)51-58</w:t>
                  </w:r>
                </w:p>
              </w:tc>
            </w:tr>
            <w:tr w:rsidR="0048769C" w:rsidRPr="00597C80" w14:paraId="25AB0F4C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437023B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4017E021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8353" w:type="dxa"/>
                  <w:gridSpan w:val="8"/>
                </w:tcPr>
                <w:p w14:paraId="6EFE1CFD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)59-68</w:t>
                  </w:r>
                </w:p>
              </w:tc>
            </w:tr>
            <w:tr w:rsidR="00C47C0D" w:rsidRPr="00597C80" w14:paraId="18297875" w14:textId="77777777" w:rsidTr="00C47C0D">
              <w:trPr>
                <w:trHeight w:val="730"/>
              </w:trPr>
              <w:tc>
                <w:tcPr>
                  <w:tcW w:w="10201" w:type="dxa"/>
                  <w:gridSpan w:val="10"/>
                  <w:shd w:val="clear" w:color="auto" w:fill="E7E6E6" w:themeFill="background2"/>
                </w:tcPr>
                <w:p w14:paraId="6771E9F6" w14:textId="12C4DDFE" w:rsidR="00C47C0D" w:rsidRDefault="00C47C0D" w:rsidP="0048769C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lastRenderedPageBreak/>
                    <w:t>2月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10</w:t>
                  </w: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t>日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( 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星期一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 ) 橋頭竹林網球場</w:t>
                  </w:r>
                </w:p>
              </w:tc>
            </w:tr>
            <w:tr w:rsidR="0048769C" w:rsidRPr="00597C80" w14:paraId="65DA78CB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2E7693FA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1617AE99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8353" w:type="dxa"/>
                  <w:gridSpan w:val="8"/>
                </w:tcPr>
                <w:p w14:paraId="2591CFB7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)69-76</w:t>
                  </w:r>
                </w:p>
              </w:tc>
            </w:tr>
            <w:tr w:rsidR="0048769C" w:rsidRPr="00597C80" w14:paraId="035B751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58F15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34307306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8353" w:type="dxa"/>
                  <w:gridSpan w:val="8"/>
                </w:tcPr>
                <w:p w14:paraId="41B978C8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)77-84</w:t>
                  </w:r>
                </w:p>
              </w:tc>
            </w:tr>
            <w:tr w:rsidR="0048769C" w:rsidRPr="00597C80" w14:paraId="43C5F86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A6A99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22C4402D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8353" w:type="dxa"/>
                  <w:gridSpan w:val="8"/>
                </w:tcPr>
                <w:p w14:paraId="5DDEB4A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)85-92</w:t>
                  </w:r>
                </w:p>
              </w:tc>
            </w:tr>
            <w:tr w:rsidR="0048769C" w:rsidRPr="00597C80" w14:paraId="7EB577C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D7AA64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18B0746E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8353" w:type="dxa"/>
                  <w:gridSpan w:val="8"/>
                </w:tcPr>
                <w:p w14:paraId="446F58FB" w14:textId="408E6E8D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)93-100</w:t>
                  </w:r>
                </w:p>
              </w:tc>
            </w:tr>
            <w:tr w:rsidR="0048769C" w:rsidRPr="00597C80" w14:paraId="7BA834A8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C15BB9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1EE88BDF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5A4A9E4F" w14:textId="684F8007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F4072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)45-52</w:t>
                  </w:r>
                </w:p>
              </w:tc>
            </w:tr>
            <w:tr w:rsidR="0048769C" w:rsidRPr="00597C80" w14:paraId="24754D92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F909D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32FA6946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4BA56DE2" w14:textId="1C36B5BA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F4072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)40-47</w:t>
                  </w:r>
                </w:p>
              </w:tc>
            </w:tr>
            <w:tr w:rsidR="0048769C" w:rsidRPr="00597C80" w14:paraId="1C067ED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2DA50B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14:paraId="49216A04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21ECFF2F" w14:textId="154435C0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F4072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)48-55</w:t>
                  </w:r>
                </w:p>
              </w:tc>
            </w:tr>
            <w:tr w:rsidR="0048769C" w:rsidRPr="00597C80" w14:paraId="62929F16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3D1D54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039AF8D6" w14:textId="77777777" w:rsidR="0048769C" w:rsidRPr="00E45C09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8353" w:type="dxa"/>
                  <w:gridSpan w:val="8"/>
                </w:tcPr>
                <w:p w14:paraId="6B48CAA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)82-89</w:t>
                  </w:r>
                </w:p>
              </w:tc>
            </w:tr>
            <w:tr w:rsidR="0048769C" w:rsidRPr="00597C80" w14:paraId="29DDB175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2DEE011C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1EAD5B27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8353" w:type="dxa"/>
                  <w:gridSpan w:val="8"/>
                </w:tcPr>
                <w:p w14:paraId="7B8EA1AF" w14:textId="74CEB1FB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)99-106</w:t>
                  </w:r>
                </w:p>
              </w:tc>
            </w:tr>
            <w:tr w:rsidR="0048769C" w:rsidRPr="00597C80" w14:paraId="10A4DCF8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38EDAB2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14:paraId="10CB9BE3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8353" w:type="dxa"/>
                  <w:gridSpan w:val="8"/>
                </w:tcPr>
                <w:p w14:paraId="6E280717" w14:textId="5CA61670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)107-114</w:t>
                  </w:r>
                </w:p>
              </w:tc>
            </w:tr>
            <w:tr w:rsidR="0048769C" w:rsidRPr="00597C80" w14:paraId="371DE3EF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1FBDC0E1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14:paraId="4D9D46B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8353" w:type="dxa"/>
                  <w:gridSpan w:val="8"/>
                  <w:vAlign w:val="center"/>
                </w:tcPr>
                <w:p w14:paraId="25AE9F31" w14:textId="252B2376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F40728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)115-122</w:t>
                  </w:r>
                </w:p>
              </w:tc>
            </w:tr>
            <w:tr w:rsidR="0048769C" w:rsidRPr="00597C80" w14:paraId="2D9B694E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10BE0618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14:paraId="64FC7805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8353" w:type="dxa"/>
                  <w:gridSpan w:val="8"/>
                </w:tcPr>
                <w:p w14:paraId="44954596" w14:textId="1D6E2C25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)123-130</w:t>
                  </w:r>
                </w:p>
              </w:tc>
            </w:tr>
            <w:tr w:rsidR="0048769C" w:rsidRPr="00597C80" w14:paraId="0E63D2BA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3E2398B2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14:paraId="76A5C9D0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1430</w:t>
                  </w:r>
                </w:p>
              </w:tc>
              <w:tc>
                <w:tcPr>
                  <w:tcW w:w="8353" w:type="dxa"/>
                  <w:gridSpan w:val="8"/>
                </w:tcPr>
                <w:p w14:paraId="513C3902" w14:textId="6F037862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)101-108</w:t>
                  </w:r>
                </w:p>
              </w:tc>
            </w:tr>
            <w:tr w:rsidR="0048769C" w:rsidRPr="00597C80" w14:paraId="51AEA189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2697EA9C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14:paraId="2D102FA0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8353" w:type="dxa"/>
                  <w:gridSpan w:val="8"/>
                </w:tcPr>
                <w:p w14:paraId="60FFD581" w14:textId="4CEAF09B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)109-116</w:t>
                  </w:r>
                </w:p>
              </w:tc>
            </w:tr>
            <w:tr w:rsidR="0048769C" w:rsidRPr="00597C80" w14:paraId="65B14678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3377DF49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14:paraId="18BDB72F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1510</w:t>
                  </w:r>
                </w:p>
              </w:tc>
              <w:tc>
                <w:tcPr>
                  <w:tcW w:w="8353" w:type="dxa"/>
                  <w:gridSpan w:val="8"/>
                </w:tcPr>
                <w:p w14:paraId="41293A60" w14:textId="3B086940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)53-60</w:t>
                  </w:r>
                </w:p>
              </w:tc>
            </w:tr>
            <w:tr w:rsidR="0048769C" w:rsidRPr="00597C80" w14:paraId="7E04A882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5CE96260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14:paraId="006FF597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8353" w:type="dxa"/>
                  <w:gridSpan w:val="8"/>
                </w:tcPr>
                <w:p w14:paraId="622D46DE" w14:textId="2E19B6A6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)56-63</w:t>
                  </w:r>
                </w:p>
              </w:tc>
            </w:tr>
            <w:tr w:rsidR="0048769C" w:rsidRPr="00597C80" w14:paraId="728E48AB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13C1842E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14:paraId="01F8A36B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8353" w:type="dxa"/>
                  <w:gridSpan w:val="8"/>
                </w:tcPr>
                <w:p w14:paraId="3AA1F705" w14:textId="0644B3E6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)131-138</w:t>
                  </w:r>
                </w:p>
              </w:tc>
            </w:tr>
            <w:tr w:rsidR="0048769C" w:rsidRPr="00597C80" w14:paraId="51DB00F4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5786AE6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14:paraId="64DD56A5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1610</w:t>
                  </w:r>
                </w:p>
              </w:tc>
              <w:tc>
                <w:tcPr>
                  <w:tcW w:w="8353" w:type="dxa"/>
                  <w:gridSpan w:val="8"/>
                </w:tcPr>
                <w:p w14:paraId="1A51DEBF" w14:textId="2A1ACC11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="000704A9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</w:t>
                  </w: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)139-146</w:t>
                  </w:r>
                </w:p>
              </w:tc>
            </w:tr>
            <w:tr w:rsidR="0048769C" w:rsidRPr="00597C80" w14:paraId="1C3541FA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59C079FD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14:paraId="4814C79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1630</w:t>
                  </w:r>
                </w:p>
              </w:tc>
              <w:tc>
                <w:tcPr>
                  <w:tcW w:w="8353" w:type="dxa"/>
                  <w:gridSpan w:val="8"/>
                </w:tcPr>
                <w:p w14:paraId="603995D0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12歲男單(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二)1-</w:t>
                  </w:r>
                  <w:r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48769C" w:rsidRPr="00597C80" w14:paraId="39C1B194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4230DF80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14:paraId="67FAF682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8353" w:type="dxa"/>
                  <w:gridSpan w:val="8"/>
                  <w:vAlign w:val="center"/>
                </w:tcPr>
                <w:p w14:paraId="21CFBE3B" w14:textId="61136E15" w:rsidR="0048769C" w:rsidRPr="00597C80" w:rsidRDefault="000704A9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12歲男單(二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)9-16</w:t>
                  </w:r>
                </w:p>
              </w:tc>
            </w:tr>
            <w:tr w:rsidR="0048769C" w:rsidRPr="00597C80" w14:paraId="5C3828CD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56C653EE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14:paraId="118EB12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1710</w:t>
                  </w:r>
                </w:p>
              </w:tc>
              <w:tc>
                <w:tcPr>
                  <w:tcW w:w="8353" w:type="dxa"/>
                  <w:gridSpan w:val="8"/>
                </w:tcPr>
                <w:p w14:paraId="2A2EB08F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</w:t>
                  </w:r>
                  <w:r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單(二)1-8</w:t>
                  </w:r>
                </w:p>
              </w:tc>
            </w:tr>
            <w:tr w:rsidR="0048769C" w:rsidRPr="00597C80" w14:paraId="2946BEAF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822BEB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</w:tcPr>
                <w:p w14:paraId="29DBC258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1730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6EBB7A11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歲女單(二)1-8</w:t>
                  </w:r>
                </w:p>
              </w:tc>
            </w:tr>
            <w:tr w:rsidR="0048769C" w:rsidRPr="006F01C3" w14:paraId="29ACCC49" w14:textId="77777777" w:rsidTr="00C47C0D">
              <w:trPr>
                <w:trHeight w:val="255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A0E179E" w14:textId="77777777" w:rsidR="0048769C" w:rsidRPr="006F01C3" w:rsidRDefault="0048769C" w:rsidP="0048769C">
                  <w:pPr>
                    <w:jc w:val="center"/>
                    <w:rPr>
                      <w:rFonts w:ascii="華康細圓體" w:eastAsia="華康細圓體"/>
                      <w:sz w:val="32"/>
                      <w:szCs w:val="32"/>
                    </w:rPr>
                  </w:pP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t>2月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11</w:t>
                  </w: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t>日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( 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星期二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 ) 橋頭竹林網球場</w:t>
                  </w:r>
                </w:p>
              </w:tc>
            </w:tr>
            <w:tr w:rsidR="0048769C" w:rsidRPr="00597C80" w14:paraId="3D890E75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6525D5B9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778505CD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453C8362" w14:textId="77777777" w:rsidR="0048769C" w:rsidRPr="00597C80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)147-154</w:t>
                  </w:r>
                </w:p>
              </w:tc>
            </w:tr>
            <w:tr w:rsidR="0048769C" w:rsidRPr="00597C80" w14:paraId="312B5965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4DFC7FC3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ABE2CD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0850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1CCAF525" w14:textId="77777777" w:rsidR="0048769C" w:rsidRPr="00535F37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)155-162</w:t>
                  </w:r>
                </w:p>
              </w:tc>
            </w:tr>
            <w:tr w:rsidR="0048769C" w:rsidRPr="00597C80" w14:paraId="73D91402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67114012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1BD3DE37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0910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2A009822" w14:textId="5CA73C9B" w:rsidR="0048769C" w:rsidRPr="00535F37" w:rsidRDefault="000704A9" w:rsidP="000704A9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 </w:t>
                  </w:r>
                  <w:r w:rsidR="0048769C"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12歲男單(二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)17-24</w:t>
                  </w:r>
                </w:p>
              </w:tc>
            </w:tr>
            <w:tr w:rsidR="0048769C" w:rsidRPr="00597C80" w14:paraId="3DCD4643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69E191C0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DA16ADD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0940</w:t>
                  </w:r>
                </w:p>
              </w:tc>
              <w:tc>
                <w:tcPr>
                  <w:tcW w:w="8353" w:type="dxa"/>
                  <w:gridSpan w:val="8"/>
                  <w:shd w:val="clear" w:color="auto" w:fill="auto"/>
                </w:tcPr>
                <w:p w14:paraId="048D5A49" w14:textId="77777777" w:rsidR="0048769C" w:rsidRPr="00535F37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)9-12  </w:t>
                  </w: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)9-12</w:t>
                  </w:r>
                </w:p>
              </w:tc>
            </w:tr>
            <w:tr w:rsidR="0048769C" w:rsidRPr="00597C80" w14:paraId="6A007164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070D4479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2308780D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8353" w:type="dxa"/>
                  <w:gridSpan w:val="8"/>
                </w:tcPr>
                <w:p w14:paraId="16F25701" w14:textId="21CD8E3B" w:rsidR="0048769C" w:rsidRPr="00535F37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)163-170</w:t>
                  </w:r>
                </w:p>
              </w:tc>
            </w:tr>
            <w:tr w:rsidR="0048769C" w:rsidRPr="00597C80" w14:paraId="572F8066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2E0AF3BA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534FDB6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</w:t>
                  </w: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53" w:type="dxa"/>
                  <w:gridSpan w:val="8"/>
                </w:tcPr>
                <w:p w14:paraId="0CF6127A" w14:textId="36681F4A" w:rsidR="0048769C" w:rsidRPr="00535F37" w:rsidRDefault="000704A9" w:rsidP="000704A9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 </w:t>
                  </w:r>
                  <w:r w:rsidR="0048769C" w:rsidRPr="00E86251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11歲男單(一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)171-178</w:t>
                  </w:r>
                </w:p>
              </w:tc>
            </w:tr>
            <w:tr w:rsidR="0048769C" w:rsidRPr="00597C80" w14:paraId="4F390BAD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545DBE17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2B526DEB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53" w:type="dxa"/>
                  <w:gridSpan w:val="8"/>
                </w:tcPr>
                <w:p w14:paraId="144FA9FD" w14:textId="0C960CB7" w:rsidR="0048769C" w:rsidRDefault="000704A9" w:rsidP="000704A9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 </w:t>
                  </w:r>
                  <w:r w:rsidR="0048769C"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12歲男單(二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)25-28</w:t>
                  </w:r>
                </w:p>
              </w:tc>
            </w:tr>
            <w:tr w:rsidR="0048769C" w:rsidRPr="00597C80" w14:paraId="399D6847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81D199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4152CE0C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8353" w:type="dxa"/>
                  <w:gridSpan w:val="8"/>
                </w:tcPr>
                <w:p w14:paraId="20B778AE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)13-16</w:t>
                  </w: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12歲女單(二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)13-16</w:t>
                  </w:r>
                </w:p>
              </w:tc>
            </w:tr>
            <w:tr w:rsidR="0048769C" w:rsidRPr="00597C80" w14:paraId="79531B9D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B6470E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79D0C710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353" w:type="dxa"/>
                  <w:gridSpan w:val="8"/>
                </w:tcPr>
                <w:p w14:paraId="5971AEFE" w14:textId="4CA69BF0" w:rsidR="0048769C" w:rsidRDefault="000704A9" w:rsidP="000704A9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 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二)1-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48769C" w:rsidRPr="00597C80" w14:paraId="38178B04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751F8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24F05B5B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2</w:t>
                  </w: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53" w:type="dxa"/>
                  <w:gridSpan w:val="8"/>
                  <w:vAlign w:val="center"/>
                </w:tcPr>
                <w:p w14:paraId="33ED77BE" w14:textId="2BA87606" w:rsidR="0048769C" w:rsidRDefault="000704A9" w:rsidP="000704A9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 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</w:t>
                  </w:r>
                  <w:r w:rsidR="0048769C" w:rsidRPr="001D0D8D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歲男單(二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)9-16</w:t>
                  </w:r>
                </w:p>
              </w:tc>
            </w:tr>
            <w:tr w:rsidR="0048769C" w:rsidRPr="00597C80" w14:paraId="4BE5F2F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3CEDDE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0E7E608D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353" w:type="dxa"/>
                  <w:gridSpan w:val="8"/>
                </w:tcPr>
                <w:p w14:paraId="214AC14A" w14:textId="00206C83" w:rsidR="0048769C" w:rsidRDefault="000704A9" w:rsidP="000704A9">
                  <w:pP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 xml:space="preserve">                              </w:t>
                  </w:r>
                  <w:r w:rsidR="0048769C"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11歲男單(二</w:t>
                  </w:r>
                  <w:r w:rsidR="0048769C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)17-24</w:t>
                  </w:r>
                </w:p>
              </w:tc>
            </w:tr>
            <w:tr w:rsidR="0048769C" w:rsidRPr="00597C80" w14:paraId="53FE9B00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A7120C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576C3D29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8353" w:type="dxa"/>
                  <w:gridSpan w:val="8"/>
                </w:tcPr>
                <w:p w14:paraId="6E732FD3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)29-32 </w:t>
                  </w: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)17-18</w:t>
                  </w:r>
                  <w:r w:rsidRPr="009E4F2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12歲女單(二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)17-18 </w:t>
                  </w:r>
                </w:p>
              </w:tc>
            </w:tr>
            <w:tr w:rsidR="0048769C" w:rsidRPr="00597C80" w14:paraId="7EAAA859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8D37D3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14:paraId="69A377E9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8353" w:type="dxa"/>
                  <w:gridSpan w:val="8"/>
                </w:tcPr>
                <w:p w14:paraId="3F3C12D1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64A4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)25-28</w:t>
                  </w:r>
                </w:p>
              </w:tc>
            </w:tr>
            <w:tr w:rsidR="00C47C0D" w:rsidRPr="00597C80" w14:paraId="45B445D8" w14:textId="77777777" w:rsidTr="00C47C0D">
              <w:trPr>
                <w:trHeight w:val="730"/>
              </w:trPr>
              <w:tc>
                <w:tcPr>
                  <w:tcW w:w="10201" w:type="dxa"/>
                  <w:gridSpan w:val="10"/>
                  <w:tcBorders>
                    <w:lef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04F1A65" w14:textId="35C55F04" w:rsidR="00C47C0D" w:rsidRPr="00664A4B" w:rsidRDefault="00C47C0D" w:rsidP="0048769C">
                  <w:pPr>
                    <w:jc w:val="center"/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</w:pP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lastRenderedPageBreak/>
                    <w:t>2月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11</w:t>
                  </w:r>
                  <w:r w:rsidRPr="006F01C3">
                    <w:rPr>
                      <w:rFonts w:ascii="華康細圓體" w:eastAsia="華康細圓體" w:hint="eastAsia"/>
                      <w:sz w:val="32"/>
                      <w:szCs w:val="32"/>
                    </w:rPr>
                    <w:t>日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( </w:t>
                  </w:r>
                  <w:r>
                    <w:rPr>
                      <w:rFonts w:ascii="華康細圓體" w:eastAsia="華康細圓體" w:hint="eastAsia"/>
                      <w:sz w:val="32"/>
                      <w:szCs w:val="32"/>
                    </w:rPr>
                    <w:t>星期二</w:t>
                  </w:r>
                  <w:r w:rsidRPr="00B77162">
                    <w:rPr>
                      <w:rFonts w:ascii="華康細圓體" w:eastAsia="華康細圓體" w:hint="eastAsia"/>
                      <w:sz w:val="32"/>
                      <w:szCs w:val="32"/>
                    </w:rPr>
                    <w:t xml:space="preserve"> ) 橋頭竹林網球場</w:t>
                  </w:r>
                </w:p>
              </w:tc>
            </w:tr>
            <w:tr w:rsidR="0048769C" w:rsidRPr="00597C80" w14:paraId="7F27426C" w14:textId="77777777" w:rsidTr="00C47C0D">
              <w:trPr>
                <w:trHeight w:val="255"/>
              </w:trPr>
              <w:tc>
                <w:tcPr>
                  <w:tcW w:w="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096905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597C80">
                    <w:rPr>
                      <w:rFonts w:ascii="華康細圓體" w:eastAsia="華康細圓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280EED6A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E45C09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8353" w:type="dxa"/>
                  <w:gridSpan w:val="8"/>
                </w:tcPr>
                <w:p w14:paraId="5FB6B414" w14:textId="77777777" w:rsidR="0048769C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64A4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12歲男單(二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)33-34  </w:t>
                  </w:r>
                  <w:r w:rsidRPr="00664A4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)29-32</w:t>
                  </w:r>
                </w:p>
              </w:tc>
            </w:tr>
            <w:tr w:rsidR="0048769C" w:rsidRPr="00597C80" w14:paraId="36B533D5" w14:textId="77777777" w:rsidTr="00C47C0D">
              <w:trPr>
                <w:trHeight w:val="255"/>
              </w:trPr>
              <w:tc>
                <w:tcPr>
                  <w:tcW w:w="714" w:type="dxa"/>
                </w:tcPr>
                <w:p w14:paraId="202C1D4D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576CD462" w14:textId="77777777" w:rsidR="0048769C" w:rsidRPr="00750252" w:rsidRDefault="0048769C" w:rsidP="0048769C">
                  <w:pPr>
                    <w:jc w:val="center"/>
                    <w:rPr>
                      <w:rFonts w:ascii="華康細圓體" w:eastAsia="華康細圓體"/>
                      <w:sz w:val="20"/>
                      <w:szCs w:val="20"/>
                    </w:rPr>
                  </w:pPr>
                  <w:r w:rsidRPr="00750252">
                    <w:rPr>
                      <w:rFonts w:ascii="華康細圓體" w:eastAsia="華康細圓體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華康細圓體" w:eastAsia="華康細圓體" w:hint="eastAsia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8353" w:type="dxa"/>
                  <w:gridSpan w:val="8"/>
                </w:tcPr>
                <w:p w14:paraId="051CA366" w14:textId="77777777" w:rsidR="0048769C" w:rsidRPr="00664A4B" w:rsidRDefault="0048769C" w:rsidP="004876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64A4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11歲男單(二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)33-34</w:t>
                  </w:r>
                </w:p>
              </w:tc>
            </w:tr>
          </w:tbl>
          <w:p w14:paraId="7E0323E7" w14:textId="1EC9B521" w:rsidR="008F30FE" w:rsidRPr="009E2F09" w:rsidRDefault="008F30FE" w:rsidP="00EC3467">
            <w:pPr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  <w:tr w:rsidR="00C47C0D" w14:paraId="5D18287C" w14:textId="77777777" w:rsidTr="00C47C0D">
        <w:trPr>
          <w:trHeight w:val="546"/>
        </w:trPr>
        <w:tc>
          <w:tcPr>
            <w:tcW w:w="10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356DD" w14:textId="4BF3DDA1" w:rsidR="00C47C0D" w:rsidRPr="009E2F09" w:rsidRDefault="00C47C0D" w:rsidP="000837AC">
            <w:pPr>
              <w:jc w:val="center"/>
              <w:rPr>
                <w:rFonts w:ascii="華康細圓體" w:eastAsia="華康細圓體" w:hAnsiTheme="minorEastAsia" w:hint="eastAsia"/>
                <w:sz w:val="32"/>
                <w:szCs w:val="32"/>
              </w:rPr>
            </w:pPr>
            <w:r w:rsidRPr="00C47C0D">
              <w:rPr>
                <w:rFonts w:ascii="華康細圓體" w:eastAsia="華康細圓體" w:hAnsiTheme="minorEastAsia" w:hint="eastAsia"/>
                <w:sz w:val="32"/>
                <w:szCs w:val="32"/>
              </w:rPr>
              <w:lastRenderedPageBreak/>
              <w:t>2月14日 ( 星期五 )橋頭竹林網球場</w:t>
            </w:r>
          </w:p>
        </w:tc>
      </w:tr>
      <w:tr w:rsidR="00597C80" w14:paraId="23A884ED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4910B" w14:textId="77777777" w:rsidR="00597C80" w:rsidRPr="00597C80" w:rsidRDefault="00597C80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D3010" w14:textId="77777777" w:rsidR="00597C80" w:rsidRPr="00597C80" w:rsidRDefault="00597C80" w:rsidP="00597C80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79DB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8831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9C47F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43059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FBBF8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AF9D4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F009A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6CB77" w14:textId="77777777" w:rsidR="00597C80" w:rsidRPr="00597C80" w:rsidRDefault="00597C80" w:rsidP="00597C8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BE1045" w14:paraId="620000E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32C5" w14:textId="77777777" w:rsidR="00BE1045" w:rsidRPr="00C12EA9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C12EA9">
              <w:rPr>
                <w:rFonts w:ascii="華康細圓體" w:eastAsia="華康細圓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86BAA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FFCC" w14:textId="77777777" w:rsidR="00BE1045" w:rsidRPr="00597C80" w:rsidRDefault="00BE1045" w:rsidP="00347DD9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>U15男雙(一)1-8</w:t>
            </w:r>
          </w:p>
        </w:tc>
      </w:tr>
      <w:tr w:rsidR="00BE1045" w14:paraId="70C6F614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CA22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7571D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5C86E" w14:textId="77777777" w:rsidR="00BE1045" w:rsidRPr="00597C80" w:rsidRDefault="00347DD9" w:rsidP="00347DD9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BE1045"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 w:rsid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</w:p>
        </w:tc>
      </w:tr>
      <w:tr w:rsidR="00BE1045" w14:paraId="5E96C0F2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B6078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912B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F396" w14:textId="77777777" w:rsidR="00BE1045" w:rsidRPr="00597C80" w:rsidRDefault="00347DD9" w:rsidP="00347DD9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BE1045"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 w:rsid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)17-24</w:t>
            </w:r>
          </w:p>
        </w:tc>
      </w:tr>
      <w:tr w:rsidR="00BE1045" w:rsidRPr="00597C80" w14:paraId="019AF589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DCB4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3C899" w14:textId="77777777" w:rsidR="00BE1045" w:rsidRPr="00597C80" w:rsidRDefault="00BE1045" w:rsidP="00597C8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35BF1" w14:textId="2EAAA9D2" w:rsidR="00BE1045" w:rsidRPr="00597C80" w:rsidRDefault="00347DD9" w:rsidP="00347DD9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BE1045"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)25-38</w:t>
            </w:r>
          </w:p>
        </w:tc>
      </w:tr>
      <w:tr w:rsidR="000B7B00" w:rsidRPr="00597C80" w14:paraId="5C52B480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A3919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53FD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C0970" w14:textId="7DFA30DA" w:rsidR="000B7B00" w:rsidRPr="00597C80" w:rsidRDefault="000B7B00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)1-8</w:t>
            </w:r>
          </w:p>
        </w:tc>
      </w:tr>
      <w:tr w:rsidR="000B7B00" w:rsidRPr="00597C80" w14:paraId="15ADBAA1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36FC9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5155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DF27" w14:textId="023122E5" w:rsidR="000B7B00" w:rsidRPr="00597C80" w:rsidRDefault="000B7B00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)6-16</w:t>
            </w:r>
          </w:p>
        </w:tc>
      </w:tr>
      <w:tr w:rsidR="000B7B00" w:rsidRPr="00597C80" w14:paraId="7957FC1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75B3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92B3E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CD3D9" w14:textId="0C3282C5" w:rsidR="000B7B00" w:rsidRPr="00597C80" w:rsidRDefault="000B7B00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U18男雙(一)1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7-28</w:t>
            </w:r>
          </w:p>
        </w:tc>
      </w:tr>
      <w:tr w:rsidR="000B7B00" w:rsidRPr="00597C80" w14:paraId="531A48AB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79B6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0B12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5DC0" w14:textId="38F36DF3" w:rsidR="000B7B00" w:rsidRPr="00597C80" w:rsidRDefault="000B7B00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)39-44</w:t>
            </w:r>
          </w:p>
        </w:tc>
      </w:tr>
      <w:tr w:rsidR="000B7B00" w:rsidRPr="00597C80" w14:paraId="17B20FC9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B19F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F103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EC82B" w14:textId="78538E01" w:rsidR="000B7B00" w:rsidRPr="00597C80" w:rsidRDefault="000B7B00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)29-36</w:t>
            </w:r>
          </w:p>
        </w:tc>
      </w:tr>
      <w:tr w:rsidR="000B7B00" w:rsidRPr="00597C80" w14:paraId="14CE8D8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56A8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2D32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B998C" w14:textId="2C4C01A5" w:rsidR="000B7B00" w:rsidRPr="00597C80" w:rsidRDefault="000704A9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B7B00" w:rsidRP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)37-44</w:t>
            </w:r>
          </w:p>
        </w:tc>
      </w:tr>
      <w:tr w:rsidR="000B7B00" w:rsidRPr="00597C80" w14:paraId="6191C136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7CBE1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56927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FE505" w14:textId="2A2A9296" w:rsidR="000B7B00" w:rsidRPr="00597C80" w:rsidRDefault="000704A9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="000B7B00" w:rsidRP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男雙(一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)45-52</w:t>
            </w:r>
          </w:p>
        </w:tc>
      </w:tr>
      <w:tr w:rsidR="000B7B00" w:rsidRPr="00597C80" w14:paraId="16BA595D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E3100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948E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F755" w14:textId="36BC60ED" w:rsidR="000B7B00" w:rsidRPr="00597C80" w:rsidRDefault="000704A9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B7B00" w:rsidRP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)53-60</w:t>
            </w:r>
          </w:p>
        </w:tc>
      </w:tr>
      <w:tr w:rsidR="000B7B00" w:rsidRPr="00597C80" w14:paraId="1FB42DC2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30467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C9F10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F2C5" w14:textId="07D342E5" w:rsidR="000B7B00" w:rsidRPr="00597C80" w:rsidRDefault="000704A9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B7B00" w:rsidRP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)45-52</w:t>
            </w:r>
          </w:p>
        </w:tc>
      </w:tr>
      <w:tr w:rsidR="000B7B00" w:rsidRPr="00597C80" w14:paraId="1F36A572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C3C2C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D55E0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4FCF" w14:textId="529C3E93" w:rsidR="000B7B00" w:rsidRPr="00597C80" w:rsidRDefault="000704A9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B7B00" w:rsidRP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0B7B00">
              <w:rPr>
                <w:rFonts w:ascii="華康細圓體" w:eastAsia="華康細圓體" w:hAnsiTheme="minorEastAsia" w:hint="eastAsia"/>
                <w:sz w:val="20"/>
                <w:szCs w:val="20"/>
              </w:rPr>
              <w:t>)53-60</w:t>
            </w:r>
          </w:p>
        </w:tc>
      </w:tr>
      <w:tr w:rsidR="000B7B00" w:rsidRPr="00597C80" w14:paraId="023613D7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D9F6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A26" w14:textId="77777777" w:rsidR="000B7B00" w:rsidRPr="00597C80" w:rsidRDefault="000B7B00" w:rsidP="000B7B00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DE19" w14:textId="1CD6E47B" w:rsidR="000B7B00" w:rsidRPr="00597C80" w:rsidRDefault="000704A9" w:rsidP="000B7B00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)61-72</w:t>
            </w:r>
          </w:p>
        </w:tc>
      </w:tr>
      <w:tr w:rsidR="002C10E7" w:rsidRPr="00597C80" w14:paraId="55A03C70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3DFC4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590A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C8B2" w14:textId="1C44D421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>U15女雙(一)1-8</w:t>
            </w:r>
          </w:p>
        </w:tc>
      </w:tr>
      <w:tr w:rsidR="002C10E7" w:rsidRPr="00597C80" w14:paraId="744F8784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847A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CD3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831E8" w14:textId="43BE9046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BE1045">
              <w:rPr>
                <w:rFonts w:ascii="華康細圓體" w:eastAsia="華康細圓體" w:hAnsiTheme="minorEastAsia" w:hint="eastAsia"/>
                <w:sz w:val="20"/>
                <w:szCs w:val="20"/>
              </w:rPr>
              <w:t>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)9-19</w:t>
            </w:r>
          </w:p>
        </w:tc>
      </w:tr>
      <w:tr w:rsidR="002C10E7" w:rsidRPr="00597C80" w14:paraId="29A21F27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EC512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B0F98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1700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1FBB5" w14:textId="0E7D9CEC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女雙(一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</w:t>
            </w:r>
            <w:r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9</w:t>
            </w:r>
          </w:p>
        </w:tc>
      </w:tr>
      <w:tr w:rsidR="002C10E7" w:rsidRPr="00597C80" w14:paraId="37E29A4D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1F12F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85FF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1730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4D05" w14:textId="7FB14411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U15女雙(一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)20-27</w:t>
            </w:r>
          </w:p>
        </w:tc>
      </w:tr>
      <w:tr w:rsidR="002C10E7" w:rsidRPr="00597C80" w14:paraId="7665717D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63B84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5EBA1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1800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D4D91" w14:textId="1A3C6E63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U15女雙(一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)28-38</w:t>
            </w:r>
          </w:p>
        </w:tc>
      </w:tr>
      <w:tr w:rsidR="002C10E7" w:rsidRPr="00597C80" w14:paraId="1F0E02A0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C2FF" w14:textId="77777777" w:rsidR="002C10E7" w:rsidRPr="00A13638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A13638">
              <w:rPr>
                <w:rFonts w:ascii="華康細圓體" w:eastAsia="華康細圓體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75F2" w14:textId="77777777" w:rsidR="002C10E7" w:rsidRPr="00A13638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A13638">
              <w:rPr>
                <w:rFonts w:ascii="華康細圓體" w:eastAsia="華康細圓體" w:hint="eastAsia"/>
                <w:sz w:val="20"/>
                <w:szCs w:val="20"/>
              </w:rPr>
              <w:t>1830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9F6E" w14:textId="54BDB0F8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U18女雙(一)1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0-18</w:t>
            </w:r>
          </w:p>
        </w:tc>
      </w:tr>
      <w:tr w:rsidR="002C10E7" w:rsidRPr="00597C80" w14:paraId="5434D1DC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686C" w14:textId="77777777" w:rsidR="002C10E7" w:rsidRPr="00A13638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A13638">
              <w:rPr>
                <w:rFonts w:ascii="華康細圓體" w:eastAsia="華康細圓體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FAB3" w14:textId="77777777" w:rsidR="002C10E7" w:rsidRPr="00A13638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A13638">
              <w:rPr>
                <w:rFonts w:ascii="華康細圓體" w:eastAsia="華康細圓體" w:hint="eastAsia"/>
                <w:sz w:val="20"/>
                <w:szCs w:val="20"/>
              </w:rPr>
              <w:t>1900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75FD9" w14:textId="4F0B6E35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U15女雙(一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)39-46</w:t>
            </w:r>
          </w:p>
        </w:tc>
      </w:tr>
      <w:tr w:rsidR="002C10E7" w:rsidRPr="00597C80" w14:paraId="5B3B3D43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D073" w14:textId="77777777" w:rsidR="002C10E7" w:rsidRPr="00A13638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A13638">
              <w:rPr>
                <w:rFonts w:ascii="華康細圓體" w:eastAsia="華康細圓體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71FD" w14:textId="77777777" w:rsidR="002C10E7" w:rsidRPr="00A13638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A13638">
              <w:rPr>
                <w:rFonts w:ascii="華康細圓體" w:eastAsia="華康細圓體" w:hint="eastAsia"/>
                <w:sz w:val="20"/>
                <w:szCs w:val="20"/>
              </w:rPr>
              <w:t>1930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E92E" w14:textId="1BC9D20E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U18女雙(一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>)19-22</w:t>
            </w:r>
          </w:p>
        </w:tc>
      </w:tr>
      <w:tr w:rsidR="002C10E7" w:rsidRPr="00597C80" w14:paraId="389A7174" w14:textId="77777777" w:rsidTr="00F36BC0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A0BFC" w14:textId="4DB51E39" w:rsidR="002C10E7" w:rsidRPr="009E2F09" w:rsidRDefault="00F00E60" w:rsidP="002C10E7">
            <w:pPr>
              <w:jc w:val="center"/>
              <w:rPr>
                <w:rFonts w:ascii="華康細圓體" w:eastAsia="華康細圓體" w:hAnsiTheme="minorEastAsia"/>
                <w:sz w:val="28"/>
                <w:szCs w:val="28"/>
              </w:rPr>
            </w:pP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2</w:t>
            </w:r>
            <w:r w:rsidR="002C10E7" w:rsidRPr="009E2F09">
              <w:rPr>
                <w:rFonts w:ascii="華康細圓體" w:eastAsia="華康細圓體" w:hAnsiTheme="minorEastAsia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15</w:t>
            </w:r>
            <w:r w:rsidR="002C10E7" w:rsidRPr="009E2F09">
              <w:rPr>
                <w:rFonts w:ascii="華康細圓體" w:eastAsia="華康細圓體" w:hAnsiTheme="minorEastAsia" w:hint="eastAsia"/>
                <w:sz w:val="28"/>
                <w:szCs w:val="28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星期六</w:t>
            </w:r>
            <w:r w:rsidR="002C10E7" w:rsidRPr="009E2F09">
              <w:rPr>
                <w:rFonts w:ascii="華康細圓體" w:eastAsia="華康細圓體" w:hAnsiTheme="minorEastAsia" w:hint="eastAsia"/>
                <w:sz w:val="28"/>
                <w:szCs w:val="28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28"/>
                <w:szCs w:val="28"/>
              </w:rPr>
              <w:t>橋頭竹林網球場</w:t>
            </w:r>
          </w:p>
        </w:tc>
      </w:tr>
      <w:tr w:rsidR="002C10E7" w:rsidRPr="00597C80" w14:paraId="53DCA411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F3DBE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06A41" w14:textId="77777777" w:rsidR="002C10E7" w:rsidRPr="00597C80" w:rsidRDefault="002C10E7" w:rsidP="002C10E7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91D59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7C217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DAF45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9A568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8197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74C9B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AC79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F99D1" w14:textId="7777777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2C10E7" w:rsidRPr="00597C80" w14:paraId="58FA5463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F0268" w14:textId="77777777" w:rsidR="002C10E7" w:rsidRPr="00C12EA9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C12EA9">
              <w:rPr>
                <w:rFonts w:ascii="華康細圓體" w:eastAsia="華康細圓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2EA4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621C6" w14:textId="54C9BB4E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6245C6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)61-68</w:t>
            </w:r>
          </w:p>
        </w:tc>
      </w:tr>
      <w:tr w:rsidR="002C10E7" w:rsidRPr="00597C80" w14:paraId="3BAD9332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414B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A03A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4C3EF" w14:textId="663B0CB0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6245C6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)69</w:t>
            </w:r>
            <w:r w:rsid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-76</w:t>
            </w:r>
          </w:p>
        </w:tc>
      </w:tr>
      <w:tr w:rsidR="002C10E7" w:rsidRPr="00597C80" w14:paraId="316B6CD5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4CA2C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A7C4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E35E" w14:textId="5CC9A988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6245C6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)73-80</w:t>
            </w:r>
          </w:p>
        </w:tc>
      </w:tr>
      <w:tr w:rsidR="002C10E7" w:rsidRPr="00597C80" w14:paraId="4A94D87E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AFF80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75FD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3565B" w14:textId="357A6097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6245C6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)81-88</w:t>
            </w:r>
          </w:p>
        </w:tc>
      </w:tr>
      <w:tr w:rsidR="002C10E7" w:rsidRPr="00597C80" w14:paraId="7B785DA0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2484B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C3C03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3F725F7" w14:textId="22CE7287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2C10E7" w:rsidRPr="006245C6">
              <w:rPr>
                <w:rFonts w:ascii="華康細圓體" w:eastAsia="華康細圓體" w:hAnsiTheme="minorEastAsia" w:hint="eastAsia"/>
                <w:sz w:val="20"/>
                <w:szCs w:val="20"/>
              </w:rPr>
              <w:t>U15男雙(</w:t>
            </w:r>
            <w:r w:rsid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一)77-84</w:t>
            </w:r>
          </w:p>
        </w:tc>
      </w:tr>
      <w:tr w:rsidR="002C10E7" w:rsidRPr="00597C80" w14:paraId="42F8B4F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CCEB7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2B9B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1100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E2CAD13" w14:textId="650C6B2D" w:rsidR="002C10E7" w:rsidRPr="00597C80" w:rsidRDefault="000704A9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2C10E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2C10E7" w:rsidRPr="006245C6">
              <w:rPr>
                <w:rFonts w:ascii="華康細圓體" w:eastAsia="華康細圓體" w:hAnsiTheme="minorEastAsia" w:hint="eastAsia"/>
                <w:sz w:val="20"/>
                <w:szCs w:val="20"/>
              </w:rPr>
              <w:t>U15男雙(</w:t>
            </w:r>
            <w:r w:rsid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一)85-92</w:t>
            </w:r>
          </w:p>
        </w:tc>
      </w:tr>
      <w:tr w:rsidR="00C47C0D" w:rsidRPr="009E2F09" w14:paraId="610134F0" w14:textId="77777777" w:rsidTr="00C47C0D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A1DF52" w14:textId="77777777" w:rsidR="00C47C0D" w:rsidRPr="009E2F09" w:rsidRDefault="00C47C0D" w:rsidP="00C47C0D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lastRenderedPageBreak/>
              <w:t>2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15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星期六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32"/>
                <w:szCs w:val="32"/>
              </w:rPr>
              <w:t>橋頭竹林網球場</w:t>
            </w:r>
          </w:p>
        </w:tc>
      </w:tr>
      <w:tr w:rsidR="002C10E7" w:rsidRPr="00597C80" w14:paraId="3512DBF7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C2A4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1EACA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C091FB9" w14:textId="4A059268" w:rsidR="002C10E7" w:rsidRPr="00597C80" w:rsidRDefault="002C10E7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A17012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U18男雙(一</w:t>
            </w:r>
            <w:r w:rsid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)89-96</w:t>
            </w:r>
          </w:p>
        </w:tc>
      </w:tr>
      <w:tr w:rsidR="002C10E7" w:rsidRPr="00597C80" w14:paraId="028EF90E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D71F7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9E566" w14:textId="77777777" w:rsidR="002C10E7" w:rsidRPr="00597C80" w:rsidRDefault="002C10E7" w:rsidP="002C10E7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1200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3C25DA2" w14:textId="5C6B4463" w:rsidR="002C10E7" w:rsidRPr="00597C80" w:rsidRDefault="00E7622F" w:rsidP="002C10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U15男雙(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二)1-8</w:t>
            </w:r>
          </w:p>
        </w:tc>
      </w:tr>
      <w:tr w:rsidR="00DB7E26" w:rsidRPr="00597C80" w14:paraId="11011E30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9314" w14:textId="688C61D9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6B1E" w14:textId="6C92ABDA" w:rsidR="00DB7E26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05B1353" w14:textId="065E0878" w:rsidR="00DB7E26" w:rsidRPr="00E7622F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 xml:space="preserve"> U15</w:t>
            </w:r>
            <w:r w:rsidRPr="001F46CB">
              <w:rPr>
                <w:rFonts w:ascii="華康細圓體" w:eastAsia="華康細圓體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int="eastAsia"/>
                <w:sz w:val="20"/>
                <w:szCs w:val="20"/>
              </w:rPr>
              <w:t>)9-16</w:t>
            </w:r>
          </w:p>
        </w:tc>
      </w:tr>
      <w:tr w:rsidR="00DB7E26" w:rsidRPr="00597C80" w14:paraId="425CC73A" w14:textId="77777777" w:rsidTr="00C47C0D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61643" w14:textId="5E9C1B74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F24A" w14:textId="25D61180" w:rsidR="00DB7E26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BD4BA" w14:textId="607799D7" w:rsidR="00DB7E26" w:rsidRPr="00E7622F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1F46CB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)1-8</w:t>
            </w:r>
          </w:p>
        </w:tc>
      </w:tr>
      <w:tr w:rsidR="00DB7E26" w:rsidRPr="00597C80" w14:paraId="5BEFC9FE" w14:textId="77777777" w:rsidTr="00C47C0D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C5E8" w14:textId="23317770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12A7A" w14:textId="3BBFCC25" w:rsidR="00DB7E26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51F4" w14:textId="6755BA6C" w:rsidR="00DB7E26" w:rsidRPr="00E7622F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U15</w:t>
            </w: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男雙(二)17-24</w:t>
            </w:r>
          </w:p>
        </w:tc>
      </w:tr>
      <w:tr w:rsidR="00DB7E26" w:rsidRPr="00597C80" w14:paraId="07F43B81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752D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FF30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6A4FC" w14:textId="6259F17C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0E5BD2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</w:p>
        </w:tc>
      </w:tr>
      <w:tr w:rsidR="00DB7E26" w:rsidRPr="00597C80" w14:paraId="03410857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832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41D8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D5E8" w14:textId="4D48E55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U15女雙(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二)1-8  U18</w:t>
            </w: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女雙(二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)1-4</w:t>
            </w:r>
          </w:p>
        </w:tc>
      </w:tr>
      <w:tr w:rsidR="00DB7E26" w:rsidRPr="00597C80" w14:paraId="7D26E28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9AA06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9FC4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0F38" w14:textId="5C335E9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597C80" w14:paraId="087E5189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E74AB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B38B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A1A92CC" w14:textId="47EC110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>U15女雙(二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  <w:r w:rsidRPr="00E7622F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</w:p>
        </w:tc>
      </w:tr>
      <w:tr w:rsidR="00DB7E26" w:rsidRPr="00597C80" w14:paraId="5B91619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ABBCD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88C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1600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5341EE1" w14:textId="5BD5A6E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U18女雙(二)5-8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)17-20</w:t>
            </w:r>
          </w:p>
        </w:tc>
      </w:tr>
      <w:tr w:rsidR="00DB7E26" w:rsidRPr="00597C80" w14:paraId="6F9CFB68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B0054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8821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E146614" w14:textId="519EBC7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U15女雙(二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)17-20  </w:t>
            </w: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U18女雙(二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</w:p>
        </w:tc>
      </w:tr>
      <w:tr w:rsidR="00DB7E26" w:rsidRPr="00597C80" w14:paraId="3AF3F137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9FF19" w14:textId="0A4D6039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842" w14:textId="02D3BBF4" w:rsidR="00DB7E26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1700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AAB5BF8" w14:textId="39C05924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)33-36</w:t>
            </w:r>
          </w:p>
        </w:tc>
      </w:tr>
      <w:tr w:rsidR="00DB7E26" w:rsidRPr="00597C80" w14:paraId="4EBF84B0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58C6" w14:textId="6DE236CA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9645D" w14:textId="4753D348" w:rsidR="00DB7E26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1730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CBC4C15" w14:textId="232879D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U15女雙(二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)21-22</w:t>
            </w:r>
          </w:p>
        </w:tc>
      </w:tr>
      <w:tr w:rsidR="00DB7E26" w:rsidRPr="00597C80" w14:paraId="7F59C841" w14:textId="77777777" w:rsidTr="00F36BC0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65C595" w14:textId="768617C5" w:rsidR="00DB7E26" w:rsidRPr="009E2F09" w:rsidRDefault="00DB7E26" w:rsidP="00DB7E26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2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16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星期日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32"/>
                <w:szCs w:val="32"/>
              </w:rPr>
              <w:t>橋頭竹林網球場</w:t>
            </w:r>
          </w:p>
        </w:tc>
      </w:tr>
      <w:tr w:rsidR="00DB7E26" w:rsidRPr="00597C80" w14:paraId="16FCE115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71C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BFFB" w14:textId="77777777" w:rsidR="00DB7E26" w:rsidRPr="00597C80" w:rsidRDefault="00DB7E26" w:rsidP="00DB7E26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D958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A0B03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570A6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3BD6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76F09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47F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9904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6EFDD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DB7E26" w:rsidRPr="00597C80" w14:paraId="248C42A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9667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DAF6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</w:tcPr>
          <w:p w14:paraId="7985FEC8" w14:textId="028A282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)37-38  </w:t>
            </w:r>
            <w:r>
              <w:rPr>
                <w:rFonts w:hint="eastAsia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U18男雙(二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)21-22  </w:t>
            </w:r>
            <w:r>
              <w:rPr>
                <w:rFonts w:hint="eastAsia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)1-4</w:t>
            </w:r>
          </w:p>
        </w:tc>
      </w:tr>
      <w:tr w:rsidR="00DB7E26" w:rsidRPr="00597C80" w14:paraId="2641AC89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E926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B2BC6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0850</w:t>
            </w:r>
          </w:p>
        </w:tc>
        <w:tc>
          <w:tcPr>
            <w:tcW w:w="8213" w:type="dxa"/>
            <w:gridSpan w:val="8"/>
          </w:tcPr>
          <w:p w14:paraId="421B2405" w14:textId="6D91C0F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)5-16</w:t>
            </w:r>
          </w:p>
        </w:tc>
      </w:tr>
      <w:tr w:rsidR="00DB7E26" w:rsidRPr="00597C80" w14:paraId="2E650E52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B9A5" w14:textId="77777777" w:rsidR="00DB7E26" w:rsidRPr="00A13638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B96C" w14:textId="77777777" w:rsidR="00DB7E26" w:rsidRPr="00A13638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0910</w:t>
            </w:r>
          </w:p>
        </w:tc>
        <w:tc>
          <w:tcPr>
            <w:tcW w:w="8213" w:type="dxa"/>
            <w:gridSpan w:val="8"/>
          </w:tcPr>
          <w:p w14:paraId="35202CD7" w14:textId="0BA3AB1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)17-24</w:t>
            </w:r>
          </w:p>
        </w:tc>
      </w:tr>
      <w:tr w:rsidR="00DB7E26" w:rsidRPr="00597C80" w14:paraId="31DB03DB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32DF0" w14:textId="77777777" w:rsidR="00DB7E26" w:rsidRPr="00A13638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3B56" w14:textId="77777777" w:rsidR="00DB7E26" w:rsidRPr="00A13638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8213" w:type="dxa"/>
            <w:gridSpan w:val="8"/>
          </w:tcPr>
          <w:p w14:paraId="17FF227E" w14:textId="20E7DE4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597C80" w14:paraId="111BBC6D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FB85C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660E" w14:textId="77777777" w:rsidR="00DB7E26" w:rsidRPr="00A13638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0950</w:t>
            </w:r>
          </w:p>
        </w:tc>
        <w:tc>
          <w:tcPr>
            <w:tcW w:w="8213" w:type="dxa"/>
            <w:gridSpan w:val="8"/>
          </w:tcPr>
          <w:p w14:paraId="17180F9D" w14:textId="7A47683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)33-40</w:t>
            </w:r>
          </w:p>
        </w:tc>
      </w:tr>
      <w:tr w:rsidR="00DB7E26" w:rsidRPr="00597C80" w14:paraId="1BA41628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528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022CFF8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1010</w:t>
            </w:r>
          </w:p>
        </w:tc>
        <w:tc>
          <w:tcPr>
            <w:tcW w:w="8213" w:type="dxa"/>
            <w:gridSpan w:val="8"/>
          </w:tcPr>
          <w:p w14:paraId="02914F83" w14:textId="2074F931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)41-48</w:t>
            </w:r>
          </w:p>
        </w:tc>
      </w:tr>
      <w:tr w:rsidR="00DB7E26" w:rsidRPr="00597C80" w14:paraId="6FACECFE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2AD8A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8F849AA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1030</w:t>
            </w:r>
          </w:p>
        </w:tc>
        <w:tc>
          <w:tcPr>
            <w:tcW w:w="8213" w:type="dxa"/>
            <w:gridSpan w:val="8"/>
          </w:tcPr>
          <w:p w14:paraId="682F0A59" w14:textId="42889B1A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)49-56</w:t>
            </w:r>
          </w:p>
        </w:tc>
      </w:tr>
      <w:tr w:rsidR="00DB7E26" w:rsidRPr="00597C80" w14:paraId="1568C6D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C55B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CFC224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1050</w:t>
            </w:r>
          </w:p>
        </w:tc>
        <w:tc>
          <w:tcPr>
            <w:tcW w:w="8213" w:type="dxa"/>
            <w:gridSpan w:val="8"/>
          </w:tcPr>
          <w:p w14:paraId="6FBBDF0C" w14:textId="0DB3072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)57-64</w:t>
            </w:r>
          </w:p>
        </w:tc>
      </w:tr>
      <w:tr w:rsidR="00DB7E26" w:rsidRPr="00597C80" w14:paraId="02D92C68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280F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AE7B97E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6C3DBEE" w14:textId="4D9B431C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)65-75</w:t>
            </w:r>
          </w:p>
        </w:tc>
      </w:tr>
      <w:tr w:rsidR="00DB7E26" w:rsidRPr="00597C80" w14:paraId="425D5879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9375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B1C1EB5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0D2CF08" w14:textId="0CE0935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)1-8</w:t>
            </w:r>
          </w:p>
        </w:tc>
      </w:tr>
      <w:tr w:rsidR="00DB7E26" w:rsidRPr="00597C80" w14:paraId="1DD0D267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7E96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A611CC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A99153F" w14:textId="1E81C50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U18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</w:p>
        </w:tc>
      </w:tr>
      <w:tr w:rsidR="00DB7E26" w:rsidRPr="00597C80" w14:paraId="0AA31CB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7BF4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5B424DE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AF741C6" w14:textId="3C58DF82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U18男單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)17-24</w:t>
            </w:r>
          </w:p>
        </w:tc>
      </w:tr>
      <w:tr w:rsidR="00DB7E26" w:rsidRPr="00597C80" w14:paraId="0CBCCFA5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0DBB7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649C969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7C07106" w14:textId="38834BA1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U18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597C80" w14:paraId="001224B3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A5F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CC9B0F9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0971BCB" w14:textId="1FF92B51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U18男單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)33-40</w:t>
            </w:r>
          </w:p>
        </w:tc>
      </w:tr>
      <w:tr w:rsidR="00DB7E26" w:rsidRPr="00597C80" w14:paraId="763F7FF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6945C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4466325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B563BC3" w14:textId="2B9F7CAD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U18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)41-54</w:t>
            </w:r>
          </w:p>
        </w:tc>
      </w:tr>
      <w:tr w:rsidR="00DB7E26" w:rsidRPr="00597C80" w14:paraId="69F02006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A4DB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4EED5115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14C5F49" w14:textId="008E6B6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)1-8</w:t>
            </w:r>
          </w:p>
        </w:tc>
      </w:tr>
      <w:tr w:rsidR="00DB7E26" w:rsidRPr="00597C80" w14:paraId="041BC9D7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9825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53DA01B8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D80DFEF" w14:textId="72BAB012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</w:p>
        </w:tc>
      </w:tr>
      <w:tr w:rsidR="00DB7E26" w:rsidRPr="00597C80" w14:paraId="57951F6E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AF3E1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A0AD01C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BDEA60D" w14:textId="7F018D16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)17-24</w:t>
            </w:r>
          </w:p>
        </w:tc>
      </w:tr>
      <w:tr w:rsidR="00DB7E26" w:rsidRPr="00597C80" w14:paraId="67959D3E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AF95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4FD39AD4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3E79D99" w14:textId="798E759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597C80" w14:paraId="2CE61197" w14:textId="77777777" w:rsidTr="00F36BC0">
        <w:trPr>
          <w:trHeight w:val="255"/>
        </w:trPr>
        <w:tc>
          <w:tcPr>
            <w:tcW w:w="709" w:type="dxa"/>
          </w:tcPr>
          <w:p w14:paraId="71BE493C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C0C6A59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358B35E" w14:textId="301E8426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)33-42</w:t>
            </w:r>
          </w:p>
        </w:tc>
      </w:tr>
      <w:tr w:rsidR="00DB7E26" w:rsidRPr="00597C80" w14:paraId="1C3606A7" w14:textId="77777777" w:rsidTr="000837AC">
        <w:trPr>
          <w:trHeight w:val="255"/>
        </w:trPr>
        <w:tc>
          <w:tcPr>
            <w:tcW w:w="709" w:type="dxa"/>
          </w:tcPr>
          <w:p w14:paraId="113D8BD3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129D973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D87C24E" w14:textId="793E8D6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)1-8</w:t>
            </w:r>
          </w:p>
        </w:tc>
      </w:tr>
      <w:tr w:rsidR="00DB7E26" w:rsidRPr="00597C80" w14:paraId="0B9384A4" w14:textId="77777777" w:rsidTr="000837AC">
        <w:trPr>
          <w:trHeight w:val="255"/>
        </w:trPr>
        <w:tc>
          <w:tcPr>
            <w:tcW w:w="709" w:type="dxa"/>
          </w:tcPr>
          <w:p w14:paraId="5FA9EB37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14B17FD0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8811870" w14:textId="5311A07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U18女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)9-19</w:t>
            </w:r>
          </w:p>
        </w:tc>
      </w:tr>
      <w:tr w:rsidR="005816E8" w:rsidRPr="009E2F09" w14:paraId="20B5BF94" w14:textId="77777777" w:rsidTr="004F044B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78BB49" w14:textId="77777777" w:rsidR="005816E8" w:rsidRPr="009E2F09" w:rsidRDefault="005816E8" w:rsidP="004F044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lastRenderedPageBreak/>
              <w:t>2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16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星期日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F00E60">
              <w:rPr>
                <w:rFonts w:ascii="華康細圓體" w:eastAsia="華康細圓體" w:hAnsiTheme="minorEastAsia" w:hint="eastAsia"/>
                <w:sz w:val="32"/>
                <w:szCs w:val="32"/>
              </w:rPr>
              <w:t>橋頭竹林網球場</w:t>
            </w:r>
          </w:p>
        </w:tc>
      </w:tr>
      <w:tr w:rsidR="00DB7E26" w:rsidRPr="00597C80" w14:paraId="29D2A591" w14:textId="77777777" w:rsidTr="00F36BC0">
        <w:trPr>
          <w:trHeight w:val="255"/>
        </w:trPr>
        <w:tc>
          <w:tcPr>
            <w:tcW w:w="709" w:type="dxa"/>
          </w:tcPr>
          <w:p w14:paraId="3554361C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AACA24A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BDAF415" w14:textId="1C9FCDB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653E0">
              <w:rPr>
                <w:rFonts w:ascii="華康細圓體" w:eastAsia="華康細圓體" w:hAnsiTheme="minorEastAsia" w:hint="eastAsia"/>
                <w:sz w:val="20"/>
                <w:szCs w:val="20"/>
              </w:rPr>
              <w:t>U15女單(一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)43-50</w:t>
            </w:r>
          </w:p>
        </w:tc>
      </w:tr>
      <w:tr w:rsidR="00DB7E26" w:rsidRPr="00597C80" w14:paraId="29A89A00" w14:textId="77777777" w:rsidTr="00F36BC0">
        <w:trPr>
          <w:trHeight w:val="255"/>
        </w:trPr>
        <w:tc>
          <w:tcPr>
            <w:tcW w:w="709" w:type="dxa"/>
          </w:tcPr>
          <w:p w14:paraId="112680A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D221309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F40F29E" w14:textId="2FE9B0A3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)51-58</w:t>
            </w:r>
          </w:p>
        </w:tc>
      </w:tr>
      <w:tr w:rsidR="00DB7E26" w:rsidRPr="00597C80" w14:paraId="7F9E456E" w14:textId="77777777" w:rsidTr="00F36BC0">
        <w:trPr>
          <w:trHeight w:val="255"/>
        </w:trPr>
        <w:tc>
          <w:tcPr>
            <w:tcW w:w="709" w:type="dxa"/>
          </w:tcPr>
          <w:p w14:paraId="4428BC8E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69D66328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0A6F1FC" w14:textId="5CB04436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)59-68</w:t>
            </w:r>
          </w:p>
        </w:tc>
      </w:tr>
      <w:tr w:rsidR="00DB7E26" w:rsidRPr="00597C80" w14:paraId="109D1792" w14:textId="77777777" w:rsidTr="000837AC">
        <w:trPr>
          <w:trHeight w:val="255"/>
        </w:trPr>
        <w:tc>
          <w:tcPr>
            <w:tcW w:w="709" w:type="dxa"/>
          </w:tcPr>
          <w:p w14:paraId="2A731359" w14:textId="53ABCF1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1BBA05F1" w14:textId="0643AFF5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1650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A82A267" w14:textId="7E6C4A03" w:rsidR="00DB7E26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)20-27</w:t>
            </w:r>
          </w:p>
        </w:tc>
      </w:tr>
      <w:tr w:rsidR="00DB7E26" w:rsidRPr="00597C80" w14:paraId="30C8E730" w14:textId="77777777" w:rsidTr="000837AC">
        <w:trPr>
          <w:trHeight w:val="255"/>
        </w:trPr>
        <w:tc>
          <w:tcPr>
            <w:tcW w:w="709" w:type="dxa"/>
          </w:tcPr>
          <w:p w14:paraId="190D47E4" w14:textId="51464948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2D8BB598" w14:textId="05DBB394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1710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3C251CC" w14:textId="38F0007A" w:rsidR="00DB7E26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U18女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)28-38</w:t>
            </w:r>
          </w:p>
        </w:tc>
      </w:tr>
      <w:tr w:rsidR="00DB7E26" w:rsidRPr="00597C80" w14:paraId="5E773E35" w14:textId="77777777" w:rsidTr="00F36BC0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A9AF2" w14:textId="2CD4A0D0" w:rsidR="00DB7E26" w:rsidRPr="009E2F09" w:rsidRDefault="00DB7E26" w:rsidP="00DB7E26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2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17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星期一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F653E0">
              <w:rPr>
                <w:rFonts w:ascii="華康細圓體" w:eastAsia="華康細圓體" w:hAnsiTheme="minorEastAsia" w:hint="eastAsia"/>
                <w:sz w:val="32"/>
                <w:szCs w:val="32"/>
              </w:rPr>
              <w:t>橋頭竹林網球場</w:t>
            </w:r>
          </w:p>
        </w:tc>
      </w:tr>
      <w:tr w:rsidR="00DB7E26" w:rsidRPr="00597C80" w14:paraId="461A1363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60A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BC7F" w14:textId="77777777" w:rsidR="00DB7E26" w:rsidRPr="00597C80" w:rsidRDefault="00DB7E26" w:rsidP="00DB7E26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F9FA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4BB3F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0338B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40E8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11E6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C63B9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6868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41A1A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DB7E26" w:rsidRPr="00597C80" w14:paraId="3680FDC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6A2CA" w14:textId="27D82FF1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19D2" w14:textId="2BB3E9A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</w:tcPr>
          <w:p w14:paraId="126B3946" w14:textId="074A2CC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)76-83</w:t>
            </w:r>
          </w:p>
        </w:tc>
      </w:tr>
      <w:tr w:rsidR="00DB7E26" w:rsidRPr="00597C80" w14:paraId="2F7CB7D1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5BDB4" w14:textId="30174884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B4B27" w14:textId="0845C72C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0850</w:t>
            </w:r>
          </w:p>
        </w:tc>
        <w:tc>
          <w:tcPr>
            <w:tcW w:w="8213" w:type="dxa"/>
            <w:gridSpan w:val="8"/>
          </w:tcPr>
          <w:p w14:paraId="149EE9D1" w14:textId="672E825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)84-91</w:t>
            </w:r>
          </w:p>
        </w:tc>
      </w:tr>
      <w:tr w:rsidR="00DB7E26" w:rsidRPr="00597C80" w14:paraId="588174D6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48BF0" w14:textId="77F6A6F1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6D2C" w14:textId="4C6F621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0910</w:t>
            </w:r>
          </w:p>
        </w:tc>
        <w:tc>
          <w:tcPr>
            <w:tcW w:w="8213" w:type="dxa"/>
            <w:gridSpan w:val="8"/>
          </w:tcPr>
          <w:p w14:paraId="3DFE1BE8" w14:textId="448DCCB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)92-99</w:t>
            </w:r>
          </w:p>
        </w:tc>
      </w:tr>
      <w:tr w:rsidR="00DB7E26" w:rsidRPr="00597C80" w14:paraId="3AFC8503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229C" w14:textId="6812CD9E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8B7F4" w14:textId="34670841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8213" w:type="dxa"/>
            <w:gridSpan w:val="8"/>
          </w:tcPr>
          <w:p w14:paraId="6635DA17" w14:textId="0FDC168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)100-107</w:t>
            </w:r>
          </w:p>
        </w:tc>
      </w:tr>
      <w:tr w:rsidR="00DB7E26" w:rsidRPr="00597C80" w14:paraId="49AA0219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7AA12" w14:textId="6FB487FE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4302E" w14:textId="7BD20811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0950</w:t>
            </w:r>
          </w:p>
        </w:tc>
        <w:tc>
          <w:tcPr>
            <w:tcW w:w="8213" w:type="dxa"/>
            <w:gridSpan w:val="8"/>
          </w:tcPr>
          <w:p w14:paraId="47094507" w14:textId="42F6016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)108-115</w:t>
            </w:r>
          </w:p>
        </w:tc>
      </w:tr>
      <w:tr w:rsidR="00DB7E26" w:rsidRPr="00597C80" w14:paraId="7B2763BC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0825" w14:textId="438C6A7D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DBB19A7" w14:textId="7CDE100D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1010</w:t>
            </w:r>
          </w:p>
        </w:tc>
        <w:tc>
          <w:tcPr>
            <w:tcW w:w="8213" w:type="dxa"/>
            <w:gridSpan w:val="8"/>
          </w:tcPr>
          <w:p w14:paraId="6DD40DEE" w14:textId="5C3B8282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)116-123</w:t>
            </w:r>
          </w:p>
        </w:tc>
      </w:tr>
      <w:tr w:rsidR="00DB7E26" w:rsidRPr="00597C80" w14:paraId="33BD53BF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224D" w14:textId="6E1AD05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872B951" w14:textId="15B758C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1030</w:t>
            </w:r>
          </w:p>
        </w:tc>
        <w:tc>
          <w:tcPr>
            <w:tcW w:w="8213" w:type="dxa"/>
            <w:gridSpan w:val="8"/>
          </w:tcPr>
          <w:p w14:paraId="243C2DFF" w14:textId="1E14B504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)124-131</w:t>
            </w:r>
          </w:p>
        </w:tc>
      </w:tr>
      <w:tr w:rsidR="00DB7E26" w:rsidRPr="00597C80" w14:paraId="6D7393D4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A480" w14:textId="35D55C34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4AD7B5E" w14:textId="553EFA2D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1050</w:t>
            </w:r>
          </w:p>
        </w:tc>
        <w:tc>
          <w:tcPr>
            <w:tcW w:w="8213" w:type="dxa"/>
            <w:gridSpan w:val="8"/>
          </w:tcPr>
          <w:p w14:paraId="3E62C02F" w14:textId="5D77C341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)132-139</w:t>
            </w:r>
          </w:p>
        </w:tc>
      </w:tr>
      <w:tr w:rsidR="00DB7E26" w:rsidRPr="00597C80" w14:paraId="7AA51B62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B142B" w14:textId="6C106E88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C417BAF" w14:textId="4D6D3D9C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1110</w:t>
            </w:r>
          </w:p>
        </w:tc>
        <w:tc>
          <w:tcPr>
            <w:tcW w:w="8213" w:type="dxa"/>
            <w:gridSpan w:val="8"/>
          </w:tcPr>
          <w:p w14:paraId="473295AE" w14:textId="2383596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)140-150</w:t>
            </w:r>
          </w:p>
        </w:tc>
      </w:tr>
      <w:tr w:rsidR="00DB7E26" w:rsidRPr="00597C80" w14:paraId="45B1C1FE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88360" w14:textId="72E15A38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674CE9E" w14:textId="4A4EFA4C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A276DF3" w14:textId="16678443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U18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)55-62</w:t>
            </w:r>
          </w:p>
        </w:tc>
      </w:tr>
      <w:tr w:rsidR="00DB7E26" w:rsidRPr="00597C80" w14:paraId="17A51C0C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93C9" w14:textId="52E51B70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9D05AC4" w14:textId="3A5A6BC2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936D564" w14:textId="3AB5F23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)63-70</w:t>
            </w:r>
          </w:p>
        </w:tc>
      </w:tr>
      <w:tr w:rsidR="00DB7E26" w:rsidRPr="00597C80" w14:paraId="0AD81A61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AD1C" w14:textId="39E4C3AC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0CAE036" w14:textId="1833814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2087E0A" w14:textId="3D9CE61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)71-78</w:t>
            </w:r>
          </w:p>
        </w:tc>
      </w:tr>
      <w:tr w:rsidR="00DB7E26" w:rsidRPr="00597C80" w14:paraId="30567A6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BF6D" w14:textId="0AF3CBA1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654774F" w14:textId="45D78780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172132D" w14:textId="0945398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)79-86</w:t>
            </w:r>
          </w:p>
        </w:tc>
      </w:tr>
      <w:tr w:rsidR="00DB7E26" w:rsidRPr="00597C80" w14:paraId="39E8A8BC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2E64" w14:textId="78761330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8DA608F" w14:textId="64CB0289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CB72A90" w14:textId="2D4E5DF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)151-158</w:t>
            </w:r>
          </w:p>
        </w:tc>
      </w:tr>
      <w:tr w:rsidR="00DB7E26" w:rsidRPr="00597C80" w14:paraId="36588602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06A5" w14:textId="5B2D2366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271B352" w14:textId="6DB3F3E4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EF92049" w14:textId="10B522FC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)159-166</w:t>
            </w:r>
          </w:p>
        </w:tc>
      </w:tr>
      <w:tr w:rsidR="00DB7E26" w:rsidRPr="00597C80" w14:paraId="522DC4A1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2CA5E" w14:textId="2BA06AFD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8AA56B5" w14:textId="44353ACF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9CD406E" w14:textId="46D508C3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)167-174</w:t>
            </w:r>
          </w:p>
        </w:tc>
      </w:tr>
      <w:tr w:rsidR="00DB7E26" w:rsidRPr="00597C80" w14:paraId="159EE3B0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D3A51" w14:textId="491DFB4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02130980" w14:textId="1E3EAC9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F601F56" w14:textId="56959E4A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)175-182</w:t>
            </w:r>
          </w:p>
        </w:tc>
      </w:tr>
      <w:tr w:rsidR="00DB7E26" w:rsidRPr="00597C80" w14:paraId="69B1283D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19F52" w14:textId="656FDABF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6C99D218" w14:textId="0F27AC94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41DE398" w14:textId="2C10D3D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)87-94</w:t>
            </w:r>
          </w:p>
        </w:tc>
      </w:tr>
      <w:tr w:rsidR="00DB7E26" w:rsidRPr="00597C80" w14:paraId="33ACB3A6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1AD30" w14:textId="00145F6B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5A3DDC08" w14:textId="289D4172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22F17B2" w14:textId="1C9CBA1A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)95-102</w:t>
            </w:r>
          </w:p>
        </w:tc>
      </w:tr>
      <w:tr w:rsidR="00DB7E26" w:rsidRPr="00597C80" w14:paraId="0F507231" w14:textId="77777777" w:rsidTr="000837AC">
        <w:trPr>
          <w:trHeight w:val="255"/>
        </w:trPr>
        <w:tc>
          <w:tcPr>
            <w:tcW w:w="709" w:type="dxa"/>
          </w:tcPr>
          <w:p w14:paraId="0374B2B0" w14:textId="33E48763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EF7B313" w14:textId="612AA154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F9DAF06" w14:textId="5A2D05A3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)103-110</w:t>
            </w:r>
          </w:p>
        </w:tc>
      </w:tr>
      <w:tr w:rsidR="00DB7E26" w:rsidRPr="00597C80" w14:paraId="0CAF6EA7" w14:textId="77777777" w:rsidTr="000837AC">
        <w:trPr>
          <w:trHeight w:val="255"/>
        </w:trPr>
        <w:tc>
          <w:tcPr>
            <w:tcW w:w="709" w:type="dxa"/>
          </w:tcPr>
          <w:p w14:paraId="7A65A6E4" w14:textId="3B7BEE7B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28C0773C" w14:textId="1C78ABCB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AAAFCC1" w14:textId="4666F4A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)111-118</w:t>
            </w:r>
          </w:p>
        </w:tc>
      </w:tr>
      <w:tr w:rsidR="00DB7E26" w:rsidRPr="00597C80" w14:paraId="4F396847" w14:textId="77777777" w:rsidTr="00F36BC0">
        <w:trPr>
          <w:trHeight w:val="255"/>
        </w:trPr>
        <w:tc>
          <w:tcPr>
            <w:tcW w:w="709" w:type="dxa"/>
          </w:tcPr>
          <w:p w14:paraId="0F2A39A3" w14:textId="5C634CAE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61F1CBCC" w14:textId="6881A96B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4244A0C" w14:textId="751EAE6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)69-76</w:t>
            </w:r>
          </w:p>
        </w:tc>
      </w:tr>
      <w:tr w:rsidR="00DB7E26" w:rsidRPr="00597C80" w14:paraId="6560BF3D" w14:textId="77777777" w:rsidTr="00F36BC0">
        <w:trPr>
          <w:trHeight w:val="255"/>
        </w:trPr>
        <w:tc>
          <w:tcPr>
            <w:tcW w:w="709" w:type="dxa"/>
          </w:tcPr>
          <w:p w14:paraId="5452A224" w14:textId="514D5186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1232A28" w14:textId="1E3D71DA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D14E34C" w14:textId="58F0B627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)77-84</w:t>
            </w:r>
          </w:p>
        </w:tc>
      </w:tr>
      <w:tr w:rsidR="00DB7E26" w:rsidRPr="00597C80" w14:paraId="64C7E724" w14:textId="77777777" w:rsidTr="000837AC">
        <w:trPr>
          <w:trHeight w:val="255"/>
        </w:trPr>
        <w:tc>
          <w:tcPr>
            <w:tcW w:w="709" w:type="dxa"/>
          </w:tcPr>
          <w:p w14:paraId="4F6BDF23" w14:textId="06D45709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785C121C" w14:textId="14CD2A9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F2FB88D" w14:textId="74F07C8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U18女單(一)39-46</w:t>
            </w:r>
          </w:p>
        </w:tc>
      </w:tr>
      <w:tr w:rsidR="00DB7E26" w:rsidRPr="00597C80" w14:paraId="7366AD8F" w14:textId="77777777" w:rsidTr="000837AC">
        <w:trPr>
          <w:trHeight w:val="255"/>
        </w:trPr>
        <w:tc>
          <w:tcPr>
            <w:tcW w:w="709" w:type="dxa"/>
          </w:tcPr>
          <w:p w14:paraId="2B10D5DB" w14:textId="11EA7A70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3FE8FD1D" w14:textId="1DE7997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843281C" w14:textId="70A58CFA" w:rsidR="00DB7E26" w:rsidRPr="00597C80" w:rsidRDefault="00DB7E26" w:rsidP="00DB7E26">
            <w:pPr>
              <w:tabs>
                <w:tab w:val="left" w:pos="3060"/>
                <w:tab w:val="center" w:pos="3998"/>
              </w:tabs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ab/>
              <w:t xml:space="preserve"> </w:t>
            </w:r>
            <w:r>
              <w:rPr>
                <w:rFonts w:ascii="華康細圓體" w:eastAsia="華康細圓體" w:hAnsiTheme="minorEastAsia"/>
                <w:sz w:val="20"/>
                <w:szCs w:val="20"/>
              </w:rPr>
              <w:tab/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)119-126</w:t>
            </w:r>
          </w:p>
        </w:tc>
      </w:tr>
      <w:tr w:rsidR="00DB7E26" w:rsidRPr="00597C80" w14:paraId="0DA85194" w14:textId="77777777" w:rsidTr="000837AC">
        <w:trPr>
          <w:trHeight w:val="255"/>
        </w:trPr>
        <w:tc>
          <w:tcPr>
            <w:tcW w:w="709" w:type="dxa"/>
          </w:tcPr>
          <w:p w14:paraId="163B2583" w14:textId="08B32F0E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761ADFEA" w14:textId="58F7C71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00CFF3C" w14:textId="1816425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)127-134</w:t>
            </w:r>
          </w:p>
        </w:tc>
      </w:tr>
      <w:tr w:rsidR="00DB7E26" w:rsidRPr="00597C80" w14:paraId="3A68B9EE" w14:textId="77777777" w:rsidTr="000837AC">
        <w:trPr>
          <w:trHeight w:val="255"/>
        </w:trPr>
        <w:tc>
          <w:tcPr>
            <w:tcW w:w="709" w:type="dxa"/>
          </w:tcPr>
          <w:p w14:paraId="43BE6CDA" w14:textId="4FD47881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7B62AF46" w14:textId="349EB605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1710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3EB0698" w14:textId="6687153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)135-140</w:t>
            </w:r>
          </w:p>
        </w:tc>
      </w:tr>
      <w:tr w:rsidR="00DB7E26" w:rsidRPr="00597C80" w14:paraId="3BAA4E52" w14:textId="77777777" w:rsidTr="000837AC">
        <w:trPr>
          <w:trHeight w:val="255"/>
        </w:trPr>
        <w:tc>
          <w:tcPr>
            <w:tcW w:w="709" w:type="dxa"/>
          </w:tcPr>
          <w:p w14:paraId="7F6724E2" w14:textId="4E648115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32FEF647" w14:textId="47B9BBC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1730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A3AC526" w14:textId="7EDADF5D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 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U18女單(二)1-8</w:t>
            </w:r>
          </w:p>
        </w:tc>
      </w:tr>
      <w:tr w:rsidR="00DB7E26" w:rsidRPr="00597C80" w14:paraId="4B432309" w14:textId="77777777" w:rsidTr="00F36BC0">
        <w:trPr>
          <w:trHeight w:val="255"/>
        </w:trPr>
        <w:tc>
          <w:tcPr>
            <w:tcW w:w="709" w:type="dxa"/>
          </w:tcPr>
          <w:p w14:paraId="7C660864" w14:textId="4CE9508B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715CDF6F" w14:textId="3B65929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1750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2F48FF3" w14:textId="1CEE0FA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女單</w:t>
            </w:r>
            <w:r w:rsidRPr="000E7C57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)85-92</w:t>
            </w:r>
          </w:p>
        </w:tc>
      </w:tr>
      <w:tr w:rsidR="00DB7E26" w:rsidRPr="00597C80" w14:paraId="5E287BBC" w14:textId="77777777" w:rsidTr="00F36BC0">
        <w:trPr>
          <w:trHeight w:val="255"/>
        </w:trPr>
        <w:tc>
          <w:tcPr>
            <w:tcW w:w="709" w:type="dxa"/>
          </w:tcPr>
          <w:p w14:paraId="680B75D9" w14:textId="4B46F0E9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AB506DC" w14:textId="18BC2E49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1810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DD4F785" w14:textId="73DA2BB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813645">
              <w:rPr>
                <w:rFonts w:ascii="華康細圓體" w:eastAsia="華康細圓體" w:hAnsiTheme="minorEastAsia" w:hint="eastAsia"/>
                <w:sz w:val="20"/>
                <w:szCs w:val="20"/>
              </w:rPr>
              <w:t>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)93-100</w:t>
            </w:r>
          </w:p>
        </w:tc>
      </w:tr>
      <w:tr w:rsidR="005816E8" w:rsidRPr="009E2F09" w14:paraId="23E03B8E" w14:textId="77777777" w:rsidTr="004F044B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989D88" w14:textId="0A9A6DE4" w:rsidR="005816E8" w:rsidRPr="009E2F09" w:rsidRDefault="005816E8" w:rsidP="004F044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1726">
              <w:rPr>
                <w:rFonts w:ascii="華康細圓體" w:eastAsia="華康細圓體" w:hAnsiTheme="minorEastAsia" w:hint="eastAsia"/>
                <w:sz w:val="32"/>
                <w:szCs w:val="32"/>
              </w:rPr>
              <w:lastRenderedPageBreak/>
              <w:t>2月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17</w:t>
            </w:r>
            <w:r w:rsidRPr="00F31726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星期一</w:t>
            </w:r>
            <w:r w:rsidRPr="00F31726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 橋頭竹林網球場</w:t>
            </w:r>
          </w:p>
        </w:tc>
      </w:tr>
      <w:tr w:rsidR="00DB7E26" w:rsidRPr="00597C80" w14:paraId="5C4A1A8B" w14:textId="77777777" w:rsidTr="000837AC">
        <w:trPr>
          <w:trHeight w:val="255"/>
        </w:trPr>
        <w:tc>
          <w:tcPr>
            <w:tcW w:w="709" w:type="dxa"/>
          </w:tcPr>
          <w:p w14:paraId="58027A87" w14:textId="1C266E37" w:rsidR="00DB7E26" w:rsidRPr="00BE43D3" w:rsidRDefault="005816E8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72237B56" w14:textId="36AA46A2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1830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63F7A77" w14:textId="1B25709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U18女單(二)9-16</w:t>
            </w:r>
          </w:p>
        </w:tc>
      </w:tr>
      <w:tr w:rsidR="00DB7E26" w:rsidRPr="00597C80" w14:paraId="3D5E492F" w14:textId="77777777" w:rsidTr="00F36BC0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1F49C8" w14:textId="4EE18746" w:rsidR="00DB7E26" w:rsidRPr="009E2F09" w:rsidRDefault="00DB7E26" w:rsidP="00DB7E26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 w:rsidRPr="00F31726">
              <w:rPr>
                <w:rFonts w:ascii="華康細圓體" w:eastAsia="華康細圓體" w:hAnsiTheme="minorEastAsia" w:hint="eastAsia"/>
                <w:sz w:val="32"/>
                <w:szCs w:val="32"/>
              </w:rPr>
              <w:t>2月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18</w:t>
            </w:r>
            <w:r w:rsidRPr="00F31726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星期二</w:t>
            </w:r>
            <w:r w:rsidRPr="00F31726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 橋頭竹林網球場</w:t>
            </w:r>
          </w:p>
        </w:tc>
      </w:tr>
      <w:tr w:rsidR="00DB7E26" w:rsidRPr="00597C80" w14:paraId="20228A1C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A6D82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0179" w14:textId="77777777" w:rsidR="00DB7E26" w:rsidRPr="00597C80" w:rsidRDefault="00DB7E26" w:rsidP="00DB7E26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D525A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D26E7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A4E73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6626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8784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7FE9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E6E3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B52C2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DB7E26" w:rsidRPr="00597C80" w14:paraId="17F5621F" w14:textId="77777777" w:rsidTr="000837AC">
        <w:trPr>
          <w:trHeight w:val="255"/>
        </w:trPr>
        <w:tc>
          <w:tcPr>
            <w:tcW w:w="709" w:type="dxa"/>
          </w:tcPr>
          <w:p w14:paraId="68191F6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673FB" w14:textId="51773E98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C2C3B8E" w14:textId="15BBED76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)141-148</w:t>
            </w:r>
          </w:p>
        </w:tc>
      </w:tr>
      <w:tr w:rsidR="00DB7E26" w:rsidRPr="00597C80" w14:paraId="78C328A5" w14:textId="77777777" w:rsidTr="000837AC">
        <w:trPr>
          <w:trHeight w:val="255"/>
        </w:trPr>
        <w:tc>
          <w:tcPr>
            <w:tcW w:w="709" w:type="dxa"/>
          </w:tcPr>
          <w:p w14:paraId="3BC2073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CB07" w14:textId="66A9276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0850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66B986B" w14:textId="6591869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)149-156</w:t>
            </w:r>
          </w:p>
        </w:tc>
      </w:tr>
      <w:tr w:rsidR="00DB7E26" w:rsidRPr="00597C80" w14:paraId="49FBB1CA" w14:textId="77777777" w:rsidTr="000837AC">
        <w:trPr>
          <w:trHeight w:val="255"/>
        </w:trPr>
        <w:tc>
          <w:tcPr>
            <w:tcW w:w="709" w:type="dxa"/>
          </w:tcPr>
          <w:p w14:paraId="71FB31BB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D36F" w14:textId="025A9B7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04F36F3" w14:textId="1AE4DD3F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)157-164</w:t>
            </w:r>
          </w:p>
        </w:tc>
      </w:tr>
      <w:tr w:rsidR="00DB7E26" w:rsidRPr="00597C80" w14:paraId="4E735A30" w14:textId="77777777" w:rsidTr="000837AC">
        <w:trPr>
          <w:trHeight w:val="255"/>
        </w:trPr>
        <w:tc>
          <w:tcPr>
            <w:tcW w:w="709" w:type="dxa"/>
          </w:tcPr>
          <w:p w14:paraId="57E05DFC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70F3" w14:textId="690B5C1A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8340368" w14:textId="59086891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)165-172</w:t>
            </w:r>
          </w:p>
        </w:tc>
      </w:tr>
      <w:tr w:rsidR="00DB7E26" w:rsidRPr="00597C80" w14:paraId="589C4DB1" w14:textId="77777777" w:rsidTr="000837AC">
        <w:trPr>
          <w:trHeight w:val="255"/>
        </w:trPr>
        <w:tc>
          <w:tcPr>
            <w:tcW w:w="709" w:type="dxa"/>
          </w:tcPr>
          <w:p w14:paraId="3A57C020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598D" w14:textId="73D947E8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4E24C77" w14:textId="7A54ACA2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男單(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1-8</w:t>
            </w:r>
          </w:p>
        </w:tc>
      </w:tr>
      <w:tr w:rsidR="00DB7E26" w:rsidRPr="00597C80" w14:paraId="5D5F484E" w14:textId="77777777" w:rsidTr="000837AC">
        <w:trPr>
          <w:trHeight w:val="255"/>
        </w:trPr>
        <w:tc>
          <w:tcPr>
            <w:tcW w:w="709" w:type="dxa"/>
          </w:tcPr>
          <w:p w14:paraId="7F5D5EAE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06422E" w14:textId="71A886CA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725BA0C" w14:textId="4B480488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</w:p>
        </w:tc>
      </w:tr>
      <w:tr w:rsidR="00DB7E26" w:rsidRPr="00597C80" w14:paraId="23A295BF" w14:textId="77777777" w:rsidTr="000837AC">
        <w:trPr>
          <w:trHeight w:val="255"/>
        </w:trPr>
        <w:tc>
          <w:tcPr>
            <w:tcW w:w="709" w:type="dxa"/>
          </w:tcPr>
          <w:p w14:paraId="2B65D265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C454268" w14:textId="6947E8C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8118832" w14:textId="14BE930D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男單(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17-24</w:t>
            </w:r>
          </w:p>
        </w:tc>
      </w:tr>
      <w:tr w:rsidR="00DB7E26" w:rsidRPr="00597C80" w14:paraId="31B8FA67" w14:textId="77777777" w:rsidTr="000837AC">
        <w:trPr>
          <w:trHeight w:val="255"/>
        </w:trPr>
        <w:tc>
          <w:tcPr>
            <w:tcW w:w="709" w:type="dxa"/>
          </w:tcPr>
          <w:p w14:paraId="2F5780FA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AFBC053" w14:textId="06BAA5D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70E1143" w14:textId="794D7AAF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597C80" w14:paraId="5C151714" w14:textId="77777777" w:rsidTr="000837AC">
        <w:trPr>
          <w:trHeight w:val="255"/>
        </w:trPr>
        <w:tc>
          <w:tcPr>
            <w:tcW w:w="709" w:type="dxa"/>
          </w:tcPr>
          <w:p w14:paraId="206B0AB3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586413B" w14:textId="4179DB43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A8143DB" w14:textId="2C6877D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)173-180</w:t>
            </w:r>
          </w:p>
        </w:tc>
      </w:tr>
      <w:tr w:rsidR="00DB7E26" w:rsidRPr="00597C80" w14:paraId="769A7FD0" w14:textId="77777777" w:rsidTr="000837AC">
        <w:trPr>
          <w:trHeight w:val="255"/>
        </w:trPr>
        <w:tc>
          <w:tcPr>
            <w:tcW w:w="709" w:type="dxa"/>
          </w:tcPr>
          <w:p w14:paraId="30233109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11CE6C8" w14:textId="7ADD7A38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CCE6F8E" w14:textId="3ECA8571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E02EFD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)181-188</w:t>
            </w:r>
          </w:p>
        </w:tc>
      </w:tr>
      <w:tr w:rsidR="00DB7E26" w:rsidRPr="00597C80" w14:paraId="6171EAB4" w14:textId="77777777" w:rsidTr="000837AC">
        <w:trPr>
          <w:trHeight w:val="255"/>
        </w:trPr>
        <w:tc>
          <w:tcPr>
            <w:tcW w:w="709" w:type="dxa"/>
          </w:tcPr>
          <w:p w14:paraId="2026379D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5304EFC" w14:textId="1DA6B13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1150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953084A" w14:textId="1DBDA6FA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男單(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33-40</w:t>
            </w:r>
          </w:p>
        </w:tc>
      </w:tr>
      <w:tr w:rsidR="00DB7E26" w:rsidRPr="00597C80" w14:paraId="7EE2954A" w14:textId="77777777" w:rsidTr="000837AC">
        <w:trPr>
          <w:trHeight w:val="255"/>
        </w:trPr>
        <w:tc>
          <w:tcPr>
            <w:tcW w:w="709" w:type="dxa"/>
          </w:tcPr>
          <w:p w14:paraId="6A45E3D7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64290E4" w14:textId="1EE9D3B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2BD2FE1" w14:textId="578425DE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)41-48</w:t>
            </w:r>
          </w:p>
        </w:tc>
      </w:tr>
      <w:tr w:rsidR="00DB7E26" w:rsidRPr="00597C80" w14:paraId="38756C08" w14:textId="77777777" w:rsidTr="000837AC">
        <w:trPr>
          <w:trHeight w:val="255"/>
        </w:trPr>
        <w:tc>
          <w:tcPr>
            <w:tcW w:w="709" w:type="dxa"/>
          </w:tcPr>
          <w:p w14:paraId="55862DD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798A789" w14:textId="0B6BDE90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65FE8DE" w14:textId="208B2DDC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男單(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1-8</w:t>
            </w:r>
          </w:p>
        </w:tc>
      </w:tr>
      <w:tr w:rsidR="00DB7E26" w:rsidRPr="00597C80" w14:paraId="2507870E" w14:textId="77777777" w:rsidTr="000837AC">
        <w:trPr>
          <w:trHeight w:val="255"/>
        </w:trPr>
        <w:tc>
          <w:tcPr>
            <w:tcW w:w="709" w:type="dxa"/>
          </w:tcPr>
          <w:p w14:paraId="0BBE5184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F49E9EE" w14:textId="4445EDF0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1250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1A0130B" w14:textId="24EF2535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DD7910">
              <w:rPr>
                <w:rFonts w:ascii="華康細圓體" w:eastAsia="華康細圓體" w:hAnsiTheme="minorEastAsia" w:hint="eastAsia"/>
                <w:sz w:val="20"/>
                <w:szCs w:val="20"/>
              </w:rPr>
              <w:t>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)9-16</w:t>
            </w:r>
          </w:p>
        </w:tc>
      </w:tr>
      <w:tr w:rsidR="00DB7E26" w:rsidRPr="00597C80" w14:paraId="50F56E48" w14:textId="77777777" w:rsidTr="000837AC">
        <w:trPr>
          <w:trHeight w:val="255"/>
        </w:trPr>
        <w:tc>
          <w:tcPr>
            <w:tcW w:w="709" w:type="dxa"/>
          </w:tcPr>
          <w:p w14:paraId="2CD4F9E1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18305C2" w14:textId="49C5EFCC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1A808EDD" w14:textId="254482A6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F3220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)49-56</w:t>
            </w:r>
          </w:p>
        </w:tc>
      </w:tr>
      <w:tr w:rsidR="00DB7E26" w:rsidRPr="00597C80" w14:paraId="495BF712" w14:textId="77777777" w:rsidTr="000837AC">
        <w:trPr>
          <w:trHeight w:val="255"/>
        </w:trPr>
        <w:tc>
          <w:tcPr>
            <w:tcW w:w="709" w:type="dxa"/>
          </w:tcPr>
          <w:p w14:paraId="729495C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494234A7" w14:textId="498D3642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BEACA34" w14:textId="0C2EAFF3" w:rsidR="00DB7E26" w:rsidRPr="00597C80" w:rsidRDefault="00DB7E26" w:rsidP="00DB7E26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                               </w:t>
            </w:r>
            <w:r w:rsidRPr="00D73696">
              <w:rPr>
                <w:rFonts w:ascii="華康細圓體" w:eastAsia="華康細圓體" w:hAnsiTheme="minorEastAsia" w:hint="eastAsia"/>
                <w:sz w:val="20"/>
                <w:szCs w:val="20"/>
              </w:rPr>
              <w:t>U15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Pr="00D73696">
              <w:rPr>
                <w:rFonts w:ascii="華康細圓體" w:eastAsia="華康細圓體" w:hAnsiTheme="minorEastAsia" w:hint="eastAsia"/>
                <w:sz w:val="20"/>
                <w:szCs w:val="20"/>
              </w:rPr>
              <w:t>單(二)1-8</w:t>
            </w:r>
          </w:p>
        </w:tc>
      </w:tr>
      <w:tr w:rsidR="00DB7E26" w:rsidRPr="00597C80" w14:paraId="5EBB363F" w14:textId="77777777" w:rsidTr="000837AC">
        <w:trPr>
          <w:trHeight w:val="255"/>
        </w:trPr>
        <w:tc>
          <w:tcPr>
            <w:tcW w:w="709" w:type="dxa"/>
          </w:tcPr>
          <w:p w14:paraId="682240A2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0516718E" w14:textId="496750F3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1350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90EFAE0" w14:textId="1701678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D73696">
              <w:rPr>
                <w:rFonts w:ascii="華康細圓體" w:eastAsia="華康細圓體" w:hAnsiTheme="minorEastAsia" w:hint="eastAsia"/>
                <w:sz w:val="20"/>
                <w:szCs w:val="20"/>
              </w:rPr>
              <w:t>U15女單(二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)9-16  </w:t>
            </w:r>
            <w:r>
              <w:rPr>
                <w:rFonts w:hint="eastAsia"/>
              </w:rPr>
              <w:t xml:space="preserve"> </w:t>
            </w:r>
            <w:r w:rsidRPr="00911CDD">
              <w:rPr>
                <w:rFonts w:ascii="華康細圓體" w:eastAsia="華康細圓體" w:hAnsiTheme="minorEastAsia" w:hint="eastAsia"/>
                <w:sz w:val="20"/>
                <w:szCs w:val="20"/>
              </w:rPr>
              <w:t>U18女單(二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)17-20</w:t>
            </w:r>
          </w:p>
        </w:tc>
      </w:tr>
      <w:tr w:rsidR="00DB7E26" w:rsidRPr="00597C80" w14:paraId="4EC42C48" w14:textId="77777777" w:rsidTr="000837AC">
        <w:trPr>
          <w:trHeight w:val="255"/>
        </w:trPr>
        <w:tc>
          <w:tcPr>
            <w:tcW w:w="709" w:type="dxa"/>
          </w:tcPr>
          <w:p w14:paraId="4F1CE4AE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27DC03A" w14:textId="1B99655A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D4442D1" w14:textId="791F323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D73696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)17-24</w:t>
            </w:r>
          </w:p>
        </w:tc>
      </w:tr>
      <w:tr w:rsidR="00DB7E26" w:rsidRPr="00597C80" w14:paraId="14D230E5" w14:textId="77777777" w:rsidTr="000837AC">
        <w:trPr>
          <w:trHeight w:val="255"/>
        </w:trPr>
        <w:tc>
          <w:tcPr>
            <w:tcW w:w="709" w:type="dxa"/>
          </w:tcPr>
          <w:p w14:paraId="56E3B69F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78E1E440" w14:textId="66D1F6D3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CFE5A13" w14:textId="6335C4C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61A7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U15男單(二)57-64</w:t>
            </w:r>
          </w:p>
        </w:tc>
      </w:tr>
      <w:tr w:rsidR="00DB7E26" w:rsidRPr="00597C80" w14:paraId="229AD479" w14:textId="77777777" w:rsidTr="000837AC">
        <w:trPr>
          <w:trHeight w:val="255"/>
        </w:trPr>
        <w:tc>
          <w:tcPr>
            <w:tcW w:w="709" w:type="dxa"/>
          </w:tcPr>
          <w:p w14:paraId="5EAA7830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4CD1AFB7" w14:textId="1FF6E149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1450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234ED700" w14:textId="17CEF42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61A7">
              <w:rPr>
                <w:rFonts w:ascii="華康細圓體" w:eastAsia="華康細圓體" w:hAnsiTheme="minorEastAsia" w:hint="eastAsia"/>
                <w:sz w:val="20"/>
                <w:szCs w:val="20"/>
              </w:rPr>
              <w:t>U15女單(二)17-24   U18女單(二)21-22</w:t>
            </w:r>
          </w:p>
        </w:tc>
      </w:tr>
      <w:tr w:rsidR="00DB7E26" w:rsidRPr="00597C80" w14:paraId="384D43D2" w14:textId="77777777" w:rsidTr="000837AC">
        <w:trPr>
          <w:trHeight w:val="255"/>
        </w:trPr>
        <w:tc>
          <w:tcPr>
            <w:tcW w:w="709" w:type="dxa"/>
          </w:tcPr>
          <w:p w14:paraId="28D5E5A6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0D7D3EB" w14:textId="5D2D5ED2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2E9A434" w14:textId="72F902E4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61A7">
              <w:rPr>
                <w:rFonts w:ascii="華康細圓體" w:eastAsia="華康細圓體" w:hAnsiTheme="minorEastAsia" w:hint="eastAsia"/>
                <w:sz w:val="20"/>
                <w:szCs w:val="20"/>
              </w:rPr>
              <w:t>U18男單(二)25-32</w:t>
            </w:r>
          </w:p>
        </w:tc>
      </w:tr>
      <w:tr w:rsidR="00DB7E26" w:rsidRPr="00597C80" w14:paraId="7B0F5EF9" w14:textId="77777777" w:rsidTr="000837AC">
        <w:trPr>
          <w:trHeight w:val="255"/>
        </w:trPr>
        <w:tc>
          <w:tcPr>
            <w:tcW w:w="709" w:type="dxa"/>
          </w:tcPr>
          <w:p w14:paraId="072F9C78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48925E84" w14:textId="309B8C0F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3240CD43" w14:textId="5C9414E9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61A7">
              <w:rPr>
                <w:rFonts w:ascii="華康細圓體" w:eastAsia="華康細圓體" w:hAnsiTheme="minorEastAsia" w:hint="eastAsia"/>
                <w:sz w:val="20"/>
                <w:szCs w:val="20"/>
              </w:rPr>
              <w:t>U15女單(二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597C80" w14:paraId="4EBDE7E4" w14:textId="77777777" w:rsidTr="000837AC">
        <w:trPr>
          <w:trHeight w:val="255"/>
        </w:trPr>
        <w:tc>
          <w:tcPr>
            <w:tcW w:w="709" w:type="dxa"/>
          </w:tcPr>
          <w:p w14:paraId="17BB7C48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0E9B9985" w14:textId="5A58F942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1550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025D421C" w14:textId="64503E34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61A7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U15男單(二)65-68   U18男單(二)33-36</w:t>
            </w:r>
          </w:p>
        </w:tc>
      </w:tr>
      <w:tr w:rsidR="00DB7E26" w:rsidRPr="00597C80" w14:paraId="3DA1363F" w14:textId="77777777" w:rsidTr="000837AC">
        <w:trPr>
          <w:trHeight w:val="255"/>
        </w:trPr>
        <w:tc>
          <w:tcPr>
            <w:tcW w:w="709" w:type="dxa"/>
          </w:tcPr>
          <w:p w14:paraId="6675E6C0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54224B2F" w14:textId="225F42B4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2AB3872" w14:textId="373B1215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61A7">
              <w:rPr>
                <w:rFonts w:ascii="華康細圓體" w:eastAsia="華康細圓體" w:hAnsiTheme="minorEastAsia" w:hint="eastAsia"/>
                <w:sz w:val="20"/>
                <w:szCs w:val="20"/>
              </w:rPr>
              <w:t>U15女單(二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)33-36</w:t>
            </w:r>
          </w:p>
        </w:tc>
      </w:tr>
      <w:tr w:rsidR="00DB7E26" w:rsidRPr="00597C80" w14:paraId="14B168D2" w14:textId="77777777" w:rsidTr="00F36BC0">
        <w:trPr>
          <w:trHeight w:val="255"/>
        </w:trPr>
        <w:tc>
          <w:tcPr>
            <w:tcW w:w="709" w:type="dxa"/>
          </w:tcPr>
          <w:p w14:paraId="6CAAD7A4" w14:textId="77777777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711F96BA" w14:textId="3B8EB22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BE43D3">
              <w:rPr>
                <w:rFonts w:ascii="華康細圓體" w:eastAsia="華康細圓體" w:hint="eastAsia"/>
                <w:sz w:val="20"/>
                <w:szCs w:val="20"/>
              </w:rPr>
              <w:t>1630</w:t>
            </w:r>
          </w:p>
        </w:tc>
        <w:tc>
          <w:tcPr>
            <w:tcW w:w="8213" w:type="dxa"/>
            <w:gridSpan w:val="8"/>
          </w:tcPr>
          <w:p w14:paraId="63E649FD" w14:textId="317D122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6F7A87">
              <w:rPr>
                <w:rFonts w:ascii="華康細圓體" w:eastAsia="華康細圓體" w:hAnsiTheme="minorEastAsia" w:hint="eastAsia"/>
                <w:sz w:val="20"/>
                <w:szCs w:val="20"/>
              </w:rPr>
              <w:t>U15男單(二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)69-70</w:t>
            </w:r>
            <w:r w:rsidRPr="006F7A8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U18男單(二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)37-38</w:t>
            </w:r>
          </w:p>
        </w:tc>
      </w:tr>
      <w:tr w:rsidR="00DB7E26" w:rsidRPr="009E2F09" w14:paraId="4CC8BDC3" w14:textId="77777777" w:rsidTr="00F36BC0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EADA63" w14:textId="0FBD40CA" w:rsidR="00DB7E26" w:rsidRPr="009E2F09" w:rsidRDefault="00DB7E26" w:rsidP="00DB7E26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2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9日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星期三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6F7A87">
              <w:rPr>
                <w:rFonts w:ascii="華康細圓體" w:eastAsia="華康細圓體" w:hAnsiTheme="minorEastAsia" w:hint="eastAsia"/>
                <w:sz w:val="32"/>
                <w:szCs w:val="32"/>
              </w:rPr>
              <w:t>橋頭竹林網球場</w:t>
            </w:r>
          </w:p>
        </w:tc>
      </w:tr>
      <w:tr w:rsidR="00DB7E26" w:rsidRPr="00597C80" w14:paraId="7A79CAFE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CBB7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03AC" w14:textId="77777777" w:rsidR="00DB7E26" w:rsidRPr="00597C80" w:rsidRDefault="00DB7E26" w:rsidP="00DB7E26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AF4E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F2AAA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481BE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2287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59FA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A9DA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40ED3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98D98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DB7E26" w:rsidRPr="00597C80" w14:paraId="0FE8AEAB" w14:textId="77777777" w:rsidTr="00967559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7D1E" w14:textId="7864547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C12EA9">
              <w:rPr>
                <w:rFonts w:ascii="華康細圓體" w:eastAsia="華康細圓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5B1B4" w14:textId="3C0A6DF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1D02" w14:textId="7A9ECC4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 xml:space="preserve"> U21男雙(一)1-6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967559">
              <w:rPr>
                <w:rFonts w:ascii="華康細圓體" w:eastAsia="華康細圓體" w:hAnsiTheme="minorEastAsia" w:hint="eastAsia"/>
                <w:sz w:val="20"/>
                <w:szCs w:val="20"/>
              </w:rPr>
              <w:t>U21女雙(一)1-2</w:t>
            </w:r>
          </w:p>
        </w:tc>
      </w:tr>
      <w:tr w:rsidR="00DB7E26" w:rsidRPr="00597C80" w14:paraId="3F07C285" w14:textId="77777777" w:rsidTr="00967559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A0E6" w14:textId="772A8BCD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7C09" w14:textId="71A04671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0910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2F13" w14:textId="6EF2FB4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0704A9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FFFFFF" w:themeFill="background1"/>
              </w:rPr>
              <w:t>U21女雙(一)3-4</w:t>
            </w:r>
            <w:r w:rsidRPr="000704A9">
              <w:rPr>
                <w:rFonts w:hint="eastAsia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U21男雙</w:t>
            </w:r>
            <w:r w:rsidRPr="00CB4EDD">
              <w:rPr>
                <w:rFonts w:ascii="華康細圓體" w:eastAsia="華康細圓體" w:hAnsiTheme="minorEastAsia" w:hint="eastAsia"/>
                <w:sz w:val="20"/>
                <w:szCs w:val="20"/>
              </w:rPr>
              <w:t>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二)7-14</w:t>
            </w:r>
          </w:p>
        </w:tc>
      </w:tr>
      <w:tr w:rsidR="00DB7E26" w:rsidRPr="00597C80" w14:paraId="7FF803F2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E4142" w14:textId="248CE31D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4BC1" w14:textId="274682C8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9990F97" w14:textId="76607EF2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U21女雙(一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)5-8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)15-20</w:t>
            </w:r>
          </w:p>
        </w:tc>
      </w:tr>
      <w:tr w:rsidR="00DB7E26" w:rsidRPr="00597C80" w14:paraId="0E7631C4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EC99" w14:textId="0C586EF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8418" w14:textId="33C37D41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23676BE" w14:textId="390E9E06" w:rsidR="00DB7E26" w:rsidRPr="00CB4EDD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U21女雙(一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)9-12  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)21-24</w:t>
            </w:r>
          </w:p>
        </w:tc>
      </w:tr>
      <w:tr w:rsidR="00DB7E26" w:rsidRPr="00597C80" w14:paraId="5AF27D9C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5368E" w14:textId="663B26B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A07B" w14:textId="0616243E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1110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0DB5FAE" w14:textId="00D11FE1" w:rsidR="00DB7E26" w:rsidRPr="00CB4EDD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U21女雙(一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)13-16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)25-28</w:t>
            </w:r>
          </w:p>
        </w:tc>
      </w:tr>
      <w:tr w:rsidR="00DB7E26" w:rsidRPr="00597C80" w14:paraId="40677C96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B3CC2" w14:textId="56BE5285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6A5BB" w14:textId="6DA8240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1150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4C10ED2C" w14:textId="71C0AA1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U21女雙(一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)17-18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U21男雙(二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)29-32</w:t>
            </w:r>
          </w:p>
        </w:tc>
      </w:tr>
      <w:tr w:rsidR="005816E8" w:rsidRPr="009E2F09" w14:paraId="532F6D06" w14:textId="77777777" w:rsidTr="004F044B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81A8A4" w14:textId="77777777" w:rsidR="005816E8" w:rsidRPr="009E2F09" w:rsidRDefault="005816E8" w:rsidP="004F044B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lastRenderedPageBreak/>
              <w:t>2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>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1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9日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星期三</w:t>
            </w:r>
            <w:r w:rsidRPr="009E2F09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6F7A87">
              <w:rPr>
                <w:rFonts w:ascii="華康細圓體" w:eastAsia="華康細圓體" w:hAnsiTheme="minorEastAsia" w:hint="eastAsia"/>
                <w:sz w:val="32"/>
                <w:szCs w:val="32"/>
              </w:rPr>
              <w:t>橋頭竹林網球場</w:t>
            </w:r>
          </w:p>
        </w:tc>
      </w:tr>
      <w:tr w:rsidR="00DB7E26" w:rsidRPr="00597C80" w14:paraId="7E37B1D9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36AE5" w14:textId="1FBDB90B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BC51" w14:textId="35636D59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9ED4332" w14:textId="27842C1F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U21女雙(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二)1-2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U21男雙(二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)1-4</w:t>
            </w:r>
          </w:p>
        </w:tc>
      </w:tr>
      <w:tr w:rsidR="00DB7E26" w:rsidRPr="00597C80" w14:paraId="07B38D8A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C61F" w14:textId="15362836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6982" w14:textId="2AFB5044" w:rsidR="00DB7E26" w:rsidRPr="00BE43D3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1320</w:t>
            </w:r>
          </w:p>
        </w:tc>
        <w:tc>
          <w:tcPr>
            <w:tcW w:w="8213" w:type="dxa"/>
            <w:gridSpan w:val="8"/>
          </w:tcPr>
          <w:p w14:paraId="15235654" w14:textId="149D6CB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>U21女雙(二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)3-4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F7384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U21男雙(二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)5-8</w:t>
            </w:r>
          </w:p>
        </w:tc>
      </w:tr>
      <w:tr w:rsidR="00DB7E26" w:rsidRPr="00597C80" w14:paraId="1B79713C" w14:textId="77777777" w:rsidTr="00F36BC0">
        <w:trPr>
          <w:trHeight w:val="255"/>
        </w:trPr>
        <w:tc>
          <w:tcPr>
            <w:tcW w:w="10056" w:type="dxa"/>
            <w:gridSpan w:val="10"/>
            <w:shd w:val="clear" w:color="auto" w:fill="E7E6E6" w:themeFill="background2"/>
          </w:tcPr>
          <w:p w14:paraId="68BC50ED" w14:textId="2840A286" w:rsidR="00DB7E26" w:rsidRPr="006F01C3" w:rsidRDefault="00DB7E26" w:rsidP="00DB7E26">
            <w:pPr>
              <w:jc w:val="center"/>
              <w:rPr>
                <w:rFonts w:ascii="華康細圓體" w:eastAsia="華康細圓體" w:hAnsiTheme="minorEastAsia"/>
                <w:sz w:val="32"/>
                <w:szCs w:val="32"/>
              </w:rPr>
            </w:pPr>
            <w:bookmarkStart w:id="0" w:name="_GoBack"/>
            <w:bookmarkEnd w:id="0"/>
            <w:r w:rsidRPr="006F7A87">
              <w:rPr>
                <w:rFonts w:ascii="華康細圓體" w:eastAsia="華康細圓體" w:hAnsiTheme="minorEastAsia" w:hint="eastAsia"/>
                <w:sz w:val="32"/>
                <w:szCs w:val="32"/>
              </w:rPr>
              <w:t>2月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20</w:t>
            </w:r>
            <w:r w:rsidRPr="006F7A87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AnsiTheme="minorEastAsia" w:hint="eastAsia"/>
                <w:sz w:val="32"/>
                <w:szCs w:val="32"/>
              </w:rPr>
              <w:t>星期四</w:t>
            </w:r>
            <w:r w:rsidRPr="006F7A87">
              <w:rPr>
                <w:rFonts w:ascii="華康細圓體" w:eastAsia="華康細圓體" w:hAnsiTheme="minorEastAsia" w:hint="eastAsia"/>
                <w:sz w:val="32"/>
                <w:szCs w:val="32"/>
              </w:rPr>
              <w:t xml:space="preserve"> ) 橋頭竹林網球場</w:t>
            </w:r>
          </w:p>
        </w:tc>
      </w:tr>
      <w:tr w:rsidR="00DB7E26" w:rsidRPr="00597C80" w14:paraId="6B468112" w14:textId="77777777" w:rsidTr="00F36BC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DC2C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場序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4180" w14:textId="77777777" w:rsidR="00DB7E26" w:rsidRPr="00597C80" w:rsidRDefault="00DB7E26" w:rsidP="00DB7E26">
            <w:pPr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預定時間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DAA36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7A3DF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67C14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CB7C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4FAB5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2E778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A7C7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F7E8B" w14:textId="77777777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97C80">
              <w:rPr>
                <w:rFonts w:ascii="華康細圓體" w:eastAsia="華康細圓體" w:hAnsiTheme="minorEastAsia" w:hint="eastAsia"/>
                <w:sz w:val="20"/>
                <w:szCs w:val="20"/>
              </w:rPr>
              <w:t>球場8</w:t>
            </w:r>
          </w:p>
        </w:tc>
      </w:tr>
      <w:tr w:rsidR="00DB7E26" w:rsidRPr="00597C80" w14:paraId="2BC9A1BC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8302" w14:textId="292723E2" w:rsidR="00DB7E26" w:rsidRPr="00C12EA9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C12EA9">
              <w:rPr>
                <w:rFonts w:ascii="華康細圓體" w:eastAsia="華康細圓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93C1" w14:textId="5D985829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93D84" w14:textId="656CD752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/>
                <w:sz w:val="20"/>
                <w:szCs w:val="20"/>
              </w:rPr>
              <w:t>U21男雙(二)9-10</w:t>
            </w:r>
            <w:r>
              <w:rPr>
                <w:rFonts w:hint="eastAsia"/>
              </w:rPr>
              <w:t xml:space="preserve">  </w:t>
            </w:r>
            <w:r w:rsidRPr="000704A9">
              <w:rPr>
                <w:rFonts w:ascii="華康細圓體" w:eastAsia="華康細圓體" w:hAnsiTheme="minorEastAsia" w:hint="eastAsia"/>
                <w:sz w:val="20"/>
                <w:szCs w:val="20"/>
                <w:shd w:val="clear" w:color="auto" w:fill="FFFFFF" w:themeFill="background1"/>
              </w:rPr>
              <w:t>U21女單(一)1-6</w:t>
            </w:r>
          </w:p>
        </w:tc>
      </w:tr>
      <w:tr w:rsidR="00DB7E26" w:rsidRPr="00597C80" w14:paraId="65AE81A6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E664A" w14:textId="387B0C8A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102E" w14:textId="639CD655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492BE" w14:textId="7E617B7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)7-8</w:t>
            </w:r>
            <w:r>
              <w:rPr>
                <w:rFonts w:hint="eastAsia"/>
              </w:rPr>
              <w:t xml:space="preserve">   </w:t>
            </w: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男單</w:t>
            </w: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一)1-6</w:t>
            </w:r>
          </w:p>
        </w:tc>
      </w:tr>
      <w:tr w:rsidR="00DB7E26" w:rsidRPr="00597C80" w14:paraId="4A467C73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BC9B" w14:textId="12D770AB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07774" w14:textId="6E0A1846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35B69" w14:textId="0F5F861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)7-14</w:t>
            </w:r>
          </w:p>
        </w:tc>
      </w:tr>
      <w:tr w:rsidR="00DB7E26" w:rsidRPr="00597C80" w14:paraId="5D608DE0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1AB0" w14:textId="14523290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9812" w14:textId="306A7EFA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C4FA" w14:textId="253FD44B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)9-13  </w:t>
            </w: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)15-20</w:t>
            </w:r>
          </w:p>
        </w:tc>
      </w:tr>
      <w:tr w:rsidR="00DB7E26" w:rsidRPr="00597C80" w14:paraId="2900B677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FA94F" w14:textId="00960D4C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F1ADC" w14:textId="185BA2A3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1040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379F" w14:textId="2BFDA92A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)14-18</w:t>
            </w:r>
            <w:r w:rsidRPr="002D672E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)21-23</w:t>
            </w:r>
          </w:p>
        </w:tc>
      </w:tr>
      <w:tr w:rsidR="00DB7E26" w:rsidRPr="00597C80" w14:paraId="782F8DB0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B5B2" w14:textId="771C683B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2591" w14:textId="05E464E4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1120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CCC1F" w14:textId="040B127C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)24-28  </w:t>
            </w: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)19-22</w:t>
            </w:r>
          </w:p>
        </w:tc>
      </w:tr>
      <w:tr w:rsidR="00DB7E26" w:rsidRPr="00597C80" w14:paraId="1CFEBD0D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88BB" w14:textId="44CAE0CF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94812" w14:textId="76DEBA58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1200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EC817" w14:textId="7BA256D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)23-26  </w:t>
            </w: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)29-32</w:t>
            </w:r>
          </w:p>
        </w:tc>
      </w:tr>
      <w:tr w:rsidR="00DB7E26" w:rsidRPr="00597C80" w14:paraId="219179E3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5304" w14:textId="653B716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8C29A" w14:textId="4268AADD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1250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7B6B" w14:textId="4705F26D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)33-36  </w:t>
            </w: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)27-30</w:t>
            </w:r>
          </w:p>
        </w:tc>
      </w:tr>
      <w:tr w:rsidR="00DB7E26" w:rsidRPr="00597C80" w14:paraId="7FC0F717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DADEA" w14:textId="5534C92C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5C98A" w14:textId="6B28F18A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1350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A3AD" w14:textId="32CB390C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2D45C9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)37-44</w:t>
            </w:r>
          </w:p>
        </w:tc>
      </w:tr>
      <w:tr w:rsidR="00DB7E26" w:rsidRPr="00597C80" w14:paraId="363806D9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25FE" w14:textId="2B7FDB51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45D5" w14:textId="1C8D591C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1450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DDEF" w14:textId="084E043D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U21男單(一)45-48</w:t>
            </w:r>
          </w:p>
        </w:tc>
      </w:tr>
      <w:tr w:rsidR="00DB7E26" w:rsidRPr="006F01C3" w14:paraId="46E0BE9B" w14:textId="77777777" w:rsidTr="00F36BC0">
        <w:trPr>
          <w:trHeight w:val="255"/>
        </w:trPr>
        <w:tc>
          <w:tcPr>
            <w:tcW w:w="100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FC6F6" w14:textId="47B7C33C" w:rsidR="00DB7E26" w:rsidRPr="006F01C3" w:rsidRDefault="00DB7E26" w:rsidP="00DB7E26">
            <w:pPr>
              <w:jc w:val="center"/>
              <w:rPr>
                <w:rFonts w:ascii="華康細圓體" w:eastAsia="華康細圓體"/>
                <w:sz w:val="32"/>
                <w:szCs w:val="32"/>
              </w:rPr>
            </w:pPr>
            <w:r w:rsidRPr="002D45C9">
              <w:rPr>
                <w:rFonts w:ascii="華康細圓體" w:eastAsia="華康細圓體" w:hint="eastAsia"/>
                <w:sz w:val="32"/>
                <w:szCs w:val="32"/>
              </w:rPr>
              <w:t>2月</w:t>
            </w:r>
            <w:r>
              <w:rPr>
                <w:rFonts w:ascii="華康細圓體" w:eastAsia="華康細圓體" w:hint="eastAsia"/>
                <w:sz w:val="32"/>
                <w:szCs w:val="32"/>
              </w:rPr>
              <w:t>21</w:t>
            </w:r>
            <w:r w:rsidRPr="002D45C9">
              <w:rPr>
                <w:rFonts w:ascii="華康細圓體" w:eastAsia="華康細圓體" w:hint="eastAsia"/>
                <w:sz w:val="32"/>
                <w:szCs w:val="32"/>
              </w:rPr>
              <w:t xml:space="preserve">日 ( </w:t>
            </w:r>
            <w:r>
              <w:rPr>
                <w:rFonts w:ascii="華康細圓體" w:eastAsia="華康細圓體" w:hint="eastAsia"/>
                <w:sz w:val="32"/>
                <w:szCs w:val="32"/>
              </w:rPr>
              <w:t xml:space="preserve">星期五 </w:t>
            </w:r>
            <w:r w:rsidRPr="002D45C9">
              <w:rPr>
                <w:rFonts w:ascii="華康細圓體" w:eastAsia="華康細圓體" w:hint="eastAsia"/>
                <w:sz w:val="32"/>
                <w:szCs w:val="32"/>
              </w:rPr>
              <w:t>) 橋頭竹林網球場</w:t>
            </w:r>
          </w:p>
        </w:tc>
      </w:tr>
      <w:tr w:rsidR="00DB7E26" w:rsidRPr="00597C80" w14:paraId="175BFB69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B863" w14:textId="2F390474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C12EA9">
              <w:rPr>
                <w:rFonts w:ascii="華康細圓體" w:eastAsia="華康細圓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99B23" w14:textId="396CA351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/>
                <w:sz w:val="20"/>
                <w:szCs w:val="20"/>
              </w:rPr>
              <w:t>0830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5A25" w14:textId="4496C5C0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U21</w:t>
            </w: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>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)1-4  </w:t>
            </w: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)1-4</w:t>
            </w:r>
          </w:p>
        </w:tc>
      </w:tr>
      <w:tr w:rsidR="00DB7E26" w:rsidRPr="00597C80" w14:paraId="29994FA6" w14:textId="77777777" w:rsidTr="00F36BC0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A6F1" w14:textId="17C237B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3415" w14:textId="1CAD2271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0940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FDCE1" w14:textId="7ADA47C8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)5-8</w:t>
            </w: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)5-8</w:t>
            </w:r>
          </w:p>
        </w:tc>
      </w:tr>
      <w:tr w:rsidR="00DB7E26" w:rsidRPr="00597C80" w14:paraId="5586AB55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157B6" w14:textId="0148D13D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 w:rsidRPr="00597C80">
              <w:rPr>
                <w:rFonts w:ascii="華康細圓體" w:eastAsia="華康細圓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B19" w14:textId="59A238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1050</w:t>
            </w:r>
          </w:p>
        </w:tc>
        <w:tc>
          <w:tcPr>
            <w:tcW w:w="8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4333" w14:textId="4774D88A" w:rsidR="00DB7E26" w:rsidRPr="00597C80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  <w:r w:rsidRPr="00032A82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U21女單(二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</w:p>
        </w:tc>
      </w:tr>
      <w:tr w:rsidR="00DB7E26" w:rsidRPr="001F46CB" w14:paraId="720E0395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EE12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16440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1400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755FAA1D" w14:textId="77777777" w:rsidR="00DB7E26" w:rsidRPr="00506DB1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506DB1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)25-32</w:t>
            </w:r>
          </w:p>
        </w:tc>
      </w:tr>
      <w:tr w:rsidR="00DB7E26" w:rsidRPr="001F46CB" w14:paraId="4D754346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C5E72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003DE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C914E4A" w14:textId="77777777" w:rsidR="00DB7E26" w:rsidRPr="00506DB1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506DB1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)23-30</w:t>
            </w:r>
          </w:p>
        </w:tc>
      </w:tr>
      <w:tr w:rsidR="00DB7E26" w:rsidRPr="001F46CB" w14:paraId="6740C7C2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2BED4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FA228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1500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577CBBE3" w14:textId="77777777" w:rsidR="00DB7E26" w:rsidRPr="00506DB1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506DB1">
              <w:rPr>
                <w:rFonts w:ascii="華康細圓體" w:eastAsia="華康細圓體" w:hAnsiTheme="minorEastAsia" w:hint="eastAsia"/>
                <w:sz w:val="20"/>
                <w:szCs w:val="20"/>
              </w:rPr>
              <w:t>U21男單(一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)33-36</w:t>
            </w:r>
          </w:p>
        </w:tc>
      </w:tr>
      <w:tr w:rsidR="00DB7E26" w:rsidRPr="001F46CB" w14:paraId="35180C13" w14:textId="77777777" w:rsidTr="000837AC">
        <w:trPr>
          <w:trHeight w:val="2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4494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B936" w14:textId="77777777" w:rsidR="00DB7E26" w:rsidRPr="00597C80" w:rsidRDefault="00DB7E26" w:rsidP="00DB7E26">
            <w:pPr>
              <w:jc w:val="center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int="eastAsia"/>
                <w:sz w:val="20"/>
                <w:szCs w:val="20"/>
              </w:rPr>
              <w:t>1530</w:t>
            </w:r>
          </w:p>
        </w:tc>
        <w:tc>
          <w:tcPr>
            <w:tcW w:w="8213" w:type="dxa"/>
            <w:gridSpan w:val="8"/>
            <w:shd w:val="clear" w:color="auto" w:fill="FFFFFF" w:themeFill="background1"/>
          </w:tcPr>
          <w:p w14:paraId="6610FF1E" w14:textId="77777777" w:rsidR="00DB7E26" w:rsidRPr="00506DB1" w:rsidRDefault="00DB7E26" w:rsidP="00DB7E26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97093">
              <w:rPr>
                <w:rFonts w:ascii="華康細圓體" w:eastAsia="華康細圓體" w:hAnsiTheme="minorEastAsia" w:hint="eastAsia"/>
                <w:sz w:val="20"/>
                <w:szCs w:val="20"/>
              </w:rPr>
              <w:t>U21女單(一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)31-34</w:t>
            </w:r>
          </w:p>
        </w:tc>
      </w:tr>
    </w:tbl>
    <w:p w14:paraId="64FC32DF" w14:textId="77777777" w:rsidR="00BE1045" w:rsidRDefault="00BE1045"/>
    <w:p w14:paraId="3A3871D9" w14:textId="77777777" w:rsidR="005C7583" w:rsidRPr="009E2F09" w:rsidRDefault="005C7583" w:rsidP="005C7583">
      <w:pPr>
        <w:rPr>
          <w:rFonts w:ascii="華康細圓體" w:eastAsia="華康細圓體"/>
        </w:rPr>
      </w:pPr>
      <w:r w:rsidRPr="009E2F09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22746DB2" w14:textId="77777777" w:rsidR="005C7583" w:rsidRPr="009E2F09" w:rsidRDefault="005C7583" w:rsidP="005C7583">
      <w:pPr>
        <w:rPr>
          <w:rFonts w:ascii="華康細圓體" w:eastAsia="華康細圓體"/>
        </w:rPr>
      </w:pPr>
      <w:r w:rsidRPr="009E2F09">
        <w:rPr>
          <w:rFonts w:ascii="華康細圓體" w:eastAsia="華康細圓體" w:hint="eastAsia"/>
        </w:rPr>
        <w:t>●</w:t>
      </w:r>
      <w:r w:rsidR="00682809">
        <w:rPr>
          <w:rFonts w:ascii="華康細圓體" w:eastAsia="華康細圓體" w:hint="eastAsia"/>
        </w:rPr>
        <w:t>每日最後結束場次以表列</w:t>
      </w:r>
      <w:r w:rsidRPr="009E2F09">
        <w:rPr>
          <w:rFonts w:ascii="華康細圓體" w:eastAsia="華康細圓體" w:hint="eastAsia"/>
        </w:rPr>
        <w:t>為原則，實際</w:t>
      </w:r>
      <w:r w:rsidR="00682809" w:rsidRPr="00682809">
        <w:rPr>
          <w:rFonts w:ascii="華康細圓體" w:eastAsia="華康細圓體" w:hint="eastAsia"/>
        </w:rPr>
        <w:t>結束場次</w:t>
      </w:r>
      <w:r w:rsidRPr="009E2F09">
        <w:rPr>
          <w:rFonts w:ascii="華康細圓體" w:eastAsia="華康細圓體" w:hint="eastAsia"/>
        </w:rPr>
        <w:t>以現場廣播為準。</w:t>
      </w:r>
    </w:p>
    <w:p w14:paraId="67A113AA" w14:textId="77777777" w:rsidR="008F30FE" w:rsidRPr="009E2F09" w:rsidRDefault="008F30FE">
      <w:pPr>
        <w:rPr>
          <w:rFonts w:ascii="華康細圓體" w:eastAsia="華康細圓體"/>
        </w:rPr>
      </w:pPr>
    </w:p>
    <w:sectPr w:rsidR="008F30FE" w:rsidRPr="009E2F09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D7948" w14:textId="77777777" w:rsidR="0082465E" w:rsidRDefault="0082465E" w:rsidP="00155AE6">
      <w:r>
        <w:separator/>
      </w:r>
    </w:p>
  </w:endnote>
  <w:endnote w:type="continuationSeparator" w:id="0">
    <w:p w14:paraId="3354BCB0" w14:textId="77777777" w:rsidR="0082465E" w:rsidRDefault="0082465E" w:rsidP="001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52CCB" w14:textId="77777777" w:rsidR="0082465E" w:rsidRDefault="0082465E" w:rsidP="00155AE6">
      <w:r>
        <w:separator/>
      </w:r>
    </w:p>
  </w:footnote>
  <w:footnote w:type="continuationSeparator" w:id="0">
    <w:p w14:paraId="38B1BCAD" w14:textId="77777777" w:rsidR="0082465E" w:rsidRDefault="0082465E" w:rsidP="0015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1107A"/>
    <w:rsid w:val="00016280"/>
    <w:rsid w:val="00032A82"/>
    <w:rsid w:val="000507D3"/>
    <w:rsid w:val="00056487"/>
    <w:rsid w:val="00060624"/>
    <w:rsid w:val="000644EB"/>
    <w:rsid w:val="00064C4C"/>
    <w:rsid w:val="00066A7E"/>
    <w:rsid w:val="000704A9"/>
    <w:rsid w:val="000837AC"/>
    <w:rsid w:val="000972B5"/>
    <w:rsid w:val="000B5D1B"/>
    <w:rsid w:val="000B7B00"/>
    <w:rsid w:val="000B7D31"/>
    <w:rsid w:val="000C2EE1"/>
    <w:rsid w:val="000E0D3E"/>
    <w:rsid w:val="000E5BD2"/>
    <w:rsid w:val="000E7C57"/>
    <w:rsid w:val="00115A0F"/>
    <w:rsid w:val="00116227"/>
    <w:rsid w:val="00135612"/>
    <w:rsid w:val="00135F8A"/>
    <w:rsid w:val="001458B1"/>
    <w:rsid w:val="001461A7"/>
    <w:rsid w:val="00154221"/>
    <w:rsid w:val="001551DB"/>
    <w:rsid w:val="00155AE6"/>
    <w:rsid w:val="001747C7"/>
    <w:rsid w:val="0019678A"/>
    <w:rsid w:val="001C2B09"/>
    <w:rsid w:val="001C3E26"/>
    <w:rsid w:val="001C57DB"/>
    <w:rsid w:val="001D0D8D"/>
    <w:rsid w:val="001D4389"/>
    <w:rsid w:val="001F46CB"/>
    <w:rsid w:val="002255D9"/>
    <w:rsid w:val="00235E4D"/>
    <w:rsid w:val="00256179"/>
    <w:rsid w:val="002769E2"/>
    <w:rsid w:val="00283AE4"/>
    <w:rsid w:val="00287AF7"/>
    <w:rsid w:val="002A2F71"/>
    <w:rsid w:val="002B1AA5"/>
    <w:rsid w:val="002C10E7"/>
    <w:rsid w:val="002C5B89"/>
    <w:rsid w:val="002D3B18"/>
    <w:rsid w:val="002D45C9"/>
    <w:rsid w:val="002D542A"/>
    <w:rsid w:val="002D672E"/>
    <w:rsid w:val="002E2186"/>
    <w:rsid w:val="002E2C47"/>
    <w:rsid w:val="00302621"/>
    <w:rsid w:val="003119F2"/>
    <w:rsid w:val="003126FF"/>
    <w:rsid w:val="00321DB5"/>
    <w:rsid w:val="00322440"/>
    <w:rsid w:val="003333BE"/>
    <w:rsid w:val="00347DD9"/>
    <w:rsid w:val="00350609"/>
    <w:rsid w:val="0035390F"/>
    <w:rsid w:val="00364B0D"/>
    <w:rsid w:val="00393735"/>
    <w:rsid w:val="003A501B"/>
    <w:rsid w:val="003B103B"/>
    <w:rsid w:val="003F2272"/>
    <w:rsid w:val="003F2D0C"/>
    <w:rsid w:val="003F3425"/>
    <w:rsid w:val="0040732A"/>
    <w:rsid w:val="00410015"/>
    <w:rsid w:val="00431D49"/>
    <w:rsid w:val="004379B3"/>
    <w:rsid w:val="004439E4"/>
    <w:rsid w:val="00451187"/>
    <w:rsid w:val="00453AAF"/>
    <w:rsid w:val="00457D16"/>
    <w:rsid w:val="004659ED"/>
    <w:rsid w:val="00467CAC"/>
    <w:rsid w:val="004832A2"/>
    <w:rsid w:val="00484ADD"/>
    <w:rsid w:val="0048769C"/>
    <w:rsid w:val="00491417"/>
    <w:rsid w:val="004A3521"/>
    <w:rsid w:val="004D6DC0"/>
    <w:rsid w:val="004F093C"/>
    <w:rsid w:val="00506DB1"/>
    <w:rsid w:val="00511889"/>
    <w:rsid w:val="00526E4C"/>
    <w:rsid w:val="00535F37"/>
    <w:rsid w:val="00536C53"/>
    <w:rsid w:val="00540AA1"/>
    <w:rsid w:val="0054244F"/>
    <w:rsid w:val="00550B13"/>
    <w:rsid w:val="00557823"/>
    <w:rsid w:val="00561606"/>
    <w:rsid w:val="005731F1"/>
    <w:rsid w:val="00580EC7"/>
    <w:rsid w:val="005816E8"/>
    <w:rsid w:val="00597C80"/>
    <w:rsid w:val="005A0A4E"/>
    <w:rsid w:val="005A5F9A"/>
    <w:rsid w:val="005C64B0"/>
    <w:rsid w:val="005C7583"/>
    <w:rsid w:val="005D1916"/>
    <w:rsid w:val="005D53C5"/>
    <w:rsid w:val="005E3E0B"/>
    <w:rsid w:val="0060787F"/>
    <w:rsid w:val="00610D4B"/>
    <w:rsid w:val="006245C6"/>
    <w:rsid w:val="0064282A"/>
    <w:rsid w:val="006438C0"/>
    <w:rsid w:val="00661D99"/>
    <w:rsid w:val="00664A4B"/>
    <w:rsid w:val="00677F50"/>
    <w:rsid w:val="00682809"/>
    <w:rsid w:val="0068431E"/>
    <w:rsid w:val="006905E3"/>
    <w:rsid w:val="00691717"/>
    <w:rsid w:val="00694A2A"/>
    <w:rsid w:val="006A38B1"/>
    <w:rsid w:val="006A47F0"/>
    <w:rsid w:val="006A7660"/>
    <w:rsid w:val="006A77EE"/>
    <w:rsid w:val="006B1C62"/>
    <w:rsid w:val="006B2F15"/>
    <w:rsid w:val="006B37B9"/>
    <w:rsid w:val="006C1B62"/>
    <w:rsid w:val="006C320C"/>
    <w:rsid w:val="006D1A2F"/>
    <w:rsid w:val="006E44B7"/>
    <w:rsid w:val="006F01C3"/>
    <w:rsid w:val="006F6904"/>
    <w:rsid w:val="006F7A87"/>
    <w:rsid w:val="007017A1"/>
    <w:rsid w:val="00707F18"/>
    <w:rsid w:val="00716F06"/>
    <w:rsid w:val="00720796"/>
    <w:rsid w:val="0074004F"/>
    <w:rsid w:val="00750252"/>
    <w:rsid w:val="007724F8"/>
    <w:rsid w:val="00776B01"/>
    <w:rsid w:val="00776FD3"/>
    <w:rsid w:val="007C7A92"/>
    <w:rsid w:val="007D4E99"/>
    <w:rsid w:val="007F3619"/>
    <w:rsid w:val="00807059"/>
    <w:rsid w:val="00813645"/>
    <w:rsid w:val="00815ADF"/>
    <w:rsid w:val="00823455"/>
    <w:rsid w:val="0082465E"/>
    <w:rsid w:val="00832514"/>
    <w:rsid w:val="008367E2"/>
    <w:rsid w:val="0085279A"/>
    <w:rsid w:val="008743A7"/>
    <w:rsid w:val="008A062E"/>
    <w:rsid w:val="008A398C"/>
    <w:rsid w:val="008B3F4F"/>
    <w:rsid w:val="008D1CEB"/>
    <w:rsid w:val="008F30FE"/>
    <w:rsid w:val="00911CDD"/>
    <w:rsid w:val="009176D2"/>
    <w:rsid w:val="0094287F"/>
    <w:rsid w:val="00942E43"/>
    <w:rsid w:val="00946B5C"/>
    <w:rsid w:val="009604FE"/>
    <w:rsid w:val="00967559"/>
    <w:rsid w:val="00970E3B"/>
    <w:rsid w:val="009A1245"/>
    <w:rsid w:val="009C0281"/>
    <w:rsid w:val="009C1828"/>
    <w:rsid w:val="009E2F09"/>
    <w:rsid w:val="009E3D3A"/>
    <w:rsid w:val="009E4F2F"/>
    <w:rsid w:val="009F50A4"/>
    <w:rsid w:val="009F5145"/>
    <w:rsid w:val="00A069B4"/>
    <w:rsid w:val="00A13638"/>
    <w:rsid w:val="00A17012"/>
    <w:rsid w:val="00A17E39"/>
    <w:rsid w:val="00A3316B"/>
    <w:rsid w:val="00A3753E"/>
    <w:rsid w:val="00A41EAB"/>
    <w:rsid w:val="00A43335"/>
    <w:rsid w:val="00A515B4"/>
    <w:rsid w:val="00A577B1"/>
    <w:rsid w:val="00A60EB0"/>
    <w:rsid w:val="00A70C9C"/>
    <w:rsid w:val="00A765F3"/>
    <w:rsid w:val="00A95F54"/>
    <w:rsid w:val="00A96C3C"/>
    <w:rsid w:val="00AB0718"/>
    <w:rsid w:val="00AC20DD"/>
    <w:rsid w:val="00AC3C52"/>
    <w:rsid w:val="00AE50D1"/>
    <w:rsid w:val="00AF093A"/>
    <w:rsid w:val="00B17FFE"/>
    <w:rsid w:val="00B259DF"/>
    <w:rsid w:val="00B62432"/>
    <w:rsid w:val="00B77162"/>
    <w:rsid w:val="00B87DF0"/>
    <w:rsid w:val="00B9156B"/>
    <w:rsid w:val="00B9534D"/>
    <w:rsid w:val="00BA39EF"/>
    <w:rsid w:val="00BA73C8"/>
    <w:rsid w:val="00BB26CD"/>
    <w:rsid w:val="00BD2B03"/>
    <w:rsid w:val="00BE1045"/>
    <w:rsid w:val="00BE43D3"/>
    <w:rsid w:val="00BF1A96"/>
    <w:rsid w:val="00BF1B3A"/>
    <w:rsid w:val="00BF6097"/>
    <w:rsid w:val="00C10F02"/>
    <w:rsid w:val="00C12EA9"/>
    <w:rsid w:val="00C25131"/>
    <w:rsid w:val="00C40382"/>
    <w:rsid w:val="00C4073C"/>
    <w:rsid w:val="00C43F37"/>
    <w:rsid w:val="00C47C0D"/>
    <w:rsid w:val="00C75046"/>
    <w:rsid w:val="00C97093"/>
    <w:rsid w:val="00CA2343"/>
    <w:rsid w:val="00CA6936"/>
    <w:rsid w:val="00CB1E7B"/>
    <w:rsid w:val="00CB4EDD"/>
    <w:rsid w:val="00CD051B"/>
    <w:rsid w:val="00CD1619"/>
    <w:rsid w:val="00CD711F"/>
    <w:rsid w:val="00CE2A57"/>
    <w:rsid w:val="00CE6B1A"/>
    <w:rsid w:val="00CF172C"/>
    <w:rsid w:val="00CF3220"/>
    <w:rsid w:val="00D05222"/>
    <w:rsid w:val="00D23E03"/>
    <w:rsid w:val="00D35E84"/>
    <w:rsid w:val="00D447A6"/>
    <w:rsid w:val="00D62C2C"/>
    <w:rsid w:val="00D651E4"/>
    <w:rsid w:val="00D70A0B"/>
    <w:rsid w:val="00D73696"/>
    <w:rsid w:val="00D80D5A"/>
    <w:rsid w:val="00DA3379"/>
    <w:rsid w:val="00DB7E26"/>
    <w:rsid w:val="00DD7910"/>
    <w:rsid w:val="00DF3E4B"/>
    <w:rsid w:val="00E02EFD"/>
    <w:rsid w:val="00E06C67"/>
    <w:rsid w:val="00E256A8"/>
    <w:rsid w:val="00E33C60"/>
    <w:rsid w:val="00E41B5D"/>
    <w:rsid w:val="00E44D98"/>
    <w:rsid w:val="00E45C09"/>
    <w:rsid w:val="00E47F33"/>
    <w:rsid w:val="00E5470E"/>
    <w:rsid w:val="00E70F98"/>
    <w:rsid w:val="00E7622F"/>
    <w:rsid w:val="00E80CE1"/>
    <w:rsid w:val="00E86251"/>
    <w:rsid w:val="00EB4CBF"/>
    <w:rsid w:val="00EC3467"/>
    <w:rsid w:val="00EC6624"/>
    <w:rsid w:val="00ED0BA8"/>
    <w:rsid w:val="00ED1921"/>
    <w:rsid w:val="00ED7B87"/>
    <w:rsid w:val="00EF1553"/>
    <w:rsid w:val="00EF3037"/>
    <w:rsid w:val="00F00E60"/>
    <w:rsid w:val="00F14E51"/>
    <w:rsid w:val="00F1524D"/>
    <w:rsid w:val="00F31726"/>
    <w:rsid w:val="00F335CA"/>
    <w:rsid w:val="00F36BC0"/>
    <w:rsid w:val="00F40728"/>
    <w:rsid w:val="00F42658"/>
    <w:rsid w:val="00F6081D"/>
    <w:rsid w:val="00F653E0"/>
    <w:rsid w:val="00F7384A"/>
    <w:rsid w:val="00F76D47"/>
    <w:rsid w:val="00F815C9"/>
    <w:rsid w:val="00F849B1"/>
    <w:rsid w:val="00F85473"/>
    <w:rsid w:val="00F94EB4"/>
    <w:rsid w:val="00F968B4"/>
    <w:rsid w:val="00FA3C9F"/>
    <w:rsid w:val="00FB3243"/>
    <w:rsid w:val="00FB3F53"/>
    <w:rsid w:val="00FB6181"/>
    <w:rsid w:val="00FE59BF"/>
    <w:rsid w:val="00FE793D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33D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A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26A3-4D66-4668-B2A3-C38683F4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2025-01-14T08:25:00Z</dcterms:created>
  <dcterms:modified xsi:type="dcterms:W3CDTF">2025-01-14T15:29:00Z</dcterms:modified>
</cp:coreProperties>
</file>