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0" w:type="auto"/>
        <w:tblInd w:w="75" w:type="dxa"/>
        <w:tblLook w:val="04A0" w:firstRow="1" w:lastRow="0" w:firstColumn="1" w:lastColumn="0" w:noHBand="0" w:noVBand="1"/>
      </w:tblPr>
      <w:tblGrid>
        <w:gridCol w:w="995"/>
        <w:gridCol w:w="1531"/>
        <w:gridCol w:w="1870"/>
        <w:gridCol w:w="1870"/>
        <w:gridCol w:w="1871"/>
        <w:gridCol w:w="1870"/>
      </w:tblGrid>
      <w:tr w:rsidR="00F415F9" w:rsidRPr="00D57427" w14:paraId="31400769" w14:textId="77777777" w:rsidTr="004947A5">
        <w:trPr>
          <w:trHeight w:val="541"/>
        </w:trPr>
        <w:tc>
          <w:tcPr>
            <w:tcW w:w="100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3"/>
              <w:tblW w:w="0" w:type="auto"/>
              <w:tblInd w:w="45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F415F9" w:rsidRPr="00D57427" w14:paraId="45FDE99F" w14:textId="77777777" w:rsidTr="00421C08">
              <w:trPr>
                <w:trHeight w:val="504"/>
              </w:trPr>
              <w:tc>
                <w:tcPr>
                  <w:tcW w:w="9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14:paraId="69ED0C4E" w14:textId="3BF453DB" w:rsidR="00F415F9" w:rsidRPr="00D57427" w:rsidRDefault="00940581" w:rsidP="00421C08">
                  <w:pPr>
                    <w:spacing w:line="480" w:lineRule="exact"/>
                    <w:jc w:val="center"/>
                    <w:rPr>
                      <w:rFonts w:ascii="華康細圓體" w:eastAsia="華康細圓體" w:hAnsi="Times New Roman"/>
                      <w:w w:val="120"/>
                      <w:sz w:val="36"/>
                      <w:szCs w:val="36"/>
                    </w:rPr>
                  </w:pPr>
                  <w:r w:rsidRPr="00D57427">
                    <w:rPr>
                      <w:rFonts w:ascii="華康細圓體" w:eastAsia="華康細圓體" w:hAnsi="Times New Roman" w:hint="eastAsia"/>
                      <w:w w:val="120"/>
                      <w:sz w:val="36"/>
                      <w:szCs w:val="36"/>
                    </w:rPr>
                    <w:t>113年第49屆中正盃全國軟式網球錦標賽</w:t>
                  </w:r>
                  <w:r w:rsidR="00F415F9" w:rsidRPr="00D57427">
                    <w:rPr>
                      <w:rFonts w:ascii="華康細圓體" w:eastAsia="華康細圓體" w:hAnsi="Times New Roman" w:hint="eastAsia"/>
                      <w:w w:val="120"/>
                      <w:sz w:val="36"/>
                      <w:szCs w:val="36"/>
                    </w:rPr>
                    <w:tab/>
                  </w:r>
                  <w:r w:rsidR="00F415F9" w:rsidRPr="00D57427">
                    <w:rPr>
                      <w:rFonts w:ascii="華康細圓體" w:eastAsia="華康細圓體" w:hAnsi="Times New Roman" w:hint="eastAsia"/>
                      <w:w w:val="120"/>
                      <w:sz w:val="36"/>
                      <w:szCs w:val="36"/>
                    </w:rPr>
                    <w:tab/>
                  </w:r>
                </w:p>
              </w:tc>
            </w:tr>
            <w:tr w:rsidR="00F415F9" w:rsidRPr="00D57427" w14:paraId="2A57862E" w14:textId="77777777" w:rsidTr="00421C08">
              <w:trPr>
                <w:trHeight w:val="504"/>
              </w:trPr>
              <w:tc>
                <w:tcPr>
                  <w:tcW w:w="98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F85812" w14:textId="77777777" w:rsidR="00F415F9" w:rsidRPr="00D57427" w:rsidRDefault="00F415F9" w:rsidP="00421C08">
                  <w:pPr>
                    <w:spacing w:line="480" w:lineRule="exact"/>
                    <w:jc w:val="center"/>
                    <w:rPr>
                      <w:rFonts w:ascii="華康細圓體" w:eastAsia="華康細圓體"/>
                      <w:sz w:val="32"/>
                      <w:szCs w:val="32"/>
                    </w:rPr>
                  </w:pPr>
                  <w:r w:rsidRPr="00D57427">
                    <w:rPr>
                      <w:rFonts w:ascii="華康細圓體" w:eastAsia="華康細圓體" w:hint="eastAsia"/>
                      <w:sz w:val="32"/>
                      <w:szCs w:val="32"/>
                    </w:rPr>
                    <w:t>賽程時程表</w:t>
                  </w:r>
                </w:p>
              </w:tc>
            </w:tr>
          </w:tbl>
          <w:p w14:paraId="7AC34BCE" w14:textId="77777777" w:rsidR="00F415F9" w:rsidRPr="00D57427" w:rsidRDefault="00F415F9" w:rsidP="00421C08">
            <w:pPr>
              <w:jc w:val="center"/>
              <w:rPr>
                <w:rFonts w:ascii="華康細圓體" w:eastAsia="華康細圓體"/>
              </w:rPr>
            </w:pPr>
          </w:p>
        </w:tc>
      </w:tr>
      <w:tr w:rsidR="00F415F9" w:rsidRPr="00D57427" w14:paraId="5BC1799D" w14:textId="77777777" w:rsidTr="004947A5">
        <w:trPr>
          <w:trHeight w:val="366"/>
        </w:trPr>
        <w:tc>
          <w:tcPr>
            <w:tcW w:w="10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691E71" w14:textId="209F31D3" w:rsidR="00F415F9" w:rsidRPr="00D57427" w:rsidRDefault="00940581" w:rsidP="00421C08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11</w:t>
            </w:r>
            <w:r w:rsidR="00F415F9" w:rsidRPr="00D57427">
              <w:rPr>
                <w:rFonts w:ascii="華康細圓體" w:eastAsia="華康細圓體" w:hint="eastAsia"/>
              </w:rPr>
              <w:t>月</w:t>
            </w:r>
            <w:r w:rsidRPr="00D57427">
              <w:rPr>
                <w:rFonts w:ascii="華康細圓體" w:eastAsia="華康細圓體" w:hint="eastAsia"/>
              </w:rPr>
              <w:t>26</w:t>
            </w:r>
            <w:r w:rsidR="00F415F9" w:rsidRPr="00D57427">
              <w:rPr>
                <w:rFonts w:ascii="華康細圓體" w:eastAsia="華康細圓體" w:hint="eastAsia"/>
              </w:rPr>
              <w:t xml:space="preserve">日 ( </w:t>
            </w:r>
            <w:r w:rsidRPr="00D57427">
              <w:rPr>
                <w:rFonts w:ascii="華康細圓體" w:eastAsia="華康細圓體" w:hint="eastAsia"/>
              </w:rPr>
              <w:t>二</w:t>
            </w:r>
            <w:r w:rsidR="00F415F9" w:rsidRPr="00D57427">
              <w:rPr>
                <w:rFonts w:ascii="華康細圓體" w:eastAsia="華康細圓體" w:hint="eastAsia"/>
              </w:rPr>
              <w:t xml:space="preserve"> ) 鳳林鎮網球場</w:t>
            </w:r>
          </w:p>
        </w:tc>
      </w:tr>
      <w:tr w:rsidR="004947A5" w:rsidRPr="00D57427" w14:paraId="6FF7ABB0" w14:textId="77777777" w:rsidTr="004947A5">
        <w:trPr>
          <w:trHeight w:val="36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36E74" w14:textId="77777777" w:rsidR="00F415F9" w:rsidRPr="00D57427" w:rsidRDefault="00F415F9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場序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12805" w14:textId="77777777" w:rsidR="00F415F9" w:rsidRPr="00D57427" w:rsidRDefault="00F415F9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預定時間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8ED0F" w14:textId="77777777" w:rsidR="00F415F9" w:rsidRPr="00D57427" w:rsidRDefault="00F415F9" w:rsidP="00421C08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場地1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167D" w14:textId="77777777" w:rsidR="00F415F9" w:rsidRPr="00D57427" w:rsidRDefault="00F415F9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場地2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AA289" w14:textId="77777777" w:rsidR="00F415F9" w:rsidRPr="00D57427" w:rsidRDefault="00F415F9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場地3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A359E" w14:textId="77777777" w:rsidR="00F415F9" w:rsidRPr="00D57427" w:rsidRDefault="00F415F9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場地4</w:t>
            </w:r>
          </w:p>
        </w:tc>
      </w:tr>
      <w:tr w:rsidR="00F415F9" w:rsidRPr="00D57427" w14:paraId="2A3535CE" w14:textId="77777777" w:rsidTr="004947A5">
        <w:trPr>
          <w:trHeight w:val="36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6F1C" w14:textId="77777777" w:rsidR="00F415F9" w:rsidRPr="00D57427" w:rsidRDefault="00F415F9" w:rsidP="00421C08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D3581" w14:textId="77777777" w:rsidR="00F415F9" w:rsidRPr="00D57427" w:rsidRDefault="00F415F9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F69" w14:textId="447C2EDD" w:rsidR="00F415F9" w:rsidRPr="00D57427" w:rsidRDefault="006A67B1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國男(一)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Pr="00D57427">
              <w:rPr>
                <w:rFonts w:ascii="華康細圓體" w:eastAsia="華康細圓體" w:hAnsiTheme="minorEastAsia" w:hint="eastAsia"/>
              </w:rPr>
              <w:t>1-4</w:t>
            </w:r>
          </w:p>
        </w:tc>
      </w:tr>
      <w:tr w:rsidR="00F415F9" w:rsidRPr="00D57427" w14:paraId="22DAE9F9" w14:textId="77777777" w:rsidTr="004947A5">
        <w:trPr>
          <w:trHeight w:val="36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DE53" w14:textId="77777777" w:rsidR="00F415F9" w:rsidRPr="00D57427" w:rsidRDefault="00F415F9" w:rsidP="00421C08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702B9" w14:textId="59F9E1F9" w:rsidR="00F415F9" w:rsidRPr="00D57427" w:rsidRDefault="00EB3608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094</w:t>
            </w:r>
            <w:r w:rsidR="00F415F9"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0549C" w14:textId="1334C6A4" w:rsidR="00F415F9" w:rsidRPr="00D57427" w:rsidRDefault="006A67B1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國男(一)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Pr="00D57427"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F415F9" w:rsidRPr="00D57427" w14:paraId="7924CEDD" w14:textId="77777777" w:rsidTr="004947A5">
        <w:trPr>
          <w:trHeight w:val="36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AE54" w14:textId="77777777" w:rsidR="00F415F9" w:rsidRPr="00D57427" w:rsidRDefault="00F415F9" w:rsidP="00421C08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color w:val="000000"/>
              </w:rPr>
              <w:t>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2A12F" w14:textId="23CE099C" w:rsidR="00F415F9" w:rsidRPr="00D57427" w:rsidRDefault="00EB3608" w:rsidP="00421C08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105</w:t>
            </w:r>
            <w:r w:rsidR="00F415F9"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E6BA7" w14:textId="257A74AC" w:rsidR="00F415F9" w:rsidRPr="00D57427" w:rsidRDefault="006A67B1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國男(一)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</w:t>
            </w:r>
            <w:r w:rsidRPr="00D57427">
              <w:rPr>
                <w:rFonts w:ascii="華康細圓體" w:eastAsia="華康細圓體" w:hAnsiTheme="minorEastAsia" w:hint="eastAsia"/>
              </w:rPr>
              <w:t>9-12</w:t>
            </w:r>
          </w:p>
        </w:tc>
      </w:tr>
      <w:tr w:rsidR="006A67B1" w:rsidRPr="00D57427" w14:paraId="60FA63FC" w14:textId="77777777" w:rsidTr="004947A5">
        <w:trPr>
          <w:trHeight w:val="36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9C75" w14:textId="77777777" w:rsidR="006A67B1" w:rsidRPr="00D57427" w:rsidRDefault="006A67B1" w:rsidP="006A67B1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EF2EC" w14:textId="1C2968A9" w:rsidR="006A67B1" w:rsidRPr="00D57427" w:rsidRDefault="00EB3608" w:rsidP="006A67B1">
            <w:pPr>
              <w:spacing w:line="240" w:lineRule="exact"/>
              <w:jc w:val="center"/>
              <w:rPr>
                <w:rFonts w:ascii="華康細圓體" w:eastAsia="華康細圓體"/>
                <w:bCs/>
              </w:rPr>
            </w:pPr>
            <w:r w:rsidRPr="00D57427">
              <w:rPr>
                <w:rFonts w:ascii="華康細圓體" w:eastAsia="華康細圓體" w:hint="eastAsia"/>
                <w:bCs/>
              </w:rPr>
              <w:t>120</w:t>
            </w:r>
            <w:r w:rsidR="006A67B1" w:rsidRPr="00D57427">
              <w:rPr>
                <w:rFonts w:ascii="華康細圓體" w:eastAsia="華康細圓體" w:hint="eastAsia"/>
                <w:bCs/>
              </w:rPr>
              <w:t>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A06FA" w14:textId="05C5A69C" w:rsidR="006A67B1" w:rsidRPr="00D57427" w:rsidRDefault="006A67B1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國男(一)13-16</w:t>
            </w:r>
          </w:p>
        </w:tc>
      </w:tr>
      <w:tr w:rsidR="006A67B1" w:rsidRPr="00D57427" w14:paraId="077FCCF0" w14:textId="77777777" w:rsidTr="004947A5">
        <w:trPr>
          <w:trHeight w:val="36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C415" w14:textId="7FB40171" w:rsidR="006A67B1" w:rsidRPr="00D57427" w:rsidRDefault="00D57427" w:rsidP="006A67B1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23185" w14:textId="4A051B95" w:rsidR="006A67B1" w:rsidRPr="00D57427" w:rsidRDefault="00EB3608" w:rsidP="006A67B1">
            <w:pPr>
              <w:spacing w:line="240" w:lineRule="exact"/>
              <w:jc w:val="center"/>
              <w:rPr>
                <w:rFonts w:ascii="華康細圓體" w:eastAsia="華康細圓體"/>
                <w:bCs/>
              </w:rPr>
            </w:pPr>
            <w:r w:rsidRPr="00D57427">
              <w:rPr>
                <w:rFonts w:ascii="華康細圓體" w:eastAsia="華康細圓體"/>
              </w:rPr>
              <w:t>1310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297A1" w14:textId="264EBE6B" w:rsidR="006A67B1" w:rsidRPr="00D57427" w:rsidRDefault="006A67B1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國男(一)17-20</w:t>
            </w:r>
          </w:p>
        </w:tc>
      </w:tr>
      <w:tr w:rsidR="006A67B1" w:rsidRPr="00D57427" w14:paraId="5FC041C5" w14:textId="77777777" w:rsidTr="004947A5">
        <w:trPr>
          <w:trHeight w:val="36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991C" w14:textId="4F5401D8" w:rsidR="006A67B1" w:rsidRPr="00D57427" w:rsidRDefault="00D57427" w:rsidP="006A67B1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0837D" w14:textId="57E02EFD" w:rsidR="006A67B1" w:rsidRPr="00D57427" w:rsidRDefault="00EB3608" w:rsidP="006A67B1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142</w:t>
            </w:r>
            <w:r w:rsidR="006A67B1"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134B8" w14:textId="57F06CBE" w:rsidR="006A67B1" w:rsidRPr="00D57427" w:rsidRDefault="006A67B1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國男(一</w:t>
            </w:r>
            <w:r w:rsidR="00EB3608" w:rsidRPr="00D57427">
              <w:rPr>
                <w:rFonts w:ascii="華康細圓體" w:eastAsia="華康細圓體" w:hAnsiTheme="minorEastAsia" w:hint="eastAsia"/>
              </w:rPr>
              <w:t>)21-24</w:t>
            </w:r>
          </w:p>
        </w:tc>
      </w:tr>
      <w:tr w:rsidR="006A67B1" w:rsidRPr="00D57427" w14:paraId="5B2AEBE1" w14:textId="77777777" w:rsidTr="004947A5">
        <w:trPr>
          <w:trHeight w:val="36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814FB" w14:textId="3E5F5FAC" w:rsidR="006A67B1" w:rsidRPr="00D57427" w:rsidRDefault="00D57427" w:rsidP="006A67B1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C908" w14:textId="344851BF" w:rsidR="006A67B1" w:rsidRPr="00D57427" w:rsidRDefault="00EB3608" w:rsidP="006A67B1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153</w:t>
            </w:r>
            <w:r w:rsidR="006A67B1"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22ED2" w14:textId="175AC471" w:rsidR="006A67B1" w:rsidRPr="00D57427" w:rsidRDefault="006A67B1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國男(一</w:t>
            </w:r>
            <w:r w:rsidR="00EB3608" w:rsidRPr="00D57427">
              <w:rPr>
                <w:rFonts w:ascii="華康細圓體" w:eastAsia="華康細圓體" w:hAnsiTheme="minorEastAsia" w:hint="eastAsia"/>
              </w:rPr>
              <w:t>)25-28</w:t>
            </w:r>
          </w:p>
        </w:tc>
      </w:tr>
      <w:tr w:rsidR="00EB3608" w:rsidRPr="00D57427" w14:paraId="487E0E9A" w14:textId="77777777" w:rsidTr="004947A5">
        <w:trPr>
          <w:trHeight w:val="387"/>
        </w:trPr>
        <w:tc>
          <w:tcPr>
            <w:tcW w:w="10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2F0FCE" w14:textId="176C686C" w:rsidR="00EB3608" w:rsidRPr="00D57427" w:rsidRDefault="00EB3608" w:rsidP="00EB3608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11月27日 ( 三 ) 鳳林鎮網球場</w:t>
            </w:r>
          </w:p>
        </w:tc>
      </w:tr>
      <w:tr w:rsidR="006A67B1" w:rsidRPr="00D57427" w14:paraId="0B4226C5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FB3" w14:textId="6BE620B3" w:rsidR="006A67B1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1321" w14:textId="78FE4D53" w:rsidR="006A67B1" w:rsidRPr="00D57427" w:rsidRDefault="00EB360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0900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0AF4E" w14:textId="348F67DE" w:rsidR="006A67B1" w:rsidRPr="00D57427" w:rsidRDefault="00EB3608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/>
              </w:rPr>
              <w:t>開幕典禮</w:t>
            </w:r>
          </w:p>
        </w:tc>
      </w:tr>
      <w:tr w:rsidR="006A67B1" w:rsidRPr="00D57427" w14:paraId="32E33ADF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88B" w14:textId="77777777" w:rsidR="006A67B1" w:rsidRPr="00D57427" w:rsidRDefault="006A67B1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28015" w14:textId="61620E80" w:rsidR="006A67B1" w:rsidRPr="00D57427" w:rsidRDefault="003F5A5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1000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87952" w14:textId="228C4A33" w:rsidR="006A67B1" w:rsidRPr="00D57427" w:rsidRDefault="003F5A58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高男(一)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Pr="00D57427">
              <w:rPr>
                <w:rFonts w:ascii="華康細圓體" w:eastAsia="華康細圓體" w:hAnsiTheme="minorEastAsia" w:hint="eastAsia"/>
              </w:rPr>
              <w:t>1-4</w:t>
            </w:r>
          </w:p>
        </w:tc>
      </w:tr>
      <w:tr w:rsidR="006A67B1" w:rsidRPr="00D57427" w14:paraId="5C64A8C5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4F0F" w14:textId="77777777" w:rsidR="006A67B1" w:rsidRPr="00D57427" w:rsidRDefault="006A67B1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3C851" w14:textId="62FB87EE" w:rsidR="006A67B1" w:rsidRPr="00D57427" w:rsidRDefault="003F5A5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1100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AB68" w14:textId="1FDAA8D9" w:rsidR="006A67B1" w:rsidRPr="00D57427" w:rsidRDefault="003F5A58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高男(一)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Pr="00D57427">
              <w:rPr>
                <w:rFonts w:ascii="華康細圓體" w:eastAsia="華康細圓體" w:hAnsiTheme="minorEastAsia" w:hint="eastAsia"/>
              </w:rPr>
              <w:t>5-7</w:t>
            </w:r>
          </w:p>
        </w:tc>
      </w:tr>
      <w:tr w:rsidR="006A67B1" w:rsidRPr="00D57427" w14:paraId="1874535D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6E4D" w14:textId="77777777" w:rsidR="006A67B1" w:rsidRPr="00D57427" w:rsidRDefault="006A67B1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3468D" w14:textId="19E183A1" w:rsidR="006A67B1" w:rsidRPr="00D57427" w:rsidRDefault="003F5A5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1200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69379" w14:textId="7EDDD8FF" w:rsidR="006A67B1" w:rsidRPr="00D57427" w:rsidRDefault="003F5A58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國男(二)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Pr="00D57427">
              <w:rPr>
                <w:rFonts w:ascii="華康細圓體" w:eastAsia="華康細圓體" w:hAnsiTheme="minorEastAsia" w:hint="eastAsia"/>
              </w:rPr>
              <w:t>1-4</w:t>
            </w:r>
          </w:p>
        </w:tc>
      </w:tr>
      <w:tr w:rsidR="006A67B1" w:rsidRPr="00D57427" w14:paraId="752BBD61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D86C" w14:textId="77777777" w:rsidR="006A67B1" w:rsidRPr="00D57427" w:rsidRDefault="006A67B1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8591" w14:textId="1ADF299A" w:rsidR="006A67B1" w:rsidRPr="00D57427" w:rsidRDefault="003F5A5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1300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DFFD1" w14:textId="37FCECC4" w:rsidR="006A67B1" w:rsidRPr="00D57427" w:rsidRDefault="003F5A58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高男(一)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</w:t>
            </w:r>
            <w:r w:rsidRPr="00D57427">
              <w:rPr>
                <w:rFonts w:ascii="華康細圓體" w:eastAsia="華康細圓體" w:hAnsiTheme="minorEastAsia" w:hint="eastAsia"/>
              </w:rPr>
              <w:t>8-14</w:t>
            </w:r>
          </w:p>
        </w:tc>
      </w:tr>
      <w:tr w:rsidR="006A67B1" w:rsidRPr="00D57427" w14:paraId="5E929EE3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24E1" w14:textId="77777777" w:rsidR="006A67B1" w:rsidRPr="00D57427" w:rsidRDefault="006A67B1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CA248" w14:textId="7325C4D4" w:rsidR="006A67B1" w:rsidRPr="00D57427" w:rsidRDefault="003F5A5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1430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A7620" w14:textId="7D13E24F" w:rsidR="006A67B1" w:rsidRPr="00D57427" w:rsidRDefault="00EB3608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國男(二</w:t>
            </w:r>
            <w:r w:rsidR="003F5A58" w:rsidRPr="00D57427">
              <w:rPr>
                <w:rFonts w:ascii="華康細圓體" w:eastAsia="華康細圓體" w:hAnsiTheme="minorEastAsia" w:hint="eastAsia"/>
              </w:rPr>
              <w:t>)</w:t>
            </w:r>
            <w:r w:rsid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="003F5A58" w:rsidRPr="00D57427">
              <w:rPr>
                <w:rFonts w:ascii="華康細圓體" w:eastAsia="華康細圓體" w:hAnsiTheme="minorEastAsia" w:hint="eastAsia"/>
              </w:rPr>
              <w:t>5-8</w:t>
            </w:r>
          </w:p>
        </w:tc>
      </w:tr>
      <w:tr w:rsidR="003F5A58" w:rsidRPr="00D57427" w14:paraId="1E418D4D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4EA5" w14:textId="77777777" w:rsidR="003F5A58" w:rsidRPr="00D57427" w:rsidRDefault="003F5A58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3E429" w14:textId="26085F5F" w:rsidR="003F5A58" w:rsidRPr="00D57427" w:rsidRDefault="003F5A5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1500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BD1C" w14:textId="6771ACC2" w:rsidR="003F5A58" w:rsidRPr="00D57427" w:rsidRDefault="003F5A58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高男(一)15-18</w:t>
            </w:r>
          </w:p>
        </w:tc>
      </w:tr>
      <w:tr w:rsidR="003F5A58" w:rsidRPr="00D57427" w14:paraId="74AF6994" w14:textId="77777777" w:rsidTr="004947A5">
        <w:trPr>
          <w:trHeight w:val="38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8A4E" w14:textId="77777777" w:rsidR="003F5A58" w:rsidRPr="00D57427" w:rsidRDefault="003F5A58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4A92D" w14:textId="19511854" w:rsidR="003F5A58" w:rsidRPr="00D57427" w:rsidRDefault="003F5A58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1530</w:t>
            </w:r>
          </w:p>
        </w:tc>
        <w:tc>
          <w:tcPr>
            <w:tcW w:w="7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1131" w14:textId="2DC8D31A" w:rsidR="003F5A58" w:rsidRPr="00D57427" w:rsidRDefault="003F5A58" w:rsidP="00D57427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國男(二)9</w:t>
            </w:r>
          </w:p>
        </w:tc>
      </w:tr>
      <w:tr w:rsidR="001F3601" w:rsidRPr="00D57427" w14:paraId="40CF6276" w14:textId="77777777" w:rsidTr="004947A5">
        <w:trPr>
          <w:trHeight w:val="423"/>
        </w:trPr>
        <w:tc>
          <w:tcPr>
            <w:tcW w:w="10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3BF269" w14:textId="76A26CAD" w:rsidR="001F3601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  <w:szCs w:val="24"/>
              </w:rPr>
              <w:t>11月28日 ( 四 ) 鳳林鎮網球場</w:t>
            </w:r>
          </w:p>
        </w:tc>
      </w:tr>
      <w:tr w:rsidR="003F5A58" w:rsidRPr="00D57427" w14:paraId="2A5235C8" w14:textId="77777777" w:rsidTr="004947A5">
        <w:trPr>
          <w:trHeight w:val="4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A6D7" w14:textId="3B379BC3" w:rsidR="003F5A58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E402C" w14:textId="15A75855" w:rsidR="003F5A58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0830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CF6C" w14:textId="1F490495" w:rsidR="003F5A58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國女(二)4</w:t>
            </w:r>
            <w:r w:rsidR="00D57427">
              <w:rPr>
                <w:rFonts w:ascii="華康細圓體" w:eastAsia="華康細圓體" w:hAnsiTheme="minorEastAsia" w:hint="eastAsia"/>
              </w:rPr>
              <w:t xml:space="preserve"> </w:t>
            </w:r>
            <w:r w:rsidR="00DC0F66">
              <w:rPr>
                <w:rFonts w:ascii="華康細圓體" w:eastAsia="華康細圓體" w:hAnsiTheme="minorEastAsia" w:hint="eastAsia"/>
              </w:rPr>
              <w:t xml:space="preserve">  </w:t>
            </w:r>
            <w:r w:rsidR="00D57427">
              <w:rPr>
                <w:rFonts w:ascii="華康細圓體" w:eastAsia="華康細圓體" w:hAnsiTheme="minorEastAsia" w:hint="eastAsia"/>
              </w:rPr>
              <w:t xml:space="preserve"> </w:t>
            </w:r>
            <w:r w:rsidRPr="00D57427">
              <w:rPr>
                <w:rFonts w:ascii="華康細圓體" w:eastAsia="華康細圓體" w:hAnsiTheme="minorEastAsia" w:hint="eastAsia"/>
              </w:rPr>
              <w:t>高男(二)1-4</w:t>
            </w:r>
          </w:p>
        </w:tc>
      </w:tr>
      <w:tr w:rsidR="003F5A58" w:rsidRPr="00D57427" w14:paraId="7BC022A8" w14:textId="77777777" w:rsidTr="004947A5">
        <w:trPr>
          <w:trHeight w:val="4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0C72" w14:textId="6635CD84" w:rsidR="003F5A58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543F" w14:textId="6BA60954" w:rsidR="003F5A58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BED8" w14:textId="20F89AE9" w:rsidR="003F5A58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高女(二)4</w:t>
            </w:r>
            <w:r w:rsidR="00D57427">
              <w:rPr>
                <w:rFonts w:ascii="華康細圓體" w:eastAsia="華康細圓體" w:hAnsiTheme="minorEastAsia" w:hint="eastAsia"/>
              </w:rPr>
              <w:t xml:space="preserve"> </w:t>
            </w:r>
            <w:r w:rsidR="00DC0F66">
              <w:rPr>
                <w:rFonts w:ascii="華康細圓體" w:eastAsia="華康細圓體" w:hAnsiTheme="minorEastAsia" w:hint="eastAsia"/>
              </w:rPr>
              <w:t xml:space="preserve">  </w:t>
            </w:r>
            <w:r w:rsidR="00D57427">
              <w:rPr>
                <w:rFonts w:ascii="華康細圓體" w:eastAsia="華康細圓體" w:hAnsiTheme="minorEastAsia" w:hint="eastAsia"/>
              </w:rPr>
              <w:t xml:space="preserve"> </w:t>
            </w:r>
            <w:r w:rsidR="00205342" w:rsidRPr="00D57427">
              <w:rPr>
                <w:rFonts w:ascii="華康細圓體" w:eastAsia="華康細圓體" w:hAnsiTheme="minorEastAsia" w:hint="eastAsia"/>
              </w:rPr>
              <w:t>高男(二)5-8</w:t>
            </w:r>
          </w:p>
        </w:tc>
      </w:tr>
      <w:tr w:rsidR="003F5A58" w:rsidRPr="00D57427" w14:paraId="4B008B4D" w14:textId="77777777" w:rsidTr="004947A5">
        <w:trPr>
          <w:trHeight w:val="4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160A" w14:textId="75CBBB83" w:rsidR="003F5A58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3F32" w14:textId="401D87A1" w:rsidR="003F5A58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123</w:t>
            </w:r>
            <w:r w:rsidR="003F5A58" w:rsidRPr="00D57427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3887" w14:textId="6723AB0C" w:rsidR="003F5A58" w:rsidRPr="00D57427" w:rsidRDefault="00DC0F66" w:rsidP="00D57427">
            <w:pPr>
              <w:spacing w:line="240" w:lineRule="exact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</w:t>
            </w:r>
            <w:r w:rsidR="00D57427">
              <w:rPr>
                <w:rFonts w:ascii="華康細圓體" w:eastAsia="華康細圓體" w:hAnsiTheme="minorEastAsia"/>
              </w:rPr>
              <w:t xml:space="preserve"> </w:t>
            </w:r>
            <w:r w:rsidR="001F3601" w:rsidRPr="00D57427">
              <w:rPr>
                <w:rFonts w:ascii="華康細圓體" w:eastAsia="華康細圓體" w:hAnsiTheme="minorEastAsia" w:hint="eastAsia"/>
              </w:rPr>
              <w:t>國男(二)10</w:t>
            </w:r>
            <w:r w:rsidR="00D57427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205342" w:rsidRPr="00D57427">
              <w:rPr>
                <w:rFonts w:ascii="華康細圓體" w:eastAsia="華康細圓體" w:hAnsiTheme="minorEastAsia" w:hint="eastAsia"/>
              </w:rPr>
              <w:t>高男(二)9</w:t>
            </w:r>
          </w:p>
        </w:tc>
      </w:tr>
      <w:tr w:rsidR="003F5A58" w:rsidRPr="00D57427" w14:paraId="4B83D8E1" w14:textId="77777777" w:rsidTr="004947A5">
        <w:trPr>
          <w:trHeight w:val="4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0138" w14:textId="52D8FA77" w:rsidR="003F5A58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1AD9D" w14:textId="55252629" w:rsidR="003F5A58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7485" w:type="dxa"/>
            <w:gridSpan w:val="4"/>
            <w:vAlign w:val="center"/>
          </w:tcPr>
          <w:p w14:paraId="7C0E4BEE" w14:textId="4EE4BA2F" w:rsidR="003F5A58" w:rsidRPr="00D57427" w:rsidRDefault="001F3601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高男(二</w:t>
            </w:r>
            <w:r w:rsidR="00205342" w:rsidRPr="00D57427">
              <w:rPr>
                <w:rFonts w:ascii="華康細圓體" w:eastAsia="華康細圓體" w:hAnsiTheme="minorEastAsia" w:hint="eastAsia"/>
              </w:rPr>
              <w:t>)</w:t>
            </w:r>
            <w:r w:rsidRPr="00D57427">
              <w:rPr>
                <w:rFonts w:ascii="華康細圓體" w:eastAsia="華康細圓體" w:hAnsiTheme="minorEastAsia" w:hint="eastAsia"/>
              </w:rPr>
              <w:t>10</w:t>
            </w:r>
          </w:p>
        </w:tc>
      </w:tr>
      <w:tr w:rsidR="00D34F9A" w:rsidRPr="00D57427" w14:paraId="1D3B3FBC" w14:textId="77777777" w:rsidTr="00D57427">
        <w:trPr>
          <w:trHeight w:val="448"/>
        </w:trPr>
        <w:tc>
          <w:tcPr>
            <w:tcW w:w="10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1F1A28" w14:textId="493164FB" w:rsidR="00D34F9A" w:rsidRPr="00D57427" w:rsidRDefault="00D34F9A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11月29日 ( 五 ) 鳳林鎮網球場</w:t>
            </w:r>
          </w:p>
        </w:tc>
      </w:tr>
      <w:tr w:rsidR="003F5A58" w:rsidRPr="00D57427" w14:paraId="77AEA999" w14:textId="77777777" w:rsidTr="00D57427">
        <w:trPr>
          <w:trHeight w:val="44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F0EE" w14:textId="370D8672" w:rsidR="003F5A58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9EDF" w14:textId="210D20B3" w:rsidR="003F5A58" w:rsidRPr="00D57427" w:rsidRDefault="00552E5C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EA4A1" w14:textId="6F6022D9" w:rsidR="003F5A58" w:rsidRPr="00D57427" w:rsidRDefault="00D34F9A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小男乙(一</w:t>
            </w:r>
            <w:r w:rsidRPr="00D57427">
              <w:rPr>
                <w:rFonts w:ascii="華康細圓體" w:eastAsia="華康細圓體" w:hAnsiTheme="minorEastAsia" w:hint="eastAsia"/>
              </w:rPr>
              <w:t>)1-3</w:t>
            </w:r>
          </w:p>
        </w:tc>
      </w:tr>
      <w:tr w:rsidR="00D34F9A" w:rsidRPr="00D57427" w14:paraId="68C05579" w14:textId="77777777" w:rsidTr="00D57427">
        <w:trPr>
          <w:trHeight w:val="448"/>
        </w:trPr>
        <w:tc>
          <w:tcPr>
            <w:tcW w:w="995" w:type="dxa"/>
            <w:vAlign w:val="center"/>
          </w:tcPr>
          <w:p w14:paraId="41ED6BBA" w14:textId="61A19E30" w:rsidR="00D34F9A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21</w:t>
            </w:r>
          </w:p>
        </w:tc>
        <w:tc>
          <w:tcPr>
            <w:tcW w:w="1532" w:type="dxa"/>
            <w:vAlign w:val="center"/>
          </w:tcPr>
          <w:p w14:paraId="4C4AA61F" w14:textId="0AEBEE59" w:rsidR="00D34F9A" w:rsidRPr="00D57427" w:rsidRDefault="00552E5C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0930</w:t>
            </w:r>
          </w:p>
        </w:tc>
        <w:tc>
          <w:tcPr>
            <w:tcW w:w="7485" w:type="dxa"/>
            <w:gridSpan w:val="4"/>
            <w:vAlign w:val="center"/>
          </w:tcPr>
          <w:p w14:paraId="66D3DC89" w14:textId="521B221E" w:rsidR="00D34F9A" w:rsidRPr="00D57427" w:rsidRDefault="00D34F9A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小男乙(一)4-6</w:t>
            </w:r>
          </w:p>
        </w:tc>
      </w:tr>
      <w:tr w:rsidR="00D57427" w:rsidRPr="00D57427" w14:paraId="5E05C4CD" w14:textId="77777777" w:rsidTr="00D57427">
        <w:trPr>
          <w:trHeight w:val="448"/>
        </w:trPr>
        <w:tc>
          <w:tcPr>
            <w:tcW w:w="995" w:type="dxa"/>
            <w:vAlign w:val="center"/>
          </w:tcPr>
          <w:p w14:paraId="359BFDC4" w14:textId="5AD2EE37" w:rsidR="00D34F9A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22</w:t>
            </w:r>
          </w:p>
        </w:tc>
        <w:tc>
          <w:tcPr>
            <w:tcW w:w="1532" w:type="dxa"/>
            <w:vAlign w:val="center"/>
          </w:tcPr>
          <w:p w14:paraId="3C6316E1" w14:textId="77777777" w:rsidR="00D34F9A" w:rsidRPr="00D57427" w:rsidRDefault="00D34F9A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184F0" w14:textId="0A0B1E05" w:rsidR="00D34F9A" w:rsidRPr="00D57427" w:rsidRDefault="00D34F9A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六男</w:t>
            </w:r>
            <w:r w:rsidR="00552E5C" w:rsidRPr="00D57427">
              <w:rPr>
                <w:rFonts w:ascii="華康細圓體" w:eastAsia="華康細圓體" w:hAnsiTheme="minorEastAsia" w:hint="eastAsia"/>
              </w:rPr>
              <w:t>雙.</w:t>
            </w:r>
            <w:r w:rsidR="00552E5C" w:rsidRPr="00DC0F6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六女</w:t>
            </w:r>
            <w:r w:rsidRPr="00DC0F6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</w:p>
        </w:tc>
      </w:tr>
      <w:tr w:rsidR="00D34F9A" w:rsidRPr="00D57427" w14:paraId="6DCD744E" w14:textId="77777777" w:rsidTr="00D57427">
        <w:trPr>
          <w:trHeight w:val="448"/>
        </w:trPr>
        <w:tc>
          <w:tcPr>
            <w:tcW w:w="995" w:type="dxa"/>
            <w:vAlign w:val="center"/>
          </w:tcPr>
          <w:p w14:paraId="1E5BCF9B" w14:textId="34599674" w:rsidR="00D34F9A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23</w:t>
            </w:r>
          </w:p>
        </w:tc>
        <w:tc>
          <w:tcPr>
            <w:tcW w:w="1532" w:type="dxa"/>
            <w:vAlign w:val="center"/>
          </w:tcPr>
          <w:p w14:paraId="43382CB3" w14:textId="6DBCC70F" w:rsidR="00D34F9A" w:rsidRPr="00D57427" w:rsidRDefault="00552E5C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1200</w:t>
            </w:r>
          </w:p>
        </w:tc>
        <w:tc>
          <w:tcPr>
            <w:tcW w:w="7485" w:type="dxa"/>
            <w:gridSpan w:val="4"/>
            <w:vAlign w:val="center"/>
          </w:tcPr>
          <w:p w14:paraId="5D179C21" w14:textId="7923A9E5" w:rsidR="00D34F9A" w:rsidRPr="00D57427" w:rsidRDefault="00552E5C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小男乙(一</w:t>
            </w:r>
            <w:r w:rsidR="00217AF6" w:rsidRPr="00D57427">
              <w:rPr>
                <w:rFonts w:ascii="華康細圓體" w:eastAsia="華康細圓體" w:hAnsiTheme="minorEastAsia" w:hint="eastAsia"/>
              </w:rPr>
              <w:t>)7-8  六男雙.</w:t>
            </w:r>
            <w:r w:rsidR="00217AF6" w:rsidRPr="00DC0F6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六女雙</w:t>
            </w:r>
          </w:p>
        </w:tc>
      </w:tr>
      <w:tr w:rsidR="00D34F9A" w:rsidRPr="00D57427" w14:paraId="6B8B2E31" w14:textId="77777777" w:rsidTr="00D57427">
        <w:trPr>
          <w:trHeight w:val="448"/>
        </w:trPr>
        <w:tc>
          <w:tcPr>
            <w:tcW w:w="995" w:type="dxa"/>
            <w:vAlign w:val="center"/>
          </w:tcPr>
          <w:p w14:paraId="7DF3B7C3" w14:textId="5512B4B0" w:rsidR="00D34F9A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24</w:t>
            </w:r>
          </w:p>
        </w:tc>
        <w:tc>
          <w:tcPr>
            <w:tcW w:w="1532" w:type="dxa"/>
            <w:vAlign w:val="center"/>
          </w:tcPr>
          <w:p w14:paraId="09DDB58B" w14:textId="363FEC6A" w:rsidR="00D34F9A" w:rsidRPr="00D57427" w:rsidRDefault="00217AF6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7485" w:type="dxa"/>
            <w:gridSpan w:val="4"/>
            <w:vAlign w:val="center"/>
          </w:tcPr>
          <w:p w14:paraId="198A5929" w14:textId="50302275" w:rsidR="00D34F9A" w:rsidRPr="00D57427" w:rsidRDefault="00217AF6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小男乙(一</w:t>
            </w:r>
            <w:r w:rsidRPr="00D57427">
              <w:rPr>
                <w:rFonts w:ascii="華康細圓體" w:eastAsia="華康細圓體" w:hAnsiTheme="minorEastAsia" w:hint="eastAsia"/>
              </w:rPr>
              <w:t>)9-12</w:t>
            </w:r>
          </w:p>
        </w:tc>
      </w:tr>
      <w:tr w:rsidR="00D34F9A" w:rsidRPr="00D57427" w14:paraId="66C53D34" w14:textId="77777777" w:rsidTr="00D57427">
        <w:trPr>
          <w:trHeight w:val="448"/>
        </w:trPr>
        <w:tc>
          <w:tcPr>
            <w:tcW w:w="995" w:type="dxa"/>
            <w:vAlign w:val="center"/>
          </w:tcPr>
          <w:p w14:paraId="557805C3" w14:textId="106C6144" w:rsidR="00D34F9A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25</w:t>
            </w:r>
          </w:p>
        </w:tc>
        <w:tc>
          <w:tcPr>
            <w:tcW w:w="1532" w:type="dxa"/>
            <w:vAlign w:val="center"/>
          </w:tcPr>
          <w:p w14:paraId="7881DC55" w14:textId="5D5D5FC4" w:rsidR="00D34F9A" w:rsidRPr="00D57427" w:rsidRDefault="00217AF6" w:rsidP="004947A5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153</w:t>
            </w:r>
            <w:r w:rsidR="00D34F9A" w:rsidRPr="00D57427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485" w:type="dxa"/>
            <w:gridSpan w:val="4"/>
            <w:vAlign w:val="center"/>
          </w:tcPr>
          <w:p w14:paraId="28EEA88F" w14:textId="4BCCB0AC" w:rsidR="00D34F9A" w:rsidRPr="00D57427" w:rsidRDefault="00217AF6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六男單</w:t>
            </w:r>
            <w:r w:rsidRPr="00D57427">
              <w:rPr>
                <w:rFonts w:ascii="華康細圓體" w:eastAsia="華康細圓體" w:hAnsiTheme="minorEastAsia" w:hint="eastAsia"/>
              </w:rPr>
              <w:t>.</w:t>
            </w:r>
            <w:r w:rsidRPr="00DC0F6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六女單</w:t>
            </w:r>
            <w:r w:rsidRP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Pr="00D57427">
              <w:rPr>
                <w:rFonts w:ascii="華康細圓體" w:eastAsia="華康細圓體" w:hAnsiTheme="minorEastAsia" w:hint="eastAsia"/>
              </w:rPr>
              <w:t>小男乙(一</w:t>
            </w:r>
            <w:r w:rsidRPr="00D57427">
              <w:rPr>
                <w:rFonts w:ascii="華康細圓體" w:eastAsia="華康細圓體" w:hAnsiTheme="minorEastAsia" w:hint="eastAsia"/>
              </w:rPr>
              <w:t>)13-14</w:t>
            </w:r>
          </w:p>
        </w:tc>
      </w:tr>
      <w:tr w:rsidR="00217AF6" w:rsidRPr="00D57427" w14:paraId="4CF4151A" w14:textId="77777777" w:rsidTr="00DC0F66">
        <w:trPr>
          <w:trHeight w:val="448"/>
        </w:trPr>
        <w:tc>
          <w:tcPr>
            <w:tcW w:w="10012" w:type="dxa"/>
            <w:gridSpan w:val="6"/>
            <w:shd w:val="clear" w:color="auto" w:fill="D0CECE" w:themeFill="background2" w:themeFillShade="E6"/>
            <w:vAlign w:val="center"/>
          </w:tcPr>
          <w:p w14:paraId="07EDE843" w14:textId="72B8C2BA" w:rsidR="00217AF6" w:rsidRPr="00D57427" w:rsidRDefault="00217AF6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11月</w:t>
            </w: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30</w:t>
            </w: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 xml:space="preserve">日 ( </w:t>
            </w: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六</w:t>
            </w: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 xml:space="preserve"> ) 鳳林鎮網球場</w:t>
            </w:r>
          </w:p>
        </w:tc>
      </w:tr>
      <w:tr w:rsidR="00217AF6" w:rsidRPr="00D57427" w14:paraId="2F14E429" w14:textId="77777777" w:rsidTr="00D57427">
        <w:trPr>
          <w:trHeight w:val="448"/>
        </w:trPr>
        <w:tc>
          <w:tcPr>
            <w:tcW w:w="995" w:type="dxa"/>
            <w:vAlign w:val="center"/>
          </w:tcPr>
          <w:p w14:paraId="4526D343" w14:textId="1F287C70" w:rsidR="00217AF6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26</w:t>
            </w:r>
          </w:p>
        </w:tc>
        <w:tc>
          <w:tcPr>
            <w:tcW w:w="1532" w:type="dxa"/>
            <w:vAlign w:val="center"/>
          </w:tcPr>
          <w:p w14:paraId="7D838DF3" w14:textId="0C05715B" w:rsidR="00217AF6" w:rsidRPr="00D57427" w:rsidRDefault="00217AF6" w:rsidP="004947A5">
            <w:pPr>
              <w:spacing w:line="240" w:lineRule="exact"/>
              <w:jc w:val="center"/>
              <w:rPr>
                <w:rFonts w:ascii="華康細圓體" w:eastAsia="華康細圓體" w:hint="eastAsia"/>
              </w:rPr>
            </w:pPr>
            <w:r w:rsidRPr="00D57427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485" w:type="dxa"/>
            <w:gridSpan w:val="4"/>
            <w:vAlign w:val="center"/>
          </w:tcPr>
          <w:p w14:paraId="3AE99C10" w14:textId="0B60460D" w:rsidR="00217AF6" w:rsidRPr="00D57427" w:rsidRDefault="00217AF6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小男乙(</w:t>
            </w:r>
            <w:r w:rsidRPr="00D57427">
              <w:rPr>
                <w:rFonts w:ascii="華康細圓體" w:eastAsia="華康細圓體" w:hAnsiTheme="minorEastAsia" w:hint="eastAsia"/>
              </w:rPr>
              <w:t xml:space="preserve">二)1-2   </w:t>
            </w:r>
            <w:r w:rsidRPr="00D57427">
              <w:rPr>
                <w:rFonts w:ascii="華康細圓體" w:eastAsia="華康細圓體" w:hAnsiTheme="minorEastAsia" w:hint="eastAsia"/>
              </w:rPr>
              <w:t>六男單.</w:t>
            </w:r>
            <w:r w:rsidRPr="00DC0F6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六女單</w:t>
            </w:r>
          </w:p>
        </w:tc>
      </w:tr>
      <w:tr w:rsidR="004947A5" w:rsidRPr="00D57427" w14:paraId="4F127017" w14:textId="77777777" w:rsidTr="00D57427">
        <w:trPr>
          <w:trHeight w:val="448"/>
        </w:trPr>
        <w:tc>
          <w:tcPr>
            <w:tcW w:w="995" w:type="dxa"/>
            <w:vAlign w:val="center"/>
          </w:tcPr>
          <w:p w14:paraId="181B7DA7" w14:textId="3671E34E" w:rsidR="004947A5" w:rsidRPr="00D57427" w:rsidRDefault="00D57427" w:rsidP="004947A5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27</w:t>
            </w:r>
          </w:p>
        </w:tc>
        <w:tc>
          <w:tcPr>
            <w:tcW w:w="1532" w:type="dxa"/>
            <w:vAlign w:val="center"/>
          </w:tcPr>
          <w:p w14:paraId="71B03E7D" w14:textId="0646A431" w:rsidR="004947A5" w:rsidRPr="00D57427" w:rsidRDefault="004947A5" w:rsidP="004947A5">
            <w:pPr>
              <w:spacing w:line="240" w:lineRule="exact"/>
              <w:jc w:val="center"/>
              <w:rPr>
                <w:rFonts w:ascii="華康細圓體" w:eastAsia="華康細圓體" w:hint="eastAsia"/>
              </w:rPr>
            </w:pPr>
            <w:r w:rsidRPr="00D57427"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485" w:type="dxa"/>
            <w:gridSpan w:val="4"/>
            <w:vAlign w:val="center"/>
          </w:tcPr>
          <w:p w14:paraId="115A44EA" w14:textId="61A6B4D9" w:rsidR="004947A5" w:rsidRPr="00D57427" w:rsidRDefault="004947A5" w:rsidP="004947A5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六男單.</w:t>
            </w:r>
            <w:r w:rsidRPr="00DC0F6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六女單</w:t>
            </w:r>
            <w:r w:rsidRPr="00DC0F66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</w:t>
            </w:r>
            <w:r w:rsidRPr="00D57427">
              <w:rPr>
                <w:rFonts w:ascii="華康細圓體" w:eastAsia="華康細圓體" w:hAnsiTheme="minorEastAsia" w:hint="eastAsia"/>
              </w:rPr>
              <w:t xml:space="preserve">  </w:t>
            </w:r>
            <w:r w:rsidRPr="00D57427">
              <w:rPr>
                <w:rFonts w:ascii="華康細圓體" w:eastAsia="華康細圓體" w:hAnsiTheme="minorEastAsia" w:hint="eastAsia"/>
              </w:rPr>
              <w:t>小男乙(二</w:t>
            </w:r>
            <w:r w:rsidRPr="00D57427">
              <w:rPr>
                <w:rFonts w:ascii="華康細圓體" w:eastAsia="華康細圓體" w:hAnsiTheme="minorEastAsia" w:hint="eastAsia"/>
              </w:rPr>
              <w:t>)3-4</w:t>
            </w:r>
          </w:p>
        </w:tc>
      </w:tr>
    </w:tbl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B14C1A" w:rsidRPr="0060787F" w14:paraId="222F64C2" w14:textId="77777777" w:rsidTr="00421C0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FBEFE7" w14:textId="5B57DC29" w:rsidR="00B14C1A" w:rsidRPr="00404907" w:rsidRDefault="00205342" w:rsidP="00421C08">
            <w:pPr>
              <w:spacing w:line="480" w:lineRule="exact"/>
              <w:jc w:val="center"/>
              <w:rPr>
                <w:rFonts w:ascii="華康細圓體" w:eastAsia="華康細圓體" w:hAnsi="Times New Roman"/>
                <w:b/>
                <w:w w:val="95"/>
                <w:sz w:val="36"/>
                <w:szCs w:val="36"/>
              </w:rPr>
            </w:pPr>
            <w:r w:rsidRPr="00940581">
              <w:rPr>
                <w:rFonts w:ascii="華康細圓體" w:eastAsia="華康細圓體" w:hAnsi="Times New Roman" w:hint="eastAsia"/>
                <w:b/>
                <w:w w:val="120"/>
                <w:sz w:val="36"/>
                <w:szCs w:val="36"/>
              </w:rPr>
              <w:lastRenderedPageBreak/>
              <w:t>113年第49屆中正盃全國軟式網球錦標賽</w:t>
            </w:r>
            <w:r w:rsidR="00B14C1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ab/>
            </w:r>
          </w:p>
        </w:tc>
      </w:tr>
      <w:tr w:rsidR="00B14C1A" w14:paraId="215CC0FF" w14:textId="77777777" w:rsidTr="00421C0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9396D" w14:textId="77777777" w:rsidR="00B14C1A" w:rsidRPr="00725863" w:rsidRDefault="00B14C1A" w:rsidP="00421C0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1665"/>
        <w:gridCol w:w="2520"/>
        <w:gridCol w:w="2521"/>
        <w:gridCol w:w="2541"/>
      </w:tblGrid>
      <w:tr w:rsidR="00B14C1A" w:rsidRPr="00D57427" w14:paraId="7BE0F286" w14:textId="77777777" w:rsidTr="00DC0F66">
        <w:trPr>
          <w:trHeight w:val="530"/>
          <w:jc w:val="center"/>
        </w:trPr>
        <w:tc>
          <w:tcPr>
            <w:tcW w:w="10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64CB87" w14:textId="302318CB" w:rsidR="00B14C1A" w:rsidRPr="00D57427" w:rsidRDefault="00205342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</w:t>
            </w:r>
            <w:r w:rsidRPr="00D57427">
              <w:rPr>
                <w:rFonts w:ascii="華康細圓體" w:eastAsia="華康細圓體" w:hint="eastAsia"/>
              </w:rPr>
              <w:t>1月26日 ( 二 )</w:t>
            </w:r>
            <w:r w:rsidR="00B14C1A" w:rsidRPr="00D57427">
              <w:rPr>
                <w:rFonts w:ascii="華康細圓體" w:eastAsia="華康細圓體" w:hint="eastAsia"/>
              </w:rPr>
              <w:t>鳳林國小</w:t>
            </w:r>
          </w:p>
        </w:tc>
      </w:tr>
      <w:tr w:rsidR="00B14C1A" w:rsidRPr="00D57427" w14:paraId="4B6D800F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01E0" w14:textId="77777777" w:rsidR="00B14C1A" w:rsidRPr="00D57427" w:rsidRDefault="00B14C1A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5F0AD" w14:textId="77777777" w:rsidR="00B14C1A" w:rsidRPr="00D57427" w:rsidRDefault="00B14C1A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預定時間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EF1E4" w14:textId="77777777" w:rsidR="00B14C1A" w:rsidRPr="00D57427" w:rsidRDefault="00B14C1A" w:rsidP="00DC0F66">
            <w:pPr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場地1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97E3" w14:textId="77777777" w:rsidR="00B14C1A" w:rsidRPr="00D57427" w:rsidRDefault="00B14C1A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場地2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9B40F" w14:textId="77777777" w:rsidR="00B14C1A" w:rsidRPr="00D57427" w:rsidRDefault="00B14C1A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場地3</w:t>
            </w:r>
          </w:p>
        </w:tc>
      </w:tr>
      <w:tr w:rsidR="00205342" w:rsidRPr="00D57427" w14:paraId="02CEF60E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ACC5" w14:textId="77777777" w:rsidR="00205342" w:rsidRPr="00D57427" w:rsidRDefault="00205342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EDBEE" w14:textId="77777777" w:rsidR="00205342" w:rsidRPr="00D57427" w:rsidRDefault="00205342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7EC3" w14:textId="4E4A490D" w:rsidR="00205342" w:rsidRPr="00D57427" w:rsidRDefault="00205342" w:rsidP="00DC0F66">
            <w:pPr>
              <w:ind w:left="216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國女(一)1-4</w:t>
            </w:r>
          </w:p>
        </w:tc>
      </w:tr>
      <w:tr w:rsidR="00205342" w:rsidRPr="00D57427" w14:paraId="73E69D37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2A43" w14:textId="77777777" w:rsidR="00205342" w:rsidRPr="00D57427" w:rsidRDefault="00205342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C2881" w14:textId="7DEE1150" w:rsidR="00205342" w:rsidRPr="00D57427" w:rsidRDefault="0046437F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103</w:t>
            </w:r>
            <w:r w:rsidR="00205342"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C7E7" w14:textId="515E76D2" w:rsidR="00205342" w:rsidRPr="00D57427" w:rsidRDefault="00205342" w:rsidP="00DC0F66">
            <w:pPr>
              <w:ind w:left="216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國女(一</w:t>
            </w:r>
            <w:r w:rsidR="0046437F" w:rsidRPr="00D57427">
              <w:rPr>
                <w:rFonts w:ascii="華康細圓體" w:eastAsia="華康細圓體" w:hAnsiTheme="minorEastAsia" w:hint="eastAsia"/>
              </w:rPr>
              <w:t>)5-8</w:t>
            </w:r>
          </w:p>
        </w:tc>
      </w:tr>
      <w:tr w:rsidR="00B14C1A" w:rsidRPr="00D57427" w14:paraId="563F1226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473" w14:textId="77777777" w:rsidR="00B14C1A" w:rsidRPr="00D57427" w:rsidRDefault="00B14C1A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B3145" w14:textId="241CD167" w:rsidR="00B14C1A" w:rsidRPr="00D57427" w:rsidRDefault="0046437F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1230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0552" w14:textId="073F46D7" w:rsidR="00B14C1A" w:rsidRPr="00D57427" w:rsidRDefault="00DC0F66" w:rsidP="00DC0F6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="00205342" w:rsidRPr="00D57427">
              <w:rPr>
                <w:rFonts w:ascii="華康細圓體" w:eastAsia="華康細圓體" w:hAnsiTheme="minorEastAsia" w:hint="eastAsia"/>
              </w:rPr>
              <w:t>國女(一</w:t>
            </w:r>
            <w:r w:rsidR="0046437F" w:rsidRPr="00D57427">
              <w:rPr>
                <w:rFonts w:ascii="華康細圓體" w:eastAsia="華康細圓體" w:hAnsiTheme="minorEastAsia" w:hint="eastAsia"/>
              </w:rPr>
              <w:t>)9-10</w:t>
            </w:r>
          </w:p>
        </w:tc>
      </w:tr>
      <w:tr w:rsidR="00205342" w:rsidRPr="00D57427" w14:paraId="0BBC7A91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2348" w14:textId="77777777" w:rsidR="00205342" w:rsidRPr="00D57427" w:rsidRDefault="00205342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E5513" w14:textId="6807732C" w:rsidR="00205342" w:rsidRPr="00D57427" w:rsidRDefault="00205342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</w:t>
            </w:r>
            <w:r w:rsidR="0046437F" w:rsidRPr="00D57427">
              <w:rPr>
                <w:rFonts w:ascii="華康細圓體" w:eastAsia="華康細圓體" w:hint="eastAsia"/>
              </w:rPr>
              <w:t>40</w:t>
            </w:r>
            <w:r w:rsidRPr="00D57427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94BB" w14:textId="2BE9B6E0" w:rsidR="00205342" w:rsidRPr="00D57427" w:rsidRDefault="0046437F" w:rsidP="00DC0F66">
            <w:pPr>
              <w:ind w:left="221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國女(二)1-2</w:t>
            </w:r>
          </w:p>
        </w:tc>
      </w:tr>
      <w:tr w:rsidR="00B14C1A" w:rsidRPr="00D57427" w14:paraId="496BF88C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BBBB" w14:textId="77777777" w:rsidR="00B14C1A" w:rsidRPr="00D57427" w:rsidRDefault="00B14C1A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CD178" w14:textId="4989C3A5" w:rsidR="00B14C1A" w:rsidRPr="00D57427" w:rsidRDefault="00B14C1A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</w:t>
            </w:r>
            <w:r w:rsidR="0046437F" w:rsidRPr="00D57427">
              <w:rPr>
                <w:rFonts w:ascii="華康細圓體" w:eastAsia="華康細圓體" w:hint="eastAsia"/>
              </w:rPr>
              <w:t>53</w:t>
            </w:r>
            <w:r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CEF3" w14:textId="11AC3545" w:rsidR="00B14C1A" w:rsidRPr="00D57427" w:rsidRDefault="0046437F" w:rsidP="00DC0F66">
            <w:pPr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國女(二)3</w:t>
            </w:r>
          </w:p>
        </w:tc>
      </w:tr>
      <w:tr w:rsidR="000D1DB1" w:rsidRPr="00D57427" w14:paraId="78EE74DA" w14:textId="77777777" w:rsidTr="00DC0F66">
        <w:trPr>
          <w:trHeight w:val="530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8CFDB8" w14:textId="1C46FE16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11月</w:t>
            </w:r>
            <w:r w:rsidRPr="00D57427">
              <w:rPr>
                <w:rFonts w:ascii="華康細圓體" w:eastAsia="華康細圓體" w:hint="eastAsia"/>
              </w:rPr>
              <w:t>27</w:t>
            </w:r>
            <w:r w:rsidRPr="00D57427">
              <w:rPr>
                <w:rFonts w:ascii="華康細圓體" w:eastAsia="華康細圓體" w:hint="eastAsia"/>
              </w:rPr>
              <w:t xml:space="preserve">日 ( </w:t>
            </w:r>
            <w:r w:rsidRPr="00D57427">
              <w:rPr>
                <w:rFonts w:ascii="華康細圓體" w:eastAsia="華康細圓體" w:hint="eastAsia"/>
              </w:rPr>
              <w:t>三</w:t>
            </w:r>
            <w:r w:rsidRPr="00D57427">
              <w:rPr>
                <w:rFonts w:ascii="華康細圓體" w:eastAsia="華康細圓體" w:hint="eastAsia"/>
              </w:rPr>
              <w:t xml:space="preserve"> )鳳林國小</w:t>
            </w:r>
          </w:p>
        </w:tc>
      </w:tr>
      <w:tr w:rsidR="000D1DB1" w:rsidRPr="00D57427" w14:paraId="2AE8D588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B672" w14:textId="77777777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518F1" w14:textId="77777777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預定時間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B430" w14:textId="77777777" w:rsidR="000D1DB1" w:rsidRPr="00D57427" w:rsidRDefault="000D1DB1" w:rsidP="00DC0F66">
            <w:pPr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場地1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F58B9" w14:textId="77777777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場地2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8F65" w14:textId="77777777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場地3</w:t>
            </w:r>
          </w:p>
        </w:tc>
      </w:tr>
      <w:tr w:rsidR="000D1DB1" w:rsidRPr="00D57427" w14:paraId="59DBA7B0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92F4" w14:textId="459473BB" w:rsidR="000D1DB1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67E98" w14:textId="77777777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372E5" w14:textId="7491D1AC" w:rsidR="000D1DB1" w:rsidRPr="00D57427" w:rsidRDefault="000D1DB1" w:rsidP="00DC0F66">
            <w:pPr>
              <w:ind w:left="216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</w:t>
            </w:r>
            <w:r w:rsidRPr="00D57427">
              <w:rPr>
                <w:rFonts w:ascii="華康細圓體" w:eastAsia="華康細圓體" w:hAnsiTheme="minorEastAsia" w:hint="eastAsia"/>
              </w:rPr>
              <w:t>女(一</w:t>
            </w:r>
            <w:r w:rsidRPr="00D57427">
              <w:rPr>
                <w:rFonts w:ascii="華康細圓體" w:eastAsia="華康細圓體" w:hAnsiTheme="minorEastAsia" w:hint="eastAsia"/>
              </w:rPr>
              <w:t>)1-2</w:t>
            </w:r>
          </w:p>
        </w:tc>
      </w:tr>
      <w:tr w:rsidR="000D1DB1" w:rsidRPr="00D57427" w14:paraId="2D00AD1C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E560" w14:textId="133C3877" w:rsidR="000D1DB1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76EF" w14:textId="1DB661FC" w:rsidR="000D1DB1" w:rsidRPr="00D57427" w:rsidRDefault="004947A5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100</w:t>
            </w:r>
            <w:r w:rsidR="000D1DB1"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6740" w14:textId="527095F3" w:rsidR="000D1DB1" w:rsidRPr="00D57427" w:rsidRDefault="000D1DB1" w:rsidP="00DC0F66">
            <w:pPr>
              <w:ind w:left="216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</w:t>
            </w:r>
            <w:r w:rsidRPr="00D57427">
              <w:rPr>
                <w:rFonts w:ascii="華康細圓體" w:eastAsia="華康細圓體" w:hAnsiTheme="minorEastAsia" w:hint="eastAsia"/>
              </w:rPr>
              <w:t>女(一</w:t>
            </w:r>
            <w:r w:rsidRPr="00D57427">
              <w:rPr>
                <w:rFonts w:ascii="華康細圓體" w:eastAsia="華康細圓體" w:hAnsiTheme="minorEastAsia" w:hint="eastAsia"/>
              </w:rPr>
              <w:t>)3-4</w:t>
            </w:r>
          </w:p>
        </w:tc>
      </w:tr>
      <w:tr w:rsidR="000D1DB1" w:rsidRPr="00D57427" w14:paraId="3105C21E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E11E" w14:textId="55994B38" w:rsidR="000D1DB1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FC7C" w14:textId="5871BD71" w:rsidR="000D1DB1" w:rsidRPr="00D57427" w:rsidRDefault="004947A5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11</w:t>
            </w:r>
            <w:r w:rsidR="000D1DB1" w:rsidRPr="00D57427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010EA" w14:textId="47987074" w:rsidR="000D1DB1" w:rsidRPr="00D57427" w:rsidRDefault="00DC0F66" w:rsidP="00DC0F66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D1DB1" w:rsidRPr="00D57427">
              <w:rPr>
                <w:rFonts w:ascii="華康細圓體" w:eastAsia="華康細圓體" w:hAnsiTheme="minorEastAsia" w:hint="eastAsia"/>
              </w:rPr>
              <w:t>高</w:t>
            </w:r>
            <w:r w:rsidR="000D1DB1" w:rsidRPr="00D57427">
              <w:rPr>
                <w:rFonts w:ascii="華康細圓體" w:eastAsia="華康細圓體" w:hAnsiTheme="minorEastAsia" w:hint="eastAsia"/>
              </w:rPr>
              <w:t>女(一</w:t>
            </w:r>
            <w:r w:rsidR="000D1DB1" w:rsidRPr="00D57427">
              <w:rPr>
                <w:rFonts w:ascii="華康細圓體" w:eastAsia="華康細圓體" w:hAnsiTheme="minorEastAsia" w:hint="eastAsia"/>
              </w:rPr>
              <w:t>)5-6</w:t>
            </w:r>
          </w:p>
        </w:tc>
      </w:tr>
      <w:tr w:rsidR="000D1DB1" w:rsidRPr="00D57427" w14:paraId="16C0C3BA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BBF6" w14:textId="6EC310DE" w:rsidR="000D1DB1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95A5" w14:textId="4E981D37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</w:t>
            </w:r>
            <w:r w:rsidR="004947A5" w:rsidRPr="00D57427">
              <w:rPr>
                <w:rFonts w:ascii="華康細圓體" w:eastAsia="華康細圓體" w:hint="eastAsia"/>
              </w:rPr>
              <w:t>3</w:t>
            </w:r>
            <w:r w:rsidRPr="00D57427">
              <w:rPr>
                <w:rFonts w:ascii="華康細圓體" w:eastAsia="華康細圓體" w:hint="eastAsia"/>
              </w:rPr>
              <w:t>00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CD82" w14:textId="5F499D92" w:rsidR="000D1DB1" w:rsidRPr="00D57427" w:rsidRDefault="004947A5" w:rsidP="00DC0F66">
            <w:pPr>
              <w:ind w:left="221"/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</w:t>
            </w:r>
            <w:r w:rsidR="000D1DB1" w:rsidRPr="00D57427">
              <w:rPr>
                <w:rFonts w:ascii="華康細圓體" w:eastAsia="華康細圓體" w:hAnsiTheme="minorEastAsia" w:hint="eastAsia"/>
              </w:rPr>
              <w:t>女(二)1-2</w:t>
            </w:r>
          </w:p>
        </w:tc>
      </w:tr>
      <w:tr w:rsidR="000D1DB1" w:rsidRPr="00D57427" w14:paraId="16942887" w14:textId="77777777" w:rsidTr="00DC0F66">
        <w:trPr>
          <w:trHeight w:val="53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85B1" w14:textId="2009F135" w:rsidR="000D1DB1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color w:val="000000"/>
              </w:rPr>
            </w:pPr>
            <w:r>
              <w:rPr>
                <w:rFonts w:ascii="華康細圓體" w:eastAsia="華康細圓體" w:hAnsi="標楷體" w:hint="eastAsia"/>
                <w:color w:val="00000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2D050" w14:textId="37D85851" w:rsidR="000D1DB1" w:rsidRPr="00D57427" w:rsidRDefault="000D1DB1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</w:t>
            </w:r>
            <w:r w:rsidR="004947A5" w:rsidRPr="00D57427">
              <w:rPr>
                <w:rFonts w:ascii="華康細圓體" w:eastAsia="華康細圓體" w:hint="eastAsia"/>
              </w:rPr>
              <w:t>4</w:t>
            </w:r>
            <w:r w:rsidRPr="00D57427">
              <w:rPr>
                <w:rFonts w:ascii="華康細圓體" w:eastAsia="華康細圓體" w:hint="eastAsia"/>
              </w:rPr>
              <w:t>3</w:t>
            </w:r>
            <w:r w:rsidRPr="00D57427">
              <w:rPr>
                <w:rFonts w:ascii="華康細圓體" w:eastAsia="華康細圓體"/>
              </w:rPr>
              <w:t>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E4E06" w14:textId="368A3E7D" w:rsidR="000D1DB1" w:rsidRPr="00D57427" w:rsidRDefault="004947A5" w:rsidP="00DC0F66">
            <w:pPr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高</w:t>
            </w:r>
            <w:r w:rsidR="000D1DB1" w:rsidRPr="00D57427">
              <w:rPr>
                <w:rFonts w:ascii="華康細圓體" w:eastAsia="華康細圓體" w:hAnsiTheme="minorEastAsia" w:hint="eastAsia"/>
              </w:rPr>
              <w:t>女(二)3</w:t>
            </w:r>
          </w:p>
        </w:tc>
      </w:tr>
      <w:tr w:rsidR="00D34F9A" w:rsidRPr="00D57427" w14:paraId="195ECDE2" w14:textId="77777777" w:rsidTr="00DC0F66">
        <w:trPr>
          <w:trHeight w:val="720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DED358" w14:textId="0E77238F" w:rsidR="00D34F9A" w:rsidRPr="00D57427" w:rsidRDefault="00D34F9A" w:rsidP="00DC0F66">
            <w:pPr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int="eastAsia"/>
              </w:rPr>
              <w:t>11月</w:t>
            </w:r>
            <w:r w:rsidRPr="00D57427">
              <w:rPr>
                <w:rFonts w:ascii="華康細圓體" w:eastAsia="華康細圓體" w:hint="eastAsia"/>
              </w:rPr>
              <w:t>29</w:t>
            </w:r>
            <w:r w:rsidRPr="00D57427">
              <w:rPr>
                <w:rFonts w:ascii="華康細圓體" w:eastAsia="華康細圓體" w:hint="eastAsia"/>
              </w:rPr>
              <w:t xml:space="preserve">日 ( </w:t>
            </w:r>
            <w:r w:rsidRPr="00D57427">
              <w:rPr>
                <w:rFonts w:ascii="華康細圓體" w:eastAsia="華康細圓體" w:hint="eastAsia"/>
              </w:rPr>
              <w:t>五</w:t>
            </w:r>
            <w:r w:rsidRPr="00D57427">
              <w:rPr>
                <w:rFonts w:ascii="華康細圓體" w:eastAsia="華康細圓體" w:hint="eastAsia"/>
              </w:rPr>
              <w:t xml:space="preserve"> )鳳林國小</w:t>
            </w:r>
          </w:p>
        </w:tc>
      </w:tr>
      <w:tr w:rsidR="00205342" w:rsidRPr="00D57427" w14:paraId="5A8D1057" w14:textId="77777777" w:rsidTr="00DC0F66">
        <w:trPr>
          <w:trHeight w:val="7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14B1" w14:textId="4E6BB33E" w:rsidR="00205342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color w:val="000000"/>
              </w:rPr>
            </w:pPr>
            <w:r>
              <w:rPr>
                <w:rFonts w:ascii="華康細圓體" w:eastAsia="華康細圓體" w:hAnsi="標楷體" w:hint="eastAsia"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FAFFB" w14:textId="70A7C155" w:rsidR="00205342" w:rsidRPr="00D57427" w:rsidRDefault="0046437F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0830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5BDD" w14:textId="4D7AE3A9" w:rsidR="00205342" w:rsidRPr="00DC0F66" w:rsidRDefault="0046437F" w:rsidP="00DC0F66">
            <w:pPr>
              <w:ind w:left="19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DC0F66">
              <w:rPr>
                <w:rFonts w:ascii="華康細圓體" w:eastAsia="華康細圓體" w:hAnsiTheme="minorEastAsia" w:hint="eastAsia"/>
                <w:szCs w:val="24"/>
              </w:rPr>
              <w:t>小男甲(一)1-</w:t>
            </w:r>
            <w:r w:rsidRPr="00DC0F66">
              <w:rPr>
                <w:rFonts w:ascii="華康細圓體" w:eastAsia="華康細圓體" w:hAnsiTheme="minorEastAsia" w:hint="eastAsia"/>
                <w:szCs w:val="24"/>
              </w:rPr>
              <w:t xml:space="preserve">2  </w:t>
            </w:r>
            <w:r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小女甲(一</w:t>
            </w:r>
            <w:r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)1</w:t>
            </w:r>
          </w:p>
        </w:tc>
      </w:tr>
      <w:tr w:rsidR="00B14C1A" w:rsidRPr="00D57427" w14:paraId="6E9C7A48" w14:textId="77777777" w:rsidTr="00DC0F66">
        <w:trPr>
          <w:trHeight w:val="7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B863" w14:textId="18210683" w:rsidR="00B14C1A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color w:val="000000"/>
              </w:rPr>
            </w:pPr>
            <w:r>
              <w:rPr>
                <w:rFonts w:ascii="華康細圓體" w:eastAsia="華康細圓體" w:hAnsi="標楷體" w:hint="eastAsia"/>
                <w:color w:val="000000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6A58C" w14:textId="156AC893" w:rsidR="00B14C1A" w:rsidRPr="00D57427" w:rsidRDefault="00BB3BC6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0940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E82A" w14:textId="3E7EC071" w:rsidR="00B14C1A" w:rsidRPr="00DC0F66" w:rsidRDefault="00DC0F66" w:rsidP="00DC0F6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小男甲(一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)3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-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4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小女甲(一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)2</w:t>
            </w:r>
          </w:p>
        </w:tc>
      </w:tr>
      <w:tr w:rsidR="00205342" w:rsidRPr="00D57427" w14:paraId="5740C99C" w14:textId="77777777" w:rsidTr="00DC0F66">
        <w:trPr>
          <w:trHeight w:val="7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12FF" w14:textId="77777777" w:rsidR="00205342" w:rsidRPr="00D57427" w:rsidRDefault="00205342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7768" w14:textId="28E27745" w:rsidR="00205342" w:rsidRPr="00D57427" w:rsidRDefault="00BB3BC6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1050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FF116" w14:textId="1FA98033" w:rsidR="00205342" w:rsidRPr="00DC0F66" w:rsidRDefault="00DC0F66" w:rsidP="00DC0F66">
            <w:pPr>
              <w:jc w:val="center"/>
              <w:rPr>
                <w:rFonts w:ascii="華康細圓體" w:eastAsia="華康細圓體" w:hAnsiTheme="minorEastAsia" w:hint="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小男甲(一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)5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-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>6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小女甲(一</w:t>
            </w:r>
            <w:r w:rsidR="0046437F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)3</w:t>
            </w:r>
          </w:p>
        </w:tc>
      </w:tr>
      <w:tr w:rsidR="00B14C1A" w:rsidRPr="00D57427" w14:paraId="038BD1B7" w14:textId="77777777" w:rsidTr="00DC0F66">
        <w:trPr>
          <w:trHeight w:val="7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FCF" w14:textId="283DF43A" w:rsidR="00B14C1A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color w:val="000000"/>
              </w:rPr>
            </w:pPr>
            <w:r>
              <w:rPr>
                <w:rFonts w:ascii="華康細圓體" w:eastAsia="華康細圓體" w:hAnsi="標楷體" w:hint="eastAsia"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D5BF" w14:textId="5EC6CFE0" w:rsidR="00B14C1A" w:rsidRPr="00D57427" w:rsidRDefault="00BB3BC6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1200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C971" w14:textId="44A7F380" w:rsidR="00B14C1A" w:rsidRPr="00DC0F66" w:rsidRDefault="00DC0F66" w:rsidP="00DC0F6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小男甲(一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)7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-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8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小女甲(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二)1</w:t>
            </w:r>
          </w:p>
        </w:tc>
      </w:tr>
      <w:tr w:rsidR="00205342" w:rsidRPr="00D57427" w14:paraId="12545550" w14:textId="77777777" w:rsidTr="00DC0F66">
        <w:trPr>
          <w:trHeight w:val="7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0EE8" w14:textId="5C8C3BD7" w:rsidR="00205342" w:rsidRPr="00D57427" w:rsidRDefault="00DC0F66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A150" w14:textId="293ADF02" w:rsidR="00205342" w:rsidRPr="00D57427" w:rsidRDefault="00BB3BC6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/>
              </w:rPr>
              <w:t>1310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909A9" w14:textId="2542D2EC" w:rsidR="00205342" w:rsidRPr="00DC0F66" w:rsidRDefault="00DC0F66" w:rsidP="00DC0F66">
            <w:pPr>
              <w:ind w:left="147"/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     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小男甲(一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)9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-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>10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小女甲</w:t>
            </w:r>
            <w:r w:rsidR="00BB3BC6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-個人排名賽</w:t>
            </w:r>
          </w:p>
        </w:tc>
      </w:tr>
      <w:tr w:rsidR="00D34F9A" w:rsidRPr="00D57427" w14:paraId="1836F941" w14:textId="77777777" w:rsidTr="00DC0F66">
        <w:trPr>
          <w:trHeight w:val="720"/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756882" w14:textId="43C9380B" w:rsidR="00D34F9A" w:rsidRPr="00D57427" w:rsidRDefault="00D34F9A" w:rsidP="00DC0F66">
            <w:pPr>
              <w:jc w:val="center"/>
              <w:rPr>
                <w:rFonts w:ascii="華康細圓體" w:eastAsia="華康細圓體" w:hAnsiTheme="minorEastAsia"/>
              </w:rPr>
            </w:pPr>
            <w:r w:rsidRPr="00D57427">
              <w:rPr>
                <w:rFonts w:ascii="華康細圓體" w:eastAsia="華康細圓體" w:hAnsiTheme="minorEastAsia" w:hint="eastAsia"/>
              </w:rPr>
              <w:t>11月30日 ( 六 )鳳林國小</w:t>
            </w:r>
          </w:p>
        </w:tc>
      </w:tr>
      <w:tr w:rsidR="00B14C1A" w:rsidRPr="00D57427" w14:paraId="7452BE32" w14:textId="77777777" w:rsidTr="00DC0F66">
        <w:trPr>
          <w:trHeight w:val="7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E4AB" w14:textId="65490CD9" w:rsidR="00B14C1A" w:rsidRPr="00D57427" w:rsidRDefault="00B14C1A" w:rsidP="00DC0F6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D57427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  <w:r w:rsidR="00DC0F66"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5347D" w14:textId="60AA6DCC" w:rsidR="00B14C1A" w:rsidRPr="00D57427" w:rsidRDefault="00D34F9A" w:rsidP="00DC0F66">
            <w:pPr>
              <w:jc w:val="center"/>
              <w:rPr>
                <w:rFonts w:ascii="華康細圓體" w:eastAsia="華康細圓體"/>
              </w:rPr>
            </w:pPr>
            <w:r w:rsidRPr="00D57427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5402" w14:textId="7CCD2FA7" w:rsidR="00B14C1A" w:rsidRPr="00DC0F66" w:rsidRDefault="00DC0F66" w:rsidP="00DC0F6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 w:hint="eastAsia"/>
                <w:szCs w:val="24"/>
              </w:rPr>
              <w:t xml:space="preserve">    </w:t>
            </w:r>
            <w:bookmarkStart w:id="0" w:name="_GoBack"/>
            <w:bookmarkEnd w:id="0"/>
            <w:r w:rsidR="00217AF6" w:rsidRPr="00DC0F66">
              <w:rPr>
                <w:rFonts w:ascii="華康細圓體" w:eastAsia="華康細圓體" w:hAnsiTheme="minorEastAsia" w:hint="eastAsia"/>
                <w:szCs w:val="24"/>
              </w:rPr>
              <w:t>小男甲(二)1</w:t>
            </w:r>
            <w:r w:rsidR="00C17669" w:rsidRPr="00DC0F66">
              <w:rPr>
                <w:rFonts w:ascii="華康細圓體" w:eastAsia="華康細圓體" w:hAnsiTheme="minorEastAsia" w:hint="eastAsia"/>
                <w:szCs w:val="24"/>
                <w:shd w:val="clear" w:color="auto" w:fill="D0CECE" w:themeFill="background2" w:themeFillShade="E6"/>
              </w:rPr>
              <w:t>小女甲-個人排名賽</w:t>
            </w:r>
          </w:p>
        </w:tc>
      </w:tr>
    </w:tbl>
    <w:p w14:paraId="1FCD62C8" w14:textId="77777777" w:rsidR="00EA3823" w:rsidRPr="00EA3823" w:rsidRDefault="00EA3823" w:rsidP="00D57427">
      <w:pPr>
        <w:rPr>
          <w:rFonts w:hint="eastAsia"/>
        </w:rPr>
      </w:pPr>
    </w:p>
    <w:sectPr w:rsidR="00EA3823" w:rsidRPr="00EA3823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2AC2F" w14:textId="77777777" w:rsidR="00696414" w:rsidRDefault="00696414" w:rsidP="002137E2">
      <w:r>
        <w:separator/>
      </w:r>
    </w:p>
  </w:endnote>
  <w:endnote w:type="continuationSeparator" w:id="0">
    <w:p w14:paraId="60DBE0AE" w14:textId="77777777" w:rsidR="00696414" w:rsidRDefault="00696414" w:rsidP="0021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052C8" w14:textId="77777777" w:rsidR="00696414" w:rsidRDefault="00696414" w:rsidP="002137E2">
      <w:r>
        <w:separator/>
      </w:r>
    </w:p>
  </w:footnote>
  <w:footnote w:type="continuationSeparator" w:id="0">
    <w:p w14:paraId="5ADE13C6" w14:textId="77777777" w:rsidR="00696414" w:rsidRDefault="00696414" w:rsidP="0021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15FB4"/>
    <w:rsid w:val="00016280"/>
    <w:rsid w:val="000528BF"/>
    <w:rsid w:val="00052E1C"/>
    <w:rsid w:val="00060624"/>
    <w:rsid w:val="00060D21"/>
    <w:rsid w:val="000615B1"/>
    <w:rsid w:val="00061844"/>
    <w:rsid w:val="000972B5"/>
    <w:rsid w:val="000A1FB8"/>
    <w:rsid w:val="000A743C"/>
    <w:rsid w:val="000B7D31"/>
    <w:rsid w:val="000C2EE1"/>
    <w:rsid w:val="000C74FD"/>
    <w:rsid w:val="000D1DB1"/>
    <w:rsid w:val="000E3258"/>
    <w:rsid w:val="000F3AF0"/>
    <w:rsid w:val="000F592D"/>
    <w:rsid w:val="001100F7"/>
    <w:rsid w:val="00115A0F"/>
    <w:rsid w:val="00115A16"/>
    <w:rsid w:val="00115A4B"/>
    <w:rsid w:val="00132050"/>
    <w:rsid w:val="00135612"/>
    <w:rsid w:val="0014546D"/>
    <w:rsid w:val="001551DB"/>
    <w:rsid w:val="001747C7"/>
    <w:rsid w:val="00184EC3"/>
    <w:rsid w:val="0019411A"/>
    <w:rsid w:val="001B2918"/>
    <w:rsid w:val="001C2B09"/>
    <w:rsid w:val="001D4A46"/>
    <w:rsid w:val="001E33FE"/>
    <w:rsid w:val="001F3601"/>
    <w:rsid w:val="001F7B9F"/>
    <w:rsid w:val="00205303"/>
    <w:rsid w:val="00205342"/>
    <w:rsid w:val="002137E2"/>
    <w:rsid w:val="00217AF6"/>
    <w:rsid w:val="0022282A"/>
    <w:rsid w:val="002252C8"/>
    <w:rsid w:val="00235E4D"/>
    <w:rsid w:val="00240F6F"/>
    <w:rsid w:val="002577F7"/>
    <w:rsid w:val="00271802"/>
    <w:rsid w:val="00287DDE"/>
    <w:rsid w:val="002B0CE9"/>
    <w:rsid w:val="002B1AA5"/>
    <w:rsid w:val="002C5B89"/>
    <w:rsid w:val="002D3B18"/>
    <w:rsid w:val="00302621"/>
    <w:rsid w:val="003119F2"/>
    <w:rsid w:val="003217E4"/>
    <w:rsid w:val="00321DB5"/>
    <w:rsid w:val="00330947"/>
    <w:rsid w:val="00333A77"/>
    <w:rsid w:val="00342019"/>
    <w:rsid w:val="003849AA"/>
    <w:rsid w:val="00387CF7"/>
    <w:rsid w:val="0039270F"/>
    <w:rsid w:val="003C1172"/>
    <w:rsid w:val="003D13CC"/>
    <w:rsid w:val="003E632C"/>
    <w:rsid w:val="003F4149"/>
    <w:rsid w:val="003F5A58"/>
    <w:rsid w:val="00404907"/>
    <w:rsid w:val="0041146A"/>
    <w:rsid w:val="00416347"/>
    <w:rsid w:val="00421C08"/>
    <w:rsid w:val="0045495A"/>
    <w:rsid w:val="0045766C"/>
    <w:rsid w:val="0046437F"/>
    <w:rsid w:val="00484ADD"/>
    <w:rsid w:val="004947A5"/>
    <w:rsid w:val="004A017C"/>
    <w:rsid w:val="004B074A"/>
    <w:rsid w:val="004C70E3"/>
    <w:rsid w:val="004E004A"/>
    <w:rsid w:val="004F093C"/>
    <w:rsid w:val="00513A3F"/>
    <w:rsid w:val="00524B83"/>
    <w:rsid w:val="00526E4C"/>
    <w:rsid w:val="00536C53"/>
    <w:rsid w:val="0054244F"/>
    <w:rsid w:val="00552E5C"/>
    <w:rsid w:val="00561606"/>
    <w:rsid w:val="00562E1F"/>
    <w:rsid w:val="005702EB"/>
    <w:rsid w:val="005731F1"/>
    <w:rsid w:val="00580EC7"/>
    <w:rsid w:val="00582AF8"/>
    <w:rsid w:val="005C64B0"/>
    <w:rsid w:val="005F49B8"/>
    <w:rsid w:val="00603207"/>
    <w:rsid w:val="006075D8"/>
    <w:rsid w:val="0060787F"/>
    <w:rsid w:val="006117C9"/>
    <w:rsid w:val="006139DA"/>
    <w:rsid w:val="006235AE"/>
    <w:rsid w:val="00624C13"/>
    <w:rsid w:val="00626764"/>
    <w:rsid w:val="0064681A"/>
    <w:rsid w:val="00652113"/>
    <w:rsid w:val="006564E4"/>
    <w:rsid w:val="00661D99"/>
    <w:rsid w:val="0067560A"/>
    <w:rsid w:val="006824AD"/>
    <w:rsid w:val="00690277"/>
    <w:rsid w:val="006905E3"/>
    <w:rsid w:val="00694A2A"/>
    <w:rsid w:val="00695D00"/>
    <w:rsid w:val="00696414"/>
    <w:rsid w:val="006A408F"/>
    <w:rsid w:val="006A67B1"/>
    <w:rsid w:val="006A77EE"/>
    <w:rsid w:val="006B1C62"/>
    <w:rsid w:val="006C26A6"/>
    <w:rsid w:val="006C4DC9"/>
    <w:rsid w:val="006F0878"/>
    <w:rsid w:val="00716F06"/>
    <w:rsid w:val="00725863"/>
    <w:rsid w:val="00731A5D"/>
    <w:rsid w:val="00732510"/>
    <w:rsid w:val="0074004F"/>
    <w:rsid w:val="007558CA"/>
    <w:rsid w:val="007724F8"/>
    <w:rsid w:val="00776FD3"/>
    <w:rsid w:val="007B12DE"/>
    <w:rsid w:val="007B2015"/>
    <w:rsid w:val="007C71D2"/>
    <w:rsid w:val="007D2673"/>
    <w:rsid w:val="007D4E99"/>
    <w:rsid w:val="007F3DC9"/>
    <w:rsid w:val="007F5931"/>
    <w:rsid w:val="008001A7"/>
    <w:rsid w:val="00810B7F"/>
    <w:rsid w:val="00814541"/>
    <w:rsid w:val="00815ADF"/>
    <w:rsid w:val="00823BB6"/>
    <w:rsid w:val="00827F93"/>
    <w:rsid w:val="00831AA9"/>
    <w:rsid w:val="00834E4D"/>
    <w:rsid w:val="00836367"/>
    <w:rsid w:val="0083670E"/>
    <w:rsid w:val="00837FDC"/>
    <w:rsid w:val="00841640"/>
    <w:rsid w:val="0086051E"/>
    <w:rsid w:val="00877CAE"/>
    <w:rsid w:val="008A398C"/>
    <w:rsid w:val="008C05EC"/>
    <w:rsid w:val="008D198F"/>
    <w:rsid w:val="008E0D51"/>
    <w:rsid w:val="008F6690"/>
    <w:rsid w:val="0090773A"/>
    <w:rsid w:val="00916184"/>
    <w:rsid w:val="00925C51"/>
    <w:rsid w:val="00940581"/>
    <w:rsid w:val="009A00AA"/>
    <w:rsid w:val="009A3462"/>
    <w:rsid w:val="009C0281"/>
    <w:rsid w:val="009C3C45"/>
    <w:rsid w:val="009C635A"/>
    <w:rsid w:val="009D37E2"/>
    <w:rsid w:val="009E45EB"/>
    <w:rsid w:val="009E6F74"/>
    <w:rsid w:val="00A16A20"/>
    <w:rsid w:val="00A17E39"/>
    <w:rsid w:val="00A272C0"/>
    <w:rsid w:val="00A32E7B"/>
    <w:rsid w:val="00A41EAB"/>
    <w:rsid w:val="00A466B8"/>
    <w:rsid w:val="00A47E27"/>
    <w:rsid w:val="00A508B9"/>
    <w:rsid w:val="00A733C8"/>
    <w:rsid w:val="00A805DA"/>
    <w:rsid w:val="00A81BE0"/>
    <w:rsid w:val="00A8463F"/>
    <w:rsid w:val="00A96522"/>
    <w:rsid w:val="00AD30B6"/>
    <w:rsid w:val="00AD52BF"/>
    <w:rsid w:val="00AF093A"/>
    <w:rsid w:val="00AF389D"/>
    <w:rsid w:val="00B025EE"/>
    <w:rsid w:val="00B12EB1"/>
    <w:rsid w:val="00B14C1A"/>
    <w:rsid w:val="00B21787"/>
    <w:rsid w:val="00B231DE"/>
    <w:rsid w:val="00B259DF"/>
    <w:rsid w:val="00B36D2B"/>
    <w:rsid w:val="00B40E68"/>
    <w:rsid w:val="00B66457"/>
    <w:rsid w:val="00B97432"/>
    <w:rsid w:val="00BB3BC6"/>
    <w:rsid w:val="00BB3D64"/>
    <w:rsid w:val="00BC3C8E"/>
    <w:rsid w:val="00BD7A24"/>
    <w:rsid w:val="00BE2D1A"/>
    <w:rsid w:val="00BE6A9B"/>
    <w:rsid w:val="00BE7EF3"/>
    <w:rsid w:val="00BF6097"/>
    <w:rsid w:val="00C06B43"/>
    <w:rsid w:val="00C17669"/>
    <w:rsid w:val="00C25FFA"/>
    <w:rsid w:val="00C41411"/>
    <w:rsid w:val="00C56E24"/>
    <w:rsid w:val="00C67AEC"/>
    <w:rsid w:val="00CA0117"/>
    <w:rsid w:val="00CA6936"/>
    <w:rsid w:val="00CB1B1E"/>
    <w:rsid w:val="00CD15FB"/>
    <w:rsid w:val="00CE6B1A"/>
    <w:rsid w:val="00CF172C"/>
    <w:rsid w:val="00D05222"/>
    <w:rsid w:val="00D23E03"/>
    <w:rsid w:val="00D34F9A"/>
    <w:rsid w:val="00D35E84"/>
    <w:rsid w:val="00D447A6"/>
    <w:rsid w:val="00D46438"/>
    <w:rsid w:val="00D57427"/>
    <w:rsid w:val="00D62C2C"/>
    <w:rsid w:val="00D73B50"/>
    <w:rsid w:val="00D9227D"/>
    <w:rsid w:val="00DA3379"/>
    <w:rsid w:val="00DC0F66"/>
    <w:rsid w:val="00DC1726"/>
    <w:rsid w:val="00DC6D89"/>
    <w:rsid w:val="00DD123C"/>
    <w:rsid w:val="00DD7BD0"/>
    <w:rsid w:val="00DF3E4B"/>
    <w:rsid w:val="00E06C67"/>
    <w:rsid w:val="00E1762A"/>
    <w:rsid w:val="00E17DD0"/>
    <w:rsid w:val="00E256A8"/>
    <w:rsid w:val="00E26AB6"/>
    <w:rsid w:val="00E27651"/>
    <w:rsid w:val="00E33C60"/>
    <w:rsid w:val="00E3589D"/>
    <w:rsid w:val="00E36561"/>
    <w:rsid w:val="00E75CC4"/>
    <w:rsid w:val="00E80CE1"/>
    <w:rsid w:val="00EA0974"/>
    <w:rsid w:val="00EA1EC5"/>
    <w:rsid w:val="00EA3823"/>
    <w:rsid w:val="00EB3608"/>
    <w:rsid w:val="00EB4CBF"/>
    <w:rsid w:val="00ED0BA8"/>
    <w:rsid w:val="00ED1921"/>
    <w:rsid w:val="00ED7B87"/>
    <w:rsid w:val="00EF376E"/>
    <w:rsid w:val="00F13DA3"/>
    <w:rsid w:val="00F144C1"/>
    <w:rsid w:val="00F14E51"/>
    <w:rsid w:val="00F1524D"/>
    <w:rsid w:val="00F15772"/>
    <w:rsid w:val="00F325A7"/>
    <w:rsid w:val="00F370A0"/>
    <w:rsid w:val="00F415F9"/>
    <w:rsid w:val="00F63E9B"/>
    <w:rsid w:val="00F66A3B"/>
    <w:rsid w:val="00F815C9"/>
    <w:rsid w:val="00F849B1"/>
    <w:rsid w:val="00F85473"/>
    <w:rsid w:val="00F92D21"/>
    <w:rsid w:val="00FB3F53"/>
    <w:rsid w:val="00FC1384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E9C04"/>
  <w15:docId w15:val="{743FD555-E720-4406-8F81-CA725522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7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7E2"/>
    <w:rPr>
      <w:sz w:val="20"/>
      <w:szCs w:val="20"/>
    </w:rPr>
  </w:style>
  <w:style w:type="table" w:customStyle="1" w:styleId="2">
    <w:name w:val="表格格線2"/>
    <w:basedOn w:val="a1"/>
    <w:next w:val="a3"/>
    <w:uiPriority w:val="39"/>
    <w:rsid w:val="00EA3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3"/>
    <w:uiPriority w:val="39"/>
    <w:rsid w:val="00EA3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uiPriority w:val="39"/>
    <w:rsid w:val="00F41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2"/>
    <w:basedOn w:val="a1"/>
    <w:next w:val="a3"/>
    <w:uiPriority w:val="39"/>
    <w:rsid w:val="00F41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5337-5242-43AC-BE8A-36733FC9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2024-11-09T07:40:00Z</dcterms:created>
  <dcterms:modified xsi:type="dcterms:W3CDTF">2024-11-09T13:35:00Z</dcterms:modified>
</cp:coreProperties>
</file>