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7F20" w14:textId="77777777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A07C8E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AA0805">
        <w:rPr>
          <w:rFonts w:ascii="標楷體" w:eastAsia="標楷體" w:hAnsi="標楷體" w:hint="eastAsia"/>
          <w:sz w:val="32"/>
          <w:szCs w:val="32"/>
        </w:rPr>
        <w:t>B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9138CD">
        <w:rPr>
          <w:rFonts w:ascii="標楷體" w:eastAsia="標楷體" w:hAnsi="標楷體" w:hint="eastAsia"/>
          <w:kern w:val="0"/>
          <w:sz w:val="32"/>
          <w:szCs w:val="32"/>
        </w:rPr>
        <w:t>暨增能</w:t>
      </w:r>
      <w:proofErr w:type="gramEnd"/>
      <w:r w:rsidR="009138CD">
        <w:rPr>
          <w:rFonts w:ascii="標楷體" w:eastAsia="標楷體" w:hAnsi="標楷體" w:hint="eastAsia"/>
          <w:kern w:val="0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14:paraId="411FD846" w14:textId="77777777" w:rsidR="00F94763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14:paraId="7DB8D39C" w14:textId="77777777" w:rsidR="00442E5E" w:rsidRPr="001B4A0D" w:rsidRDefault="00F94763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1B4A0D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14:paraId="369B143D" w14:textId="77777777" w:rsidR="00442E5E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。</w:t>
      </w:r>
    </w:p>
    <w:p w14:paraId="766438B4" w14:textId="77777777" w:rsidR="00442E5E" w:rsidRPr="001B4A0D" w:rsidRDefault="00442E5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1B4A0D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14:paraId="7DE05BB4" w14:textId="77777777" w:rsidR="004630BD" w:rsidRPr="001B4A0D" w:rsidRDefault="00CF7718" w:rsidP="004630BD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四、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承辦單位:</w:t>
      </w:r>
      <w:r w:rsidR="00A07C8E">
        <w:rPr>
          <w:rFonts w:ascii="標楷體" w:eastAsia="標楷體" w:hAnsi="標楷體" w:hint="eastAsia"/>
          <w:sz w:val="26"/>
          <w:szCs w:val="26"/>
        </w:rPr>
        <w:t>高雄市體育總會</w:t>
      </w:r>
      <w:r w:rsidR="00783580">
        <w:rPr>
          <w:rFonts w:ascii="新細明體" w:eastAsia="新細明體" w:hAnsi="新細明體" w:hint="eastAsia"/>
          <w:sz w:val="26"/>
          <w:szCs w:val="26"/>
        </w:rPr>
        <w:t>、</w:t>
      </w:r>
      <w:r w:rsidR="00783580">
        <w:rPr>
          <w:rFonts w:ascii="標楷體" w:eastAsia="標楷體" w:hAnsi="標楷體" w:hint="eastAsia"/>
          <w:sz w:val="26"/>
          <w:szCs w:val="26"/>
        </w:rPr>
        <w:t>高雄市旗山國民中學</w:t>
      </w:r>
    </w:p>
    <w:p w14:paraId="232B1495" w14:textId="77777777" w:rsidR="004630BD" w:rsidRPr="001B4A0D" w:rsidRDefault="004630BD" w:rsidP="004630BD">
      <w:pPr>
        <w:spacing w:line="320" w:lineRule="exact"/>
        <w:rPr>
          <w:rFonts w:ascii="新細明體" w:eastAsia="新細明體" w:hAnsi="新細明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新細明體" w:eastAsia="新細明體" w:hAnsi="新細明體" w:hint="eastAsia"/>
          <w:sz w:val="26"/>
          <w:szCs w:val="26"/>
        </w:rPr>
        <w:t>、</w:t>
      </w:r>
      <w:r w:rsidR="00A07C8E">
        <w:rPr>
          <w:rFonts w:ascii="標楷體" w:eastAsia="標楷體" w:hAnsi="標楷體" w:hint="eastAsia"/>
          <w:sz w:val="26"/>
          <w:szCs w:val="26"/>
        </w:rPr>
        <w:t>協</w:t>
      </w:r>
      <w:r w:rsidRPr="001B4A0D">
        <w:rPr>
          <w:rFonts w:ascii="標楷體" w:eastAsia="標楷體" w:hAnsi="標楷體" w:hint="eastAsia"/>
          <w:sz w:val="26"/>
          <w:szCs w:val="26"/>
        </w:rPr>
        <w:t>辦單位:</w:t>
      </w:r>
      <w:r w:rsidR="00A07C8E" w:rsidRPr="00A07C8E">
        <w:rPr>
          <w:rFonts w:ascii="標楷體" w:eastAsia="標楷體" w:hAnsi="標楷體" w:hint="eastAsia"/>
          <w:sz w:val="26"/>
          <w:szCs w:val="26"/>
        </w:rPr>
        <w:t xml:space="preserve"> </w:t>
      </w:r>
      <w:r w:rsidR="00A07C8E">
        <w:rPr>
          <w:rFonts w:ascii="標楷體" w:eastAsia="標楷體" w:hAnsi="標楷體" w:hint="eastAsia"/>
          <w:sz w:val="26"/>
          <w:szCs w:val="26"/>
        </w:rPr>
        <w:t>高雄市體育總會軟式網球委員會</w:t>
      </w:r>
      <w:r w:rsidR="00A07C8E">
        <w:rPr>
          <w:rFonts w:ascii="新細明體" w:eastAsia="新細明體" w:hAnsi="新細明體" w:hint="eastAsia"/>
          <w:sz w:val="26"/>
          <w:szCs w:val="26"/>
        </w:rPr>
        <w:t>、</w:t>
      </w:r>
      <w:r w:rsidR="00783580" w:rsidRPr="001B4A0D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  <w:r w:rsidRPr="001B4A0D">
        <w:rPr>
          <w:rFonts w:ascii="新細明體" w:eastAsia="新細明體" w:hAnsi="新細明體" w:hint="eastAsia"/>
          <w:sz w:val="26"/>
          <w:szCs w:val="26"/>
        </w:rPr>
        <w:t>。</w:t>
      </w:r>
    </w:p>
    <w:p w14:paraId="46C16C46" w14:textId="77777777" w:rsidR="004630BD" w:rsidRPr="001B4A0D" w:rsidRDefault="004630BD" w:rsidP="004630BD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六、日    期:11</w:t>
      </w:r>
      <w:r w:rsidR="00A07C8E">
        <w:rPr>
          <w:rFonts w:ascii="標楷體" w:eastAsia="標楷體" w:hAnsi="標楷體" w:hint="eastAsia"/>
          <w:sz w:val="26"/>
          <w:szCs w:val="26"/>
        </w:rPr>
        <w:t>3</w:t>
      </w:r>
      <w:r w:rsidRPr="001B4A0D">
        <w:rPr>
          <w:rFonts w:ascii="標楷體" w:eastAsia="標楷體" w:hAnsi="標楷體" w:hint="eastAsia"/>
          <w:sz w:val="26"/>
          <w:szCs w:val="26"/>
        </w:rPr>
        <w:t>年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</w:t>
      </w:r>
      <w:r w:rsidR="00A07C8E">
        <w:rPr>
          <w:rFonts w:ascii="標楷體" w:eastAsia="標楷體" w:hAnsi="標楷體" w:hint="eastAsia"/>
          <w:sz w:val="26"/>
          <w:szCs w:val="26"/>
        </w:rPr>
        <w:t>0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A07C8E">
        <w:rPr>
          <w:rFonts w:ascii="標楷體" w:eastAsia="標楷體" w:hAnsi="標楷體" w:hint="eastAsia"/>
          <w:sz w:val="26"/>
          <w:szCs w:val="26"/>
        </w:rPr>
        <w:t>17</w:t>
      </w:r>
      <w:r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A07C8E">
        <w:rPr>
          <w:rFonts w:ascii="標楷體" w:eastAsia="標楷體" w:hAnsi="標楷體" w:hint="eastAsia"/>
          <w:sz w:val="26"/>
          <w:szCs w:val="26"/>
        </w:rPr>
        <w:t>四</w:t>
      </w:r>
      <w:r w:rsidRPr="001B4A0D">
        <w:rPr>
          <w:rFonts w:ascii="標楷體" w:eastAsia="標楷體" w:hAnsi="標楷體" w:hint="eastAsia"/>
          <w:sz w:val="26"/>
          <w:szCs w:val="26"/>
        </w:rPr>
        <w:t>）至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1</w:t>
      </w:r>
      <w:r w:rsidR="00A07C8E">
        <w:rPr>
          <w:rFonts w:ascii="標楷體" w:eastAsia="標楷體" w:hAnsi="標楷體" w:hint="eastAsia"/>
          <w:sz w:val="26"/>
          <w:szCs w:val="26"/>
        </w:rPr>
        <w:t>0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873E6F">
        <w:rPr>
          <w:rFonts w:ascii="標楷體" w:eastAsia="標楷體" w:hAnsi="標楷體" w:hint="eastAsia"/>
          <w:sz w:val="26"/>
          <w:szCs w:val="26"/>
        </w:rPr>
        <w:t>2</w:t>
      </w:r>
      <w:r w:rsidR="00A07C8E">
        <w:rPr>
          <w:rFonts w:ascii="標楷體" w:eastAsia="標楷體" w:hAnsi="標楷體" w:hint="eastAsia"/>
          <w:sz w:val="26"/>
          <w:szCs w:val="26"/>
        </w:rPr>
        <w:t>0</w:t>
      </w:r>
      <w:r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A07C8E">
        <w:rPr>
          <w:rFonts w:ascii="標楷體" w:eastAsia="標楷體" w:hAnsi="標楷體" w:hint="eastAsia"/>
          <w:sz w:val="26"/>
          <w:szCs w:val="26"/>
        </w:rPr>
        <w:t>日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 xml:space="preserve"> 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A14036" w:rsidRPr="001B4A0D">
        <w:rPr>
          <w:rFonts w:ascii="標楷體" w:eastAsia="標楷體" w:hAnsi="標楷體" w:hint="eastAsia"/>
          <w:sz w:val="26"/>
          <w:szCs w:val="26"/>
        </w:rPr>
        <w:t>四</w:t>
      </w:r>
      <w:r w:rsidRPr="001B4A0D">
        <w:rPr>
          <w:rFonts w:ascii="標楷體" w:eastAsia="標楷體" w:hAnsi="標楷體" w:hint="eastAsia"/>
          <w:sz w:val="26"/>
          <w:szCs w:val="26"/>
        </w:rPr>
        <w:t>天。</w:t>
      </w:r>
    </w:p>
    <w:p w14:paraId="05639299" w14:textId="77777777" w:rsidR="004630BD" w:rsidRPr="001B4A0D" w:rsidRDefault="004630BD" w:rsidP="006A7F01">
      <w:pPr>
        <w:spacing w:line="300" w:lineRule="exact"/>
        <w:ind w:left="1700" w:hangingChars="654" w:hanging="170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七、地    點:</w:t>
      </w:r>
      <w:r w:rsidR="00A07C8E" w:rsidRPr="00A07C8E">
        <w:rPr>
          <w:rFonts w:ascii="標楷體" w:eastAsia="標楷體" w:hAnsi="標楷體" w:hint="eastAsia"/>
          <w:sz w:val="26"/>
          <w:szCs w:val="26"/>
        </w:rPr>
        <w:t xml:space="preserve"> </w:t>
      </w:r>
      <w:r w:rsidR="00A07C8E">
        <w:rPr>
          <w:rFonts w:ascii="標楷體" w:eastAsia="標楷體" w:hAnsi="標楷體" w:hint="eastAsia"/>
          <w:sz w:val="26"/>
          <w:szCs w:val="26"/>
        </w:rPr>
        <w:t>高雄市旗山國民中學</w:t>
      </w:r>
      <w:r w:rsidR="008C5E53">
        <w:rPr>
          <w:rFonts w:ascii="標楷體" w:eastAsia="標楷體" w:hAnsi="標楷體" w:hint="eastAsia"/>
          <w:sz w:val="26"/>
          <w:szCs w:val="26"/>
        </w:rPr>
        <w:t>視聽</w:t>
      </w:r>
      <w:r w:rsidR="00FA6182" w:rsidRPr="001B4A0D">
        <w:rPr>
          <w:rFonts w:ascii="標楷體" w:eastAsia="標楷體" w:hAnsi="標楷體" w:hint="eastAsia"/>
          <w:sz w:val="26"/>
          <w:szCs w:val="26"/>
        </w:rPr>
        <w:t>室</w:t>
      </w:r>
      <w:r w:rsidRPr="001B4A0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B4A0D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r w:rsidR="00A07C8E" w:rsidRPr="00A07C8E">
        <w:rPr>
          <w:rFonts w:ascii="標楷體" w:eastAsia="標楷體" w:hAnsi="標楷體" w:cs="Arial"/>
          <w:b/>
          <w:color w:val="474747"/>
          <w:szCs w:val="24"/>
          <w:shd w:val="clear" w:color="auto" w:fill="FFFFFF"/>
        </w:rPr>
        <w:t>高雄市旗山區中學路42號</w:t>
      </w:r>
      <w:r w:rsidRPr="00A07C8E">
        <w:rPr>
          <w:rFonts w:ascii="標楷體" w:eastAsia="標楷體" w:hAnsi="標楷體" w:hint="eastAsia"/>
          <w:b/>
          <w:szCs w:val="24"/>
        </w:rPr>
        <w:t>。</w:t>
      </w:r>
    </w:p>
    <w:p w14:paraId="57FBB0E7" w14:textId="77777777" w:rsidR="00F94763" w:rsidRPr="001B4A0D" w:rsidRDefault="00CF7718" w:rsidP="004630BD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八、參加資格:（一）已取得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C級裁判資格2年以上(</w:t>
      </w:r>
      <w:proofErr w:type="gramStart"/>
      <w:r w:rsidR="00AA0805" w:rsidRPr="001B4A0D">
        <w:rPr>
          <w:rFonts w:ascii="標楷體" w:eastAsia="標楷體" w:hAnsi="標楷體" w:hint="eastAsia"/>
          <w:sz w:val="26"/>
          <w:szCs w:val="26"/>
        </w:rPr>
        <w:t>依發證</w:t>
      </w:r>
      <w:proofErr w:type="gramEnd"/>
      <w:r w:rsidR="00AA0805" w:rsidRPr="001B4A0D">
        <w:rPr>
          <w:rFonts w:ascii="標楷體" w:eastAsia="標楷體" w:hAnsi="標楷體" w:hint="eastAsia"/>
          <w:sz w:val="26"/>
          <w:szCs w:val="26"/>
        </w:rPr>
        <w:t>日期起算，且具有從事軟式網球</w:t>
      </w:r>
    </w:p>
    <w:p w14:paraId="6DBE6608" w14:textId="77777777" w:rsidR="00CF7718" w:rsidRDefault="00AA0805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94763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21B21" w:rsidRPr="001B4A0D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B4A0D">
        <w:rPr>
          <w:rFonts w:ascii="標楷體" w:eastAsia="標楷體" w:hAnsi="標楷體" w:hint="eastAsia"/>
          <w:sz w:val="26"/>
          <w:szCs w:val="26"/>
        </w:rPr>
        <w:t>裁判實務工作者，實際執法場次認定，由本會辦理之。</w:t>
      </w:r>
    </w:p>
    <w:p w14:paraId="3C5D3220" w14:textId="77777777" w:rsidR="00811B34" w:rsidRPr="00811B34" w:rsidRDefault="00811B3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（二）必須年滿十八足歲以上</w:t>
      </w:r>
      <w:r>
        <w:rPr>
          <w:rFonts w:ascii="新細明體" w:eastAsia="新細明體" w:hAnsi="新細明體" w:hint="eastAsia"/>
          <w:sz w:val="26"/>
          <w:szCs w:val="26"/>
        </w:rPr>
        <w:t>。</w:t>
      </w:r>
    </w:p>
    <w:p w14:paraId="5E58BAC8" w14:textId="77777777"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（</w:t>
      </w:r>
      <w:r w:rsidR="00811B34">
        <w:rPr>
          <w:rFonts w:ascii="標楷體" w:eastAsia="標楷體" w:hAnsi="標楷體" w:hint="eastAsia"/>
          <w:sz w:val="26"/>
          <w:szCs w:val="26"/>
        </w:rPr>
        <w:t>三</w:t>
      </w:r>
      <w:r w:rsidR="009C6864" w:rsidRPr="001B4A0D">
        <w:rPr>
          <w:rFonts w:ascii="標楷體" w:eastAsia="標楷體" w:hAnsi="標楷體"/>
          <w:sz w:val="26"/>
          <w:szCs w:val="26"/>
        </w:rPr>
        <w:t>）</w:t>
      </w:r>
      <w:r w:rsidR="008C5E53">
        <w:rPr>
          <w:rFonts w:ascii="標楷體" w:eastAsia="標楷體" w:hAnsi="標楷體" w:hint="eastAsia"/>
          <w:sz w:val="26"/>
          <w:szCs w:val="26"/>
        </w:rPr>
        <w:t>具有裁判/教練證者</w:t>
      </w:r>
      <w:r w:rsidR="008C5E53">
        <w:rPr>
          <w:rFonts w:ascii="新細明體" w:eastAsia="新細明體" w:hAnsi="新細明體" w:hint="eastAsia"/>
          <w:sz w:val="26"/>
          <w:szCs w:val="26"/>
        </w:rPr>
        <w:t>，</w:t>
      </w:r>
      <w:r w:rsidR="008C5E53">
        <w:rPr>
          <w:rFonts w:ascii="標楷體" w:eastAsia="標楷體" w:hAnsi="標楷體" w:hint="eastAsia"/>
          <w:sz w:val="26"/>
          <w:szCs w:val="26"/>
        </w:rPr>
        <w:t>皆可報名參加增能研習</w:t>
      </w:r>
      <w:r w:rsidRPr="001B4A0D">
        <w:rPr>
          <w:rFonts w:ascii="標楷體" w:eastAsia="標楷體" w:hAnsi="標楷體" w:hint="eastAsia"/>
          <w:sz w:val="26"/>
          <w:szCs w:val="26"/>
        </w:rPr>
        <w:t>。</w:t>
      </w:r>
    </w:p>
    <w:p w14:paraId="0D027D9A" w14:textId="77777777"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名:</w:t>
      </w:r>
    </w:p>
    <w:p w14:paraId="3399227C" w14:textId="77777777" w:rsidR="005B37D1" w:rsidRPr="001B4A0D" w:rsidRDefault="005B37D1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11</w:t>
      </w:r>
      <w:r w:rsidR="00A07C8E">
        <w:rPr>
          <w:rFonts w:ascii="標楷體" w:eastAsia="標楷體" w:hAnsi="標楷體" w:hint="eastAsia"/>
          <w:sz w:val="26"/>
          <w:szCs w:val="26"/>
        </w:rPr>
        <w:t>3</w:t>
      </w:r>
      <w:r w:rsidRPr="001B4A0D">
        <w:rPr>
          <w:rFonts w:ascii="標楷體" w:eastAsia="標楷體" w:hAnsi="標楷體" w:hint="eastAsia"/>
          <w:sz w:val="26"/>
          <w:szCs w:val="26"/>
        </w:rPr>
        <w:t>年</w:t>
      </w:r>
      <w:r w:rsidR="008C5E53">
        <w:rPr>
          <w:rFonts w:ascii="標楷體" w:eastAsia="標楷體" w:hAnsi="標楷體" w:hint="eastAsia"/>
          <w:sz w:val="26"/>
          <w:szCs w:val="26"/>
        </w:rPr>
        <w:t>9</w:t>
      </w:r>
      <w:r w:rsidRPr="001B4A0D">
        <w:rPr>
          <w:rFonts w:ascii="標楷體" w:eastAsia="標楷體" w:hAnsi="標楷體" w:hint="eastAsia"/>
          <w:sz w:val="26"/>
          <w:szCs w:val="26"/>
        </w:rPr>
        <w:t>月</w:t>
      </w:r>
      <w:r w:rsidR="008C5E53">
        <w:rPr>
          <w:rFonts w:ascii="標楷體" w:eastAsia="標楷體" w:hAnsi="標楷體" w:hint="eastAsia"/>
          <w:sz w:val="26"/>
          <w:szCs w:val="26"/>
        </w:rPr>
        <w:t>30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日（星期</w:t>
      </w:r>
      <w:r w:rsidR="008C5E53">
        <w:rPr>
          <w:rFonts w:ascii="標楷體" w:eastAsia="標楷體" w:hAnsi="標楷體" w:hint="eastAsia"/>
          <w:sz w:val="26"/>
          <w:szCs w:val="26"/>
        </w:rPr>
        <w:t>一</w:t>
      </w:r>
      <w:r w:rsidRPr="001B4A0D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1B4A0D">
        <w:rPr>
          <w:rFonts w:ascii="標楷體" w:eastAsia="標楷體" w:hAnsi="標楷體" w:hint="eastAsia"/>
          <w:sz w:val="26"/>
          <w:szCs w:val="26"/>
        </w:rPr>
        <w:t>為憑）。</w:t>
      </w:r>
    </w:p>
    <w:p w14:paraId="14CCC8F7" w14:textId="77777777" w:rsidR="00A96B69" w:rsidRPr="001B4A0D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1B4A0D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1B4A0D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1B4A0D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 w:rsidRPr="001B4A0D">
        <w:rPr>
          <w:rFonts w:ascii="標楷體" w:eastAsia="標楷體" w:hAnsi="標楷體" w:hint="eastAsia"/>
          <w:sz w:val="26"/>
          <w:szCs w:val="26"/>
        </w:rPr>
        <w:t>11</w:t>
      </w:r>
      <w:r w:rsidR="00A07C8E">
        <w:rPr>
          <w:rFonts w:ascii="標楷體" w:eastAsia="標楷體" w:hAnsi="標楷體" w:hint="eastAsia"/>
          <w:sz w:val="26"/>
          <w:szCs w:val="26"/>
        </w:rPr>
        <w:t>3</w:t>
      </w:r>
      <w:proofErr w:type="gramEnd"/>
      <w:r w:rsidR="00A96B69" w:rsidRPr="001B4A0D">
        <w:rPr>
          <w:rFonts w:ascii="標楷體" w:eastAsia="標楷體" w:hAnsi="標楷體" w:hint="eastAsia"/>
          <w:sz w:val="26"/>
          <w:szCs w:val="26"/>
        </w:rPr>
        <w:t>年度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B級裁判講習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，郵寄高雄市苓雅區中正一路99號</w:t>
      </w:r>
      <w:r w:rsidR="00A96B69" w:rsidRPr="001B4A0D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中華民國軟式網球協會收</w:t>
      </w:r>
      <w:r w:rsidR="00383C8B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，</w:t>
      </w:r>
      <w:r w:rsidR="00383C8B" w:rsidRPr="001B4A0D">
        <w:rPr>
          <w:rFonts w:ascii="標楷體" w:eastAsia="標楷體" w:hAnsi="標楷體" w:hint="eastAsia"/>
          <w:spacing w:val="-12"/>
          <w:sz w:val="26"/>
          <w:szCs w:val="26"/>
        </w:rPr>
        <w:t>逾期一概不受理</w:t>
      </w:r>
      <w:r w:rsidR="00A96B69" w:rsidRPr="001B4A0D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14:paraId="0F465E03" w14:textId="77777777" w:rsidR="00A96B69" w:rsidRPr="001B4A0D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1B4A0D">
        <w:rPr>
          <w:rFonts w:ascii="標楷體" w:eastAsia="標楷體" w:hAnsi="標楷體" w:hint="eastAsia"/>
          <w:sz w:val="26"/>
          <w:szCs w:val="26"/>
        </w:rPr>
        <w:t>（三）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1B4A0D">
        <w:rPr>
          <w:rFonts w:ascii="標楷體" w:eastAsia="標楷體" w:hAnsi="標楷體" w:hint="eastAsia"/>
          <w:sz w:val="26"/>
          <w:szCs w:val="26"/>
        </w:rPr>
        <w:t>。</w:t>
      </w:r>
    </w:p>
    <w:p w14:paraId="199147FF" w14:textId="77777777" w:rsidR="00A96B69" w:rsidRPr="001B4A0D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（四）如已報名後時隔一日仍未於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1B4A0D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聯絡人:</w:t>
      </w:r>
      <w:r w:rsidR="004630BD"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</w:t>
      </w:r>
      <w:proofErr w:type="gramStart"/>
      <w:r w:rsidR="004630BD"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綝</w:t>
      </w:r>
      <w:proofErr w:type="gramEnd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小姐 07-7152528</w:t>
      </w:r>
      <w:proofErr w:type="gramStart"/>
      <w:r w:rsidRPr="001B4A0D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1B4A0D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14:paraId="7583D03C" w14:textId="77777777" w:rsidR="00CE717E" w:rsidRPr="001B4A0D" w:rsidRDefault="005B37D1" w:rsidP="00CE717E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標楷體" w:eastAsia="標楷體" w:hAnsi="標楷體" w:hint="eastAsia"/>
          <w:sz w:val="26"/>
          <w:szCs w:val="26"/>
        </w:rPr>
        <w:t>）報名表並附</w:t>
      </w:r>
      <w:r w:rsidR="00AA0805" w:rsidRPr="001B4A0D">
        <w:rPr>
          <w:rFonts w:ascii="標楷體" w:eastAsia="標楷體" w:hAnsi="標楷體" w:hint="eastAsia"/>
          <w:sz w:val="26"/>
          <w:szCs w:val="26"/>
        </w:rPr>
        <w:t>C</w:t>
      </w:r>
      <w:r w:rsidRPr="001B4A0D">
        <w:rPr>
          <w:rFonts w:ascii="標楷體" w:eastAsia="標楷體" w:hAnsi="標楷體" w:hint="eastAsia"/>
          <w:sz w:val="26"/>
          <w:szCs w:val="26"/>
        </w:rPr>
        <w:t>級裁判證影本及</w:t>
      </w:r>
      <w:r w:rsidR="00CE717E" w:rsidRPr="001B4A0D">
        <w:rPr>
          <w:rFonts w:ascii="標楷體" w:eastAsia="標楷體" w:hAnsi="標楷體" w:hint="eastAsia"/>
          <w:sz w:val="26"/>
          <w:szCs w:val="26"/>
        </w:rPr>
        <w:t>身分證影本及二吋相片一張電子檔</w:t>
      </w:r>
      <w:proofErr w:type="gramStart"/>
      <w:r w:rsidR="00CE717E" w:rsidRPr="001B4A0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CE717E" w:rsidRPr="001B4A0D">
        <w:rPr>
          <w:rFonts w:ascii="標楷體" w:eastAsia="標楷體" w:hAnsi="標楷體" w:hint="eastAsia"/>
          <w:sz w:val="26"/>
          <w:szCs w:val="26"/>
        </w:rPr>
        <w:t>連同報名表寄</w:t>
      </w:r>
    </w:p>
    <w:p w14:paraId="5CD87C64" w14:textId="77777777" w:rsidR="008C5E53" w:rsidRDefault="00CE717E" w:rsidP="008C5E53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      至協會信箱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8C5E53">
        <w:rPr>
          <w:rFonts w:ascii="新細明體" w:eastAsia="新細明體" w:hAnsi="新細明體" w:hint="eastAsia"/>
          <w:sz w:val="26"/>
          <w:szCs w:val="26"/>
        </w:rPr>
        <w:t>，</w:t>
      </w:r>
      <w:r w:rsidR="005B37D1" w:rsidRPr="001B4A0D">
        <w:rPr>
          <w:rFonts w:ascii="標楷體" w:eastAsia="標楷體" w:hAnsi="標楷體" w:hint="eastAsia"/>
          <w:sz w:val="26"/>
          <w:szCs w:val="26"/>
        </w:rPr>
        <w:t>警察刑事紀錄證明（良民證）</w:t>
      </w:r>
      <w:r w:rsidRPr="001B4A0D">
        <w:rPr>
          <w:rFonts w:ascii="標楷體" w:eastAsia="標楷體" w:hAnsi="標楷體" w:hint="eastAsia"/>
          <w:sz w:val="26"/>
          <w:szCs w:val="26"/>
        </w:rPr>
        <w:t>確定達開班人數後於報到時繳交。</w:t>
      </w:r>
      <w:r w:rsidR="00F50BEF" w:rsidRPr="001B4A0D">
        <w:rPr>
          <w:rFonts w:ascii="標楷體" w:eastAsia="標楷體" w:hAnsi="標楷體" w:hint="eastAsia"/>
          <w:sz w:val="26"/>
          <w:szCs w:val="26"/>
        </w:rPr>
        <w:t>報</w:t>
      </w:r>
    </w:p>
    <w:p w14:paraId="7828E60F" w14:textId="77777777" w:rsidR="005B37D1" w:rsidRPr="001B4A0D" w:rsidRDefault="008C5E53" w:rsidP="008C5E5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50BEF" w:rsidRPr="001B4A0D">
        <w:rPr>
          <w:rFonts w:ascii="標楷體" w:eastAsia="標楷體" w:hAnsi="標楷體" w:hint="eastAsia"/>
          <w:sz w:val="26"/>
          <w:szCs w:val="26"/>
        </w:rPr>
        <w:t>名參加增能研習者不用繳交良民證</w:t>
      </w:r>
      <w:r w:rsidR="00F50BEF" w:rsidRPr="001B4A0D">
        <w:rPr>
          <w:rFonts w:ascii="新細明體" w:eastAsia="新細明體" w:hAnsi="新細明體" w:hint="eastAsia"/>
          <w:sz w:val="26"/>
          <w:szCs w:val="26"/>
        </w:rPr>
        <w:t>。</w:t>
      </w:r>
    </w:p>
    <w:p w14:paraId="540ED691" w14:textId="77777777" w:rsidR="00C700C4" w:rsidRDefault="00D22FD2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六</w:t>
      </w:r>
      <w:r w:rsidRPr="001B4A0D">
        <w:rPr>
          <w:rFonts w:ascii="標楷體" w:eastAsia="標楷體" w:hAnsi="標楷體" w:hint="eastAsia"/>
          <w:sz w:val="26"/>
          <w:szCs w:val="26"/>
        </w:rPr>
        <w:t>）繳交報名費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:B</w:t>
      </w:r>
      <w:r w:rsidR="00E27137" w:rsidRPr="001B4A0D">
        <w:rPr>
          <w:rFonts w:ascii="標楷體" w:eastAsia="標楷體" w:hAnsi="標楷體" w:hint="eastAsia"/>
          <w:sz w:val="26"/>
          <w:szCs w:val="26"/>
        </w:rPr>
        <w:t>級講習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3</w:t>
      </w:r>
      <w:r w:rsidR="00E27137" w:rsidRPr="001B4A0D">
        <w:rPr>
          <w:rFonts w:ascii="標楷體" w:eastAsia="標楷體" w:hAnsi="標楷體" w:hint="eastAsia"/>
          <w:sz w:val="26"/>
          <w:szCs w:val="26"/>
        </w:rPr>
        <w:t>000元</w:t>
      </w:r>
      <w:r w:rsidR="00C700C4">
        <w:rPr>
          <w:rFonts w:hint="eastAsia"/>
          <w:sz w:val="26"/>
          <w:szCs w:val="26"/>
        </w:rPr>
        <w:t>、</w:t>
      </w:r>
      <w:r w:rsidR="00C700C4" w:rsidRPr="001B4A0D">
        <w:rPr>
          <w:rFonts w:ascii="標楷體" w:eastAsia="標楷體" w:hAnsi="標楷體" w:hint="eastAsia"/>
          <w:sz w:val="26"/>
          <w:szCs w:val="26"/>
        </w:rPr>
        <w:t>參加增能研習者</w:t>
      </w:r>
      <w:r w:rsidR="00C700C4">
        <w:rPr>
          <w:rFonts w:ascii="標楷體" w:eastAsia="標楷體" w:hAnsi="標楷體" w:hint="eastAsia"/>
          <w:sz w:val="26"/>
          <w:szCs w:val="26"/>
        </w:rPr>
        <w:t>每天1000元</w:t>
      </w:r>
      <w:proofErr w:type="gramStart"/>
      <w:r w:rsidRPr="001B4A0D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4630BD" w:rsidRPr="001B4A0D">
        <w:rPr>
          <w:rFonts w:ascii="標楷體" w:eastAsia="標楷體" w:hAnsi="標楷體" w:cs="Arial" w:hint="eastAsia"/>
          <w:color w:val="000000"/>
          <w:sz w:val="26"/>
          <w:szCs w:val="26"/>
        </w:rPr>
        <w:t>郵局匯款影本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報名</w:t>
      </w:r>
    </w:p>
    <w:p w14:paraId="584A6219" w14:textId="77777777" w:rsidR="00C700C4" w:rsidRDefault="00C700C4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費請直接匯入高雄銀行鳳山分行代號0162003帳號200102218727收款戶名:中華</w:t>
      </w:r>
    </w:p>
    <w:p w14:paraId="38A248BA" w14:textId="77777777" w:rsidR="004630BD" w:rsidRPr="001B4A0D" w:rsidRDefault="00C700C4" w:rsidP="004630BD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630BD" w:rsidRPr="001B4A0D">
        <w:rPr>
          <w:rFonts w:ascii="標楷體" w:eastAsia="標楷體" w:hAnsi="標楷體" w:hint="eastAsia"/>
          <w:sz w:val="26"/>
          <w:szCs w:val="26"/>
        </w:rPr>
        <w:t>民國軟式網球協會，並請將匯款申請書影印一份、報名表一同寄出</w:t>
      </w:r>
      <w:proofErr w:type="gramStart"/>
      <w:r w:rsidR="004630BD" w:rsidRPr="001B4A0D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4630BD" w:rsidRPr="001B4A0D">
        <w:rPr>
          <w:rFonts w:ascii="標楷體" w:eastAsia="標楷體" w:hAnsi="標楷體" w:hint="eastAsia"/>
          <w:sz w:val="26"/>
          <w:szCs w:val="26"/>
        </w:rPr>
        <w:t>。</w:t>
      </w:r>
      <w:r w:rsidR="004630BD" w:rsidRPr="001B4A0D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44CCD3C6" w14:textId="77777777" w:rsidR="00D22FD2" w:rsidRPr="001B4A0D" w:rsidRDefault="00D22FD2" w:rsidP="004630BD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 w:rsidRPr="001B4A0D">
        <w:rPr>
          <w:rFonts w:ascii="標楷體" w:eastAsia="標楷體" w:hAnsi="標楷體" w:hint="eastAsia"/>
          <w:sz w:val="26"/>
          <w:szCs w:val="26"/>
        </w:rPr>
        <w:t>七</w:t>
      </w:r>
      <w:r w:rsidRPr="001B4A0D">
        <w:rPr>
          <w:rFonts w:ascii="標楷體" w:eastAsia="標楷體" w:hAnsi="標楷體" w:hint="eastAsia"/>
          <w:sz w:val="26"/>
          <w:szCs w:val="26"/>
        </w:rPr>
        <w:t>）報名人數:預定</w:t>
      </w:r>
      <w:r w:rsidR="00F22C27">
        <w:rPr>
          <w:rFonts w:ascii="標楷體" w:eastAsia="標楷體" w:hAnsi="標楷體" w:hint="eastAsia"/>
          <w:sz w:val="26"/>
          <w:szCs w:val="26"/>
        </w:rPr>
        <w:t>2</w:t>
      </w:r>
      <w:r w:rsidRPr="001B4A0D">
        <w:rPr>
          <w:rFonts w:ascii="標楷體" w:eastAsia="標楷體" w:hAnsi="標楷體" w:hint="eastAsia"/>
          <w:sz w:val="26"/>
          <w:szCs w:val="26"/>
        </w:rPr>
        <w:t>0名（依報名順序額滿為止，報名人數未達10名取消辦理）。</w:t>
      </w:r>
    </w:p>
    <w:p w14:paraId="00E5225C" w14:textId="77777777" w:rsidR="00D22FD2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7163C536" w14:textId="77777777" w:rsidR="00F95BCA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1B91A5C0" w14:textId="77777777" w:rsidR="00D22FD2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1B4A0D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3D9082CD" w14:textId="77777777" w:rsidR="00F95BCA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14:paraId="6BF6DA52" w14:textId="77777777" w:rsidR="00F95BCA" w:rsidRPr="001B4A0D" w:rsidRDefault="00F95BCA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14:paraId="7822728C" w14:textId="77777777" w:rsidR="00D22FD2" w:rsidRPr="001B4A0D" w:rsidRDefault="00D22FD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五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CF77C2" w:rsidRPr="001B4A0D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5C916150" w14:textId="77777777"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六</w:t>
      </w:r>
      <w:r w:rsidRPr="001B4A0D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504F2F06" w14:textId="77777777"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七</w:t>
      </w:r>
      <w:r w:rsidRPr="001B4A0D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08CBE7C7" w14:textId="77777777"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八</w:t>
      </w:r>
      <w:r w:rsidRPr="001B4A0D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118774AB" w14:textId="77777777" w:rsidR="00CF77C2" w:rsidRPr="001B4A0D" w:rsidRDefault="00CF77C2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九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B4251C" w:rsidRPr="001B4A0D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14938084" w14:textId="77777777"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十</w:t>
      </w:r>
      <w:r w:rsidRPr="001B4A0D">
        <w:rPr>
          <w:rFonts w:ascii="標楷體" w:eastAsia="標楷體" w:hAnsi="標楷體" w:hint="eastAsia"/>
          <w:sz w:val="26"/>
          <w:szCs w:val="26"/>
        </w:rPr>
        <w:t>）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1B4A0D">
        <w:rPr>
          <w:rFonts w:ascii="標楷體" w:eastAsia="標楷體" w:hAnsi="標楷體" w:hint="eastAsia"/>
          <w:sz w:val="26"/>
          <w:szCs w:val="26"/>
        </w:rPr>
        <w:t>學科及術科測驗（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B</w:t>
      </w:r>
      <w:r w:rsidRPr="001B4A0D">
        <w:rPr>
          <w:rFonts w:ascii="標楷體" w:eastAsia="標楷體" w:hAnsi="標楷體" w:hint="eastAsia"/>
          <w:sz w:val="26"/>
          <w:szCs w:val="26"/>
        </w:rPr>
        <w:t>級講習人員）。</w:t>
      </w:r>
    </w:p>
    <w:p w14:paraId="79B60ADC" w14:textId="77777777"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1B4A0D">
        <w:rPr>
          <w:rFonts w:ascii="標楷體" w:eastAsia="標楷體" w:hAnsi="標楷體" w:hint="eastAsia"/>
          <w:sz w:val="26"/>
          <w:szCs w:val="26"/>
        </w:rPr>
        <w:t>十一</w:t>
      </w:r>
      <w:r w:rsidRPr="001B4A0D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57CBA1FE" w14:textId="77777777"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1B4A0D">
        <w:rPr>
          <w:rFonts w:ascii="標楷體" w:eastAsia="標楷體" w:hAnsi="標楷體" w:hint="eastAsia"/>
          <w:sz w:val="26"/>
          <w:szCs w:val="26"/>
        </w:rPr>
        <w:t xml:space="preserve"> </w:t>
      </w:r>
      <w:r w:rsidRPr="001B4A0D">
        <w:rPr>
          <w:rFonts w:ascii="標楷體" w:eastAsia="標楷體" w:hAnsi="標楷體" w:hint="eastAsia"/>
          <w:sz w:val="26"/>
          <w:szCs w:val="26"/>
        </w:rPr>
        <w:t>他:</w:t>
      </w:r>
    </w:p>
    <w:p w14:paraId="3A1261B8" w14:textId="77777777" w:rsidR="00B4251C" w:rsidRPr="001B4A0D" w:rsidRDefault="00B4251C">
      <w:pPr>
        <w:rPr>
          <w:rFonts w:ascii="標楷體" w:eastAsia="標楷體" w:hAnsi="標楷體"/>
          <w:sz w:val="26"/>
          <w:szCs w:val="26"/>
        </w:rPr>
      </w:pPr>
      <w:r w:rsidRPr="001B4A0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 w:rsidRPr="001B4A0D">
        <w:rPr>
          <w:rFonts w:ascii="標楷體" w:eastAsia="標楷體" w:hAnsi="標楷體" w:hint="eastAsia"/>
          <w:sz w:val="26"/>
          <w:szCs w:val="26"/>
        </w:rPr>
        <w:t>（一）講義</w:t>
      </w:r>
      <w:r w:rsidRPr="001B4A0D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14:paraId="6E3B9E84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（二）講習人員應自備球拍、網球服裝、球鞋（實習演練及術科測驗穿用）。</w:t>
      </w:r>
    </w:p>
    <w:p w14:paraId="003D2385" w14:textId="77777777"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A14036">
        <w:rPr>
          <w:rFonts w:ascii="標楷體" w:eastAsia="標楷體" w:hAnsi="標楷體" w:hint="eastAsia"/>
          <w:sz w:val="26"/>
          <w:szCs w:val="26"/>
        </w:rPr>
        <w:t>1</w:t>
      </w:r>
      <w:r w:rsidR="00A07C8E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07C8E">
        <w:rPr>
          <w:rFonts w:ascii="標楷體" w:eastAsia="標楷體" w:hAnsi="標楷體" w:hint="eastAsia"/>
          <w:sz w:val="26"/>
          <w:szCs w:val="26"/>
        </w:rPr>
        <w:t>17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A07C8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14:paraId="448858A4" w14:textId="77777777"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FA6182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DBD75AE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A6761F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0分及術科成績</w:t>
      </w:r>
      <w:r w:rsidR="00A6761F">
        <w:rPr>
          <w:rFonts w:ascii="標楷體" w:eastAsia="標楷體" w:hAnsi="標楷體" w:hint="eastAsia"/>
          <w:sz w:val="26"/>
          <w:szCs w:val="26"/>
        </w:rPr>
        <w:t>80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9C6864">
        <w:rPr>
          <w:rFonts w:ascii="標楷體" w:eastAsia="標楷體" w:hAnsi="標楷體" w:hint="eastAsia"/>
          <w:sz w:val="26"/>
          <w:szCs w:val="26"/>
        </w:rPr>
        <w:t>B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14:paraId="28585DDE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6115D654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1DCC35B3" w14:textId="77777777"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3E34DE0F" w14:textId="77777777"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0D37AA9D" w14:textId="77777777"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14:paraId="2B98EF40" w14:textId="28539318" w:rsidR="00317087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7B0CAB">
        <w:rPr>
          <w:rFonts w:ascii="標楷體" w:eastAsia="標楷體" w:hAnsi="標楷體" w:hint="eastAsia"/>
          <w:sz w:val="26"/>
          <w:szCs w:val="26"/>
        </w:rPr>
        <w:t>11</w:t>
      </w:r>
      <w:r w:rsidR="00A07C8E">
        <w:rPr>
          <w:rFonts w:ascii="標楷體" w:eastAsia="標楷體" w:hAnsi="標楷體" w:hint="eastAsia"/>
          <w:sz w:val="26"/>
          <w:szCs w:val="26"/>
        </w:rPr>
        <w:t>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A07C8E">
        <w:rPr>
          <w:rFonts w:ascii="標楷體" w:eastAsia="標楷體" w:hAnsi="標楷體" w:hint="eastAsia"/>
          <w:sz w:val="26"/>
          <w:szCs w:val="26"/>
        </w:rPr>
        <w:t>O</w:t>
      </w:r>
      <w:r w:rsidR="00E029D5">
        <w:rPr>
          <w:rFonts w:ascii="標楷體" w:eastAsia="標楷體" w:hAnsi="標楷體" w:hint="eastAsia"/>
          <w:sz w:val="26"/>
          <w:szCs w:val="26"/>
        </w:rPr>
        <w:t>9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A07C8E">
        <w:rPr>
          <w:rFonts w:ascii="標楷體" w:eastAsia="標楷體" w:hAnsi="標楷體" w:hint="eastAsia"/>
          <w:sz w:val="26"/>
          <w:szCs w:val="26"/>
        </w:rPr>
        <w:t>O</w:t>
      </w:r>
      <w:r w:rsidR="00E029D5">
        <w:rPr>
          <w:rFonts w:ascii="標楷體" w:eastAsia="標楷體" w:hAnsi="標楷體" w:hint="eastAsia"/>
          <w:sz w:val="26"/>
          <w:szCs w:val="26"/>
        </w:rPr>
        <w:t>9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 w:rsidR="00317087">
        <w:rPr>
          <w:rFonts w:ascii="標楷體" w:eastAsia="標楷體" w:hAnsi="標楷體" w:hint="eastAsia"/>
          <w:sz w:val="26"/>
          <w:szCs w:val="26"/>
        </w:rPr>
        <w:t>11</w:t>
      </w:r>
      <w:r w:rsidR="00A07C8E">
        <w:rPr>
          <w:rFonts w:ascii="標楷體" w:eastAsia="標楷體" w:hAnsi="標楷體" w:hint="eastAsia"/>
          <w:sz w:val="26"/>
          <w:szCs w:val="26"/>
        </w:rPr>
        <w:t>3</w:t>
      </w:r>
      <w:r w:rsidR="00317087">
        <w:rPr>
          <w:rFonts w:ascii="標楷體" w:eastAsia="標楷體" w:hAnsi="標楷體" w:hint="eastAsia"/>
          <w:sz w:val="26"/>
          <w:szCs w:val="26"/>
        </w:rPr>
        <w:t>000</w:t>
      </w:r>
      <w:r w:rsidR="00E029D5">
        <w:rPr>
          <w:rFonts w:ascii="標楷體" w:eastAsia="標楷體" w:hAnsi="標楷體" w:hint="eastAsia"/>
          <w:sz w:val="26"/>
          <w:szCs w:val="26"/>
        </w:rPr>
        <w:t>2369</w:t>
      </w:r>
      <w:r w:rsidR="00232686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</w:p>
    <w:p w14:paraId="251F3628" w14:textId="77777777" w:rsidR="00C8286D" w:rsidRDefault="0031708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7B0CAB">
        <w:rPr>
          <w:rFonts w:ascii="標楷體" w:eastAsia="標楷體" w:hAnsi="標楷體" w:hint="eastAsia"/>
          <w:sz w:val="26"/>
          <w:szCs w:val="26"/>
        </w:rPr>
        <w:t>辦理</w:t>
      </w:r>
      <w:r w:rsidR="009737DC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14:paraId="396D5015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1A60E45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A7E4256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8C3ABD7" w14:textId="77777777" w:rsidR="00C8286D" w:rsidRPr="009737DC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5A445B3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A12C1C2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CA03899" w14:textId="77777777" w:rsid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9A808A4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E606B38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3FE35EA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A66FB25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BBD8990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1535252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489FB1D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C7373E2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431719B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7E00C3D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942848E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7E43A4A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99D08A4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8615AAA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9DFF27E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F66913B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CDE6CE1" w14:textId="77777777" w:rsidR="007B0CAB" w:rsidRDefault="007B0CAB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C03FBE1" w14:textId="77777777" w:rsidR="00A07C8E" w:rsidRDefault="00A07C8E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3FE2E897" w14:textId="77777777" w:rsidR="00A07C8E" w:rsidRDefault="00A07C8E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F01BA73" w14:textId="77777777" w:rsidR="00C8286D" w:rsidRPr="00E87723" w:rsidRDefault="00C8286D" w:rsidP="00C8286D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軟式網球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A07C8E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3</w:t>
      </w:r>
      <w:proofErr w:type="gramEnd"/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B</w:t>
      </w:r>
      <w:r w:rsidRPr="005F76AB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級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裁判</w:t>
      </w:r>
      <w:r w:rsidR="00221809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講習會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報名</w:t>
      </w:r>
      <w:r w:rsidRPr="00F41BC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C8286D" w:rsidRPr="0037622F" w14:paraId="518E85A5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C691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4A9" w14:textId="77777777" w:rsidR="00C8286D" w:rsidRPr="00DB24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2C7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二吋相片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7622F"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  <w:p w14:paraId="0C3D63D1" w14:textId="77777777" w:rsidR="00C8286D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  <w:p w14:paraId="2A2B1342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C8286D" w:rsidRPr="0037622F" w14:paraId="6F5AFAD2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ED65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2F76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男      </w:t>
            </w:r>
            <w:r w:rsidRPr="003762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6755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2EC84170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4D6B" w14:textId="77777777"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3387B08D" w14:textId="77777777"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73C25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F147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2BBF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288A7147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3B0" w14:textId="77777777"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C425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BE25" w14:textId="77777777" w:rsidR="00C8286D" w:rsidRPr="0037622F" w:rsidRDefault="00C8286D" w:rsidP="00C415E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18E2A43B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707B" w14:textId="77777777"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7A8" w14:textId="77777777"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054C3C2A" w14:textId="77777777" w:rsidTr="00C415EA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2A00" w14:textId="77777777"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F2F0F2D" w14:textId="77777777"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0EA3" w14:textId="77777777"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C8286D" w:rsidRPr="0037622F" w14:paraId="480B9637" w14:textId="77777777" w:rsidTr="00C415EA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CC88" w14:textId="77777777"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82F5CDD" w14:textId="77777777" w:rsidR="00C8286D" w:rsidRPr="009C5A45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73DC" w14:textId="77777777" w:rsidR="00C8286D" w:rsidRPr="009C5A45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C5A4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C8286D" w:rsidRPr="0037622F" w14:paraId="6A55E896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86E8" w14:textId="77777777"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64B3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C8286D" w:rsidRPr="0037622F" w14:paraId="0CED2E51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C038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4D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C9B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074C9C17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A243" w14:textId="77777777" w:rsidR="00C8286D" w:rsidRPr="0037622F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7622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6BC" w14:textId="77777777" w:rsidR="00C8286D" w:rsidRPr="0037622F" w:rsidRDefault="00C8286D" w:rsidP="00C415E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86D" w:rsidRPr="0037622F" w14:paraId="200183A2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D4E8" w14:textId="77777777"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5084C1" w14:textId="77777777"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14:paraId="2C795A5D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9512" w14:textId="77777777"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ACEB8" w14:textId="77777777"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14:paraId="1B5AAAFC" w14:textId="77777777" w:rsidTr="00C415EA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C74" w14:textId="77777777" w:rsidR="00C8286D" w:rsidRPr="009C5A45" w:rsidRDefault="00C8286D" w:rsidP="00C415E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A4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C3B099" w14:textId="77777777" w:rsidR="00C8286D" w:rsidRPr="00822E81" w:rsidRDefault="00C8286D" w:rsidP="00C415E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8286D" w:rsidRPr="0037622F" w14:paraId="660D9309" w14:textId="77777777" w:rsidTr="00C415EA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5161" w14:textId="77777777" w:rsidR="00C8286D" w:rsidRPr="0037622F" w:rsidRDefault="00C8286D" w:rsidP="00C415E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2D2" w14:textId="77777777" w:rsidR="005B74CC" w:rsidRPr="005D3E3B" w:rsidRDefault="005B74CC" w:rsidP="005B74CC">
            <w:pPr>
              <w:numPr>
                <w:ilvl w:val="0"/>
                <w:numId w:val="2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B裁判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30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58C72F0D" w14:textId="77777777" w:rsidR="005B74CC" w:rsidRPr="00C010F4" w:rsidRDefault="005B74CC" w:rsidP="005B74CC">
            <w:pPr>
              <w:numPr>
                <w:ilvl w:val="0"/>
                <w:numId w:val="2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10/17</w:t>
            </w:r>
            <w:r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1000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 w:hint="eastAsia"/>
                <w:b/>
                <w:bCs/>
                <w:color w:val="000000"/>
              </w:rPr>
              <w:t>/8</w:t>
            </w:r>
            <w:r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6C64E900" w14:textId="77777777" w:rsidR="005B74CC" w:rsidRPr="00954AFC" w:rsidRDefault="005B74CC" w:rsidP="005B74CC">
            <w:pPr>
              <w:numPr>
                <w:ilvl w:val="0"/>
                <w:numId w:val="2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Pr="005D3E3B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18</w:t>
            </w:r>
            <w:r w:rsidRPr="00C010F4">
              <w:rPr>
                <w:rFonts w:ascii="標楷體" w:eastAsia="標楷體" w:hAnsi="標楷體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(1000</w:t>
            </w:r>
            <w:r w:rsidRPr="00954AFC"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14:paraId="764B98B0" w14:textId="77777777" w:rsidR="005B74CC" w:rsidRDefault="005B74CC" w:rsidP="005B74CC">
            <w:pPr>
              <w:spacing w:before="120" w:line="0" w:lineRule="atLeast"/>
              <w:jc w:val="both"/>
              <w:textAlignment w:val="center"/>
              <w:rPr>
                <w:rFonts w:eastAsia="標楷體"/>
                <w:b/>
              </w:rPr>
            </w:pPr>
            <w:r>
              <w:rPr>
                <w:rFonts w:ascii="新細明體" w:eastAsia="新細明體" w:hAnsi="新細明體" w:hint="eastAsia"/>
                <w:b/>
              </w:rPr>
              <w:t>□</w:t>
            </w:r>
            <w:r>
              <w:rPr>
                <w:rFonts w:eastAsia="標楷體" w:hint="eastAsia"/>
                <w:b/>
              </w:rPr>
              <w:t>10/19</w:t>
            </w:r>
            <w:r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14:paraId="4D2D8329" w14:textId="77777777" w:rsidR="00C8286D" w:rsidRPr="0037622F" w:rsidRDefault="005B74CC" w:rsidP="005B74C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890807">
              <w:rPr>
                <w:rFonts w:ascii="標楷體" w:eastAsia="標楷體" w:hAnsi="標楷體" w:hint="eastAsia"/>
                <w:sz w:val="28"/>
                <w:szCs w:val="28"/>
              </w:rPr>
              <w:t>素食者請在此註明</w:t>
            </w:r>
          </w:p>
        </w:tc>
      </w:tr>
    </w:tbl>
    <w:p w14:paraId="31CEA3A0" w14:textId="77777777"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14:paraId="5F68056B" w14:textId="77777777"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14:paraId="34A4C0F9" w14:textId="77777777" w:rsidR="00C8286D" w:rsidRDefault="00C8286D" w:rsidP="00C8286D">
      <w:pPr>
        <w:pStyle w:val="1"/>
        <w:widowControl w:val="0"/>
        <w:jc w:val="center"/>
        <w:rPr>
          <w:rFonts w:ascii="標楷體" w:eastAsia="標楷體" w:hAnsi="標楷體"/>
        </w:rPr>
      </w:pPr>
    </w:p>
    <w:p w14:paraId="2F8BE7E6" w14:textId="77777777" w:rsidR="00C8286D" w:rsidRPr="00C8286D" w:rsidRDefault="00C8286D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54C3B6C" w14:textId="77777777" w:rsid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890620B" w14:textId="77777777" w:rsidR="00873E6F" w:rsidRPr="00841D46" w:rsidRDefault="00873E6F" w:rsidP="00873E6F">
      <w:pPr>
        <w:spacing w:beforeLines="50" w:before="180" w:afterLines="50" w:after="180"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841D46">
        <w:rPr>
          <w:rFonts w:ascii="標楷體" w:eastAsia="標楷體" w:hAnsi="標楷體" w:hint="eastAsia"/>
          <w:sz w:val="32"/>
          <w:szCs w:val="32"/>
        </w:rPr>
        <w:t>中華民國軟式網球協會</w:t>
      </w:r>
      <w:proofErr w:type="gramStart"/>
      <w:r w:rsidRPr="007F4D39">
        <w:rPr>
          <w:rFonts w:eastAsia="標楷體"/>
          <w:sz w:val="32"/>
          <w:szCs w:val="32"/>
        </w:rPr>
        <w:t>11</w:t>
      </w:r>
      <w:r w:rsidR="00A07C8E">
        <w:rPr>
          <w:rFonts w:eastAsia="標楷體" w:hint="eastAsia"/>
          <w:sz w:val="32"/>
          <w:szCs w:val="32"/>
        </w:rPr>
        <w:t>3</w:t>
      </w:r>
      <w:proofErr w:type="gramEnd"/>
      <w:r w:rsidRPr="00841D46">
        <w:rPr>
          <w:rFonts w:ascii="標楷體" w:eastAsia="標楷體" w:hAnsi="標楷體" w:hint="eastAsia"/>
          <w:sz w:val="32"/>
          <w:szCs w:val="32"/>
        </w:rPr>
        <w:t>年度</w:t>
      </w:r>
      <w:r w:rsidRPr="007F4D39">
        <w:rPr>
          <w:rFonts w:eastAsia="標楷體"/>
          <w:sz w:val="32"/>
          <w:szCs w:val="32"/>
        </w:rPr>
        <w:t>B</w:t>
      </w:r>
      <w:r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Pr="00841D46">
        <w:rPr>
          <w:rFonts w:ascii="標楷體" w:eastAsia="標楷體" w:hAnsi="標楷體" w:hint="eastAsia"/>
          <w:sz w:val="32"/>
          <w:szCs w:val="32"/>
        </w:rPr>
        <w:t>講習會</w:t>
      </w:r>
      <w:r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研習</w:t>
      </w:r>
      <w:r w:rsidRPr="00841D46">
        <w:rPr>
          <w:rFonts w:ascii="標楷體" w:eastAsia="標楷體" w:hAnsi="標楷體" w:hint="eastAsia"/>
          <w:sz w:val="32"/>
          <w:szCs w:val="32"/>
        </w:rPr>
        <w:t>課程表</w:t>
      </w:r>
    </w:p>
    <w:p w14:paraId="560E2898" w14:textId="77777777" w:rsidR="00873E6F" w:rsidRDefault="00873E6F" w:rsidP="00873E6F">
      <w:pPr>
        <w:spacing w:beforeLines="50" w:before="180" w:afterLines="50" w:after="180" w:line="380" w:lineRule="exact"/>
        <w:rPr>
          <w:rFonts w:ascii="標楷體" w:eastAsia="標楷體" w:hAnsi="標楷體"/>
          <w:kern w:val="0"/>
          <w:sz w:val="26"/>
          <w:szCs w:val="26"/>
        </w:rPr>
      </w:pPr>
      <w:r w:rsidRPr="001E5687">
        <w:rPr>
          <w:rFonts w:ascii="標楷體" w:eastAsia="標楷體" w:hAnsi="標楷體" w:hint="eastAsia"/>
          <w:sz w:val="26"/>
          <w:szCs w:val="26"/>
        </w:rPr>
        <w:t>上課地點：</w:t>
      </w:r>
      <w:r w:rsidR="00A07C8E">
        <w:rPr>
          <w:rFonts w:ascii="標楷體" w:eastAsia="標楷體" w:hAnsi="標楷體" w:hint="eastAsia"/>
          <w:sz w:val="26"/>
          <w:szCs w:val="26"/>
        </w:rPr>
        <w:t>高雄市旗山國民中學</w:t>
      </w:r>
      <w:r w:rsidR="00A07C8E" w:rsidRPr="001B4A0D">
        <w:rPr>
          <w:rFonts w:ascii="標楷體" w:eastAsia="標楷體" w:hAnsi="標楷體" w:hint="eastAsia"/>
          <w:sz w:val="26"/>
          <w:szCs w:val="26"/>
        </w:rPr>
        <w:t>教室</w:t>
      </w:r>
    </w:p>
    <w:p w14:paraId="78383EEF" w14:textId="77777777" w:rsidR="00873E6F" w:rsidRPr="000B6B38" w:rsidRDefault="00873E6F" w:rsidP="00873E6F">
      <w:pPr>
        <w:spacing w:beforeLines="50" w:before="180" w:afterLines="50" w:after="180" w:line="380" w:lineRule="exact"/>
        <w:rPr>
          <w:rFonts w:ascii="標楷體" w:eastAsia="標楷體" w:hAnsi="標楷體"/>
          <w:kern w:val="0"/>
          <w:sz w:val="26"/>
          <w:szCs w:val="26"/>
        </w:rPr>
      </w:pPr>
      <w:r w:rsidRPr="001E5687">
        <w:rPr>
          <w:rFonts w:ascii="標楷體" w:eastAsia="標楷體" w:hAnsi="標楷體" w:hint="eastAsia"/>
          <w:sz w:val="26"/>
          <w:szCs w:val="26"/>
        </w:rPr>
        <w:t>術科測驗：</w:t>
      </w:r>
      <w:r w:rsidR="00A07C8E">
        <w:rPr>
          <w:rFonts w:ascii="標楷體" w:eastAsia="標楷體" w:hAnsi="標楷體" w:hint="eastAsia"/>
          <w:sz w:val="26"/>
          <w:szCs w:val="26"/>
        </w:rPr>
        <w:t>高雄市旗山國民中學</w:t>
      </w:r>
      <w:r w:rsidRPr="001E5687">
        <w:rPr>
          <w:rFonts w:ascii="標楷體" w:eastAsia="標楷體" w:hAnsi="標楷體" w:hint="eastAsia"/>
          <w:sz w:val="26"/>
          <w:szCs w:val="26"/>
        </w:rPr>
        <w:t>網球場</w:t>
      </w:r>
    </w:p>
    <w:tbl>
      <w:tblPr>
        <w:tblW w:w="5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455"/>
        <w:gridCol w:w="2477"/>
        <w:gridCol w:w="2206"/>
        <w:gridCol w:w="2409"/>
      </w:tblGrid>
      <w:tr w:rsidR="00873E6F" w:rsidRPr="001E5687" w14:paraId="42F3491D" w14:textId="77777777" w:rsidTr="00A07C8E">
        <w:trPr>
          <w:jc w:val="center"/>
        </w:trPr>
        <w:tc>
          <w:tcPr>
            <w:tcW w:w="660" w:type="pct"/>
            <w:tcBorders>
              <w:tl2br w:val="single" w:sz="4" w:space="0" w:color="auto"/>
            </w:tcBorders>
            <w:shd w:val="clear" w:color="auto" w:fill="auto"/>
          </w:tcPr>
          <w:p w14:paraId="20D3505C" w14:textId="77777777" w:rsidR="00873E6F" w:rsidRPr="001E5687" w:rsidRDefault="00873E6F" w:rsidP="00A07C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  日期</w:t>
            </w:r>
          </w:p>
          <w:p w14:paraId="65BEA4DF" w14:textId="77777777" w:rsidR="00873E6F" w:rsidRPr="001E5687" w:rsidRDefault="00873E6F" w:rsidP="00A07C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116" w:type="pct"/>
            <w:shd w:val="clear" w:color="auto" w:fill="auto"/>
          </w:tcPr>
          <w:p w14:paraId="5DC7FBD7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5C155878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126" w:type="pct"/>
          </w:tcPr>
          <w:p w14:paraId="39EFECFA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463168D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864EFFF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57DC22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CA4DDAB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7BD8B060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（星期</w:t>
            </w:r>
            <w:r w:rsidR="00A07C8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73E6F" w:rsidRPr="001E5687" w14:paraId="642CBC94" w14:textId="77777777" w:rsidTr="00A07C8E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0A48A94B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14:paraId="209347DD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4D38A3CE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0F0EA5C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14:paraId="055B7AB5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pct"/>
            <w:vAlign w:val="center"/>
          </w:tcPr>
          <w:p w14:paraId="217F1679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14:paraId="238DD396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12FADABE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14:paraId="3CA655CF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436B52C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  <w:p w14:paraId="51D1440E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E6F" w:rsidRPr="001E5687" w14:paraId="3A4EE1D5" w14:textId="77777777" w:rsidTr="00A07C8E">
        <w:trPr>
          <w:trHeight w:val="1911"/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234B5E65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14:paraId="1D71205C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17F330D5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67A512D3" w14:textId="77777777" w:rsidR="00873E6F" w:rsidRPr="001E5687" w:rsidRDefault="00873E6F" w:rsidP="00A07C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軟網運動術語（專業外語）</w:t>
            </w:r>
          </w:p>
          <w:p w14:paraId="42D01260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師:</w:t>
            </w:r>
            <w:r w:rsidRPr="00380BA2">
              <w:rPr>
                <w:rFonts w:ascii="標楷體" w:eastAsia="標楷體" w:hAnsi="標楷體" w:hint="eastAsia"/>
              </w:rPr>
              <w:t xml:space="preserve"> 蔡健鵬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26" w:type="pct"/>
            <w:vAlign w:val="center"/>
          </w:tcPr>
          <w:p w14:paraId="435DD207" w14:textId="77777777" w:rsidR="00D1640A" w:rsidRPr="001E5687" w:rsidRDefault="00D1640A" w:rsidP="00D1640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性別平等法</w:t>
            </w:r>
          </w:p>
          <w:p w14:paraId="014F38A1" w14:textId="77777777" w:rsidR="00D1640A" w:rsidRPr="001E5687" w:rsidRDefault="00D1640A" w:rsidP="00D1640A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7E5FC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講 師：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尤易華</w:t>
            </w:r>
          </w:p>
          <w:p w14:paraId="573C230C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91963CB" w14:textId="77777777" w:rsidR="00873E6F" w:rsidRDefault="00873E6F" w:rsidP="00A07C8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415EA">
              <w:rPr>
                <w:rFonts w:ascii="標楷體" w:eastAsia="標楷體" w:hAnsi="標楷體" w:hint="eastAsia"/>
                <w:sz w:val="26"/>
                <w:szCs w:val="26"/>
              </w:rPr>
              <w:t>裁判規則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講解軟網案例研討及判例分析</w:t>
            </w:r>
          </w:p>
          <w:p w14:paraId="1E163F49" w14:textId="77777777" w:rsidR="00873E6F" w:rsidRPr="00C415EA" w:rsidRDefault="00873E6F" w:rsidP="00A07C8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 w:rsidRPr="00C415E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1640A" w:rsidRPr="00380BA2">
              <w:rPr>
                <w:rFonts w:ascii="標楷體" w:eastAsia="標楷體" w:hAnsi="標楷體" w:hint="eastAsia"/>
              </w:rPr>
              <w:t>蔡健鵬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6869382" w14:textId="77777777" w:rsidR="00D1640A" w:rsidRDefault="00D1640A" w:rsidP="00D1640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裁判職責及素養</w:t>
            </w:r>
          </w:p>
          <w:p w14:paraId="03D5C0B7" w14:textId="77777777" w:rsidR="00873E6F" w:rsidRPr="00E77437" w:rsidRDefault="00D1640A" w:rsidP="00D1640A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 w:rsidR="00AE7DD6">
              <w:rPr>
                <w:rFonts w:ascii="標楷體" w:eastAsia="標楷體" w:hAnsi="標楷體" w:hint="eastAsia"/>
                <w:sz w:val="26"/>
                <w:szCs w:val="26"/>
              </w:rPr>
              <w:t>黃神</w:t>
            </w:r>
            <w:proofErr w:type="gramStart"/>
            <w:r w:rsidR="00AE7DD6">
              <w:rPr>
                <w:rFonts w:ascii="標楷體" w:eastAsia="標楷體" w:hAnsi="標楷體" w:hint="eastAsia"/>
                <w:sz w:val="26"/>
                <w:szCs w:val="26"/>
              </w:rPr>
              <w:t>祐</w:t>
            </w:r>
            <w:proofErr w:type="gramEnd"/>
          </w:p>
        </w:tc>
      </w:tr>
      <w:tr w:rsidR="00873E6F" w:rsidRPr="001E5687" w14:paraId="7E0CB0A2" w14:textId="77777777" w:rsidTr="00A07C8E">
        <w:trPr>
          <w:trHeight w:val="990"/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7F3A6870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7EC59C80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7E11D89A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DAF80C3" w14:textId="77777777" w:rsidR="00873E6F" w:rsidRPr="001E5687" w:rsidRDefault="00873E6F" w:rsidP="00A07C8E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軟網運動術語（專業外語）</w:t>
            </w:r>
          </w:p>
          <w:p w14:paraId="20EB7336" w14:textId="77777777" w:rsidR="00873E6F" w:rsidRPr="001E5687" w:rsidRDefault="00873E6F" w:rsidP="00A07C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師：</w:t>
            </w:r>
            <w:r w:rsidRPr="00380BA2">
              <w:rPr>
                <w:rFonts w:ascii="標楷體" w:eastAsia="標楷體" w:hAnsi="標楷體" w:hint="eastAsia"/>
              </w:rPr>
              <w:t>蔡健鵬</w:t>
            </w:r>
          </w:p>
        </w:tc>
        <w:tc>
          <w:tcPr>
            <w:tcW w:w="1126" w:type="pct"/>
            <w:vAlign w:val="center"/>
          </w:tcPr>
          <w:p w14:paraId="03AFA534" w14:textId="77777777" w:rsidR="00D1640A" w:rsidRDefault="00D1640A" w:rsidP="00D1640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裁判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運動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心理學</w:t>
            </w:r>
          </w:p>
          <w:p w14:paraId="0461736B" w14:textId="77777777" w:rsidR="00D1640A" w:rsidRDefault="00D1640A" w:rsidP="00D1640A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黃玲雯</w:t>
            </w:r>
          </w:p>
          <w:p w14:paraId="299573D7" w14:textId="77777777" w:rsidR="00873E6F" w:rsidRPr="001E5687" w:rsidRDefault="00873E6F" w:rsidP="00D1640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14:paraId="6589B9C6" w14:textId="77777777" w:rsidR="001C2EB1" w:rsidRDefault="001C2EB1" w:rsidP="001C2EB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415EA">
              <w:rPr>
                <w:rFonts w:ascii="標楷體" w:eastAsia="標楷體" w:hAnsi="標楷體" w:hint="eastAsia"/>
                <w:sz w:val="26"/>
                <w:szCs w:val="26"/>
              </w:rPr>
              <w:t>裁判規則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講解軟網案例研討及判例分析</w:t>
            </w:r>
          </w:p>
          <w:p w14:paraId="6FA8C362" w14:textId="77777777" w:rsidR="00873E6F" w:rsidRPr="001E5687" w:rsidRDefault="001C2EB1" w:rsidP="001C2EB1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</w:t>
            </w:r>
            <w:r w:rsidR="00D1640A" w:rsidRPr="00380BA2">
              <w:rPr>
                <w:rFonts w:ascii="標楷體" w:eastAsia="標楷體" w:hAnsi="標楷體" w:hint="eastAsia"/>
              </w:rPr>
              <w:t xml:space="preserve"> 蔡健鵬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85C7A5E" w14:textId="77777777" w:rsidR="00AE7DD6" w:rsidRPr="001E5687" w:rsidRDefault="00AE7DD6" w:rsidP="00AE7DD6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4D4D">
              <w:rPr>
                <w:rFonts w:ascii="標楷體" w:eastAsia="標楷體" w:hAnsi="標楷體" w:cs="Times New Roman" w:hint="eastAsia"/>
                <w:szCs w:val="24"/>
              </w:rPr>
              <w:t>裁判倫理</w:t>
            </w:r>
          </w:p>
          <w:p w14:paraId="4ECF340D" w14:textId="77777777" w:rsidR="00873E6F" w:rsidRPr="00C415EA" w:rsidRDefault="00AE7DD6" w:rsidP="001C2EB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講師: 黃神祐</w:t>
            </w:r>
          </w:p>
        </w:tc>
      </w:tr>
      <w:tr w:rsidR="00873E6F" w:rsidRPr="001E5687" w14:paraId="03505FF3" w14:textId="77777777" w:rsidTr="00A07C8E">
        <w:trPr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47E135DB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5DBE7E7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005C5E7E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72A1A584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126" w:type="pct"/>
            <w:vAlign w:val="center"/>
          </w:tcPr>
          <w:p w14:paraId="3E57BD6E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70AEC38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914F039" w14:textId="77777777" w:rsidR="00873E6F" w:rsidRPr="001E5687" w:rsidRDefault="00873E6F" w:rsidP="00A07C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午（餐）休</w:t>
            </w:r>
          </w:p>
        </w:tc>
      </w:tr>
      <w:tr w:rsidR="00873E6F" w:rsidRPr="001E5687" w14:paraId="7D301ACA" w14:textId="77777777" w:rsidTr="00A07C8E">
        <w:trPr>
          <w:trHeight w:val="1361"/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3D7DAB52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19222B8E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4EEDAAFF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EC5CC43" w14:textId="77777777" w:rsidR="00D1640A" w:rsidRPr="00FD0FF4" w:rsidRDefault="00D1640A" w:rsidP="00D1640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營運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</w:p>
          <w:p w14:paraId="5539CEBA" w14:textId="77777777" w:rsidR="00873E6F" w:rsidRPr="001E5687" w:rsidRDefault="00D1640A" w:rsidP="00D1640A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吳春祥</w:t>
            </w:r>
          </w:p>
        </w:tc>
        <w:tc>
          <w:tcPr>
            <w:tcW w:w="1126" w:type="pct"/>
            <w:vAlign w:val="center"/>
          </w:tcPr>
          <w:p w14:paraId="25BC8BBD" w14:textId="77777777" w:rsidR="00D1640A" w:rsidRDefault="00D1640A" w:rsidP="00D1640A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運動禁藥</w:t>
            </w:r>
          </w:p>
          <w:p w14:paraId="4D49A727" w14:textId="77777777" w:rsidR="00873E6F" w:rsidRPr="005D4490" w:rsidRDefault="00D1640A" w:rsidP="00D1640A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講師：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許美智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D9E66AD" w14:textId="77777777" w:rsidR="00873E6F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  <w:r w:rsidRPr="0097587E">
              <w:rPr>
                <w:rFonts w:ascii="標楷體" w:eastAsia="標楷體" w:hAnsi="標楷體" w:hint="eastAsia"/>
                <w:szCs w:val="24"/>
              </w:rPr>
              <w:t>講師：</w:t>
            </w:r>
          </w:p>
          <w:p w14:paraId="60D5B6B7" w14:textId="77777777" w:rsidR="00873E6F" w:rsidRPr="00420A98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587E">
              <w:rPr>
                <w:rFonts w:ascii="標楷體" w:eastAsia="標楷體" w:hAnsi="標楷體" w:hint="eastAsia"/>
                <w:szCs w:val="24"/>
              </w:rPr>
              <w:t>吳春祥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01CF6958" w14:textId="77777777" w:rsidR="00873E6F" w:rsidRPr="001E5687" w:rsidRDefault="00873E6F" w:rsidP="00A07C8E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運動技術操作</w:t>
            </w:r>
          </w:p>
          <w:p w14:paraId="0D0906CD" w14:textId="77777777" w:rsidR="00873E6F" w:rsidRPr="001E5687" w:rsidRDefault="00873E6F" w:rsidP="00A07C8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學科及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術科測 驗</w:t>
            </w:r>
          </w:p>
          <w:p w14:paraId="2E5691EF" w14:textId="77777777" w:rsidR="00873E6F" w:rsidRPr="00EF45D2" w:rsidRDefault="00873E6F" w:rsidP="00A07C8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 xml:space="preserve">監試: </w:t>
            </w: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>吳春祥</w:t>
            </w:r>
          </w:p>
          <w:p w14:paraId="4A2955C8" w14:textId="77777777" w:rsidR="00873E6F" w:rsidRPr="001E5687" w:rsidRDefault="00873E6F" w:rsidP="00A07C8E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 xml:space="preserve">監試: </w:t>
            </w:r>
            <w:r w:rsidRPr="00380BA2">
              <w:rPr>
                <w:rFonts w:ascii="標楷體" w:eastAsia="標楷體" w:hAnsi="標楷體" w:hint="eastAsia"/>
              </w:rPr>
              <w:t>蔡健鵬</w:t>
            </w:r>
          </w:p>
          <w:p w14:paraId="2ECCADB1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EF45D2">
              <w:rPr>
                <w:rFonts w:ascii="標楷體" w:eastAsia="標楷體" w:hAnsi="標楷體" w:hint="eastAsia"/>
                <w:sz w:val="26"/>
                <w:szCs w:val="26"/>
              </w:rPr>
              <w:t>監試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873E6F" w:rsidRPr="001E5687" w14:paraId="747B7F89" w14:textId="77777777" w:rsidTr="00A07C8E">
        <w:trPr>
          <w:trHeight w:val="820"/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3980C021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1B577880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∣</w:t>
            </w:r>
          </w:p>
          <w:p w14:paraId="05B6770F" w14:textId="77777777" w:rsidR="00873E6F" w:rsidRPr="001E5687" w:rsidRDefault="00873E6F" w:rsidP="00873E6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E5687">
              <w:rPr>
                <w:rFonts w:ascii="標楷體" w:eastAsia="標楷體" w:hAnsi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116" w:type="pct"/>
            <w:vMerge w:val="restart"/>
            <w:shd w:val="clear" w:color="auto" w:fill="auto"/>
            <w:vAlign w:val="center"/>
          </w:tcPr>
          <w:p w14:paraId="44022289" w14:textId="77777777" w:rsidR="00D1640A" w:rsidRPr="00FD0FF4" w:rsidRDefault="00D1640A" w:rsidP="00D1640A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營運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</w:p>
          <w:p w14:paraId="20F3C26E" w14:textId="77777777" w:rsidR="00873E6F" w:rsidRPr="001E5687" w:rsidRDefault="00D1640A" w:rsidP="00D1640A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吳春祥</w:t>
            </w:r>
          </w:p>
        </w:tc>
        <w:tc>
          <w:tcPr>
            <w:tcW w:w="1126" w:type="pct"/>
            <w:vMerge w:val="restart"/>
            <w:vAlign w:val="center"/>
          </w:tcPr>
          <w:p w14:paraId="4276B593" w14:textId="77777777" w:rsidR="00D1640A" w:rsidRPr="001E5687" w:rsidRDefault="00D1640A" w:rsidP="00D1640A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國家體育</w:t>
            </w:r>
            <w:proofErr w:type="gramStart"/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政策暨軟網</w:t>
            </w:r>
            <w:proofErr w:type="gramEnd"/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運動沿革及現況</w:t>
            </w:r>
          </w:p>
          <w:p w14:paraId="5F20AA68" w14:textId="77777777" w:rsidR="00873E6F" w:rsidRPr="007E5FCF" w:rsidRDefault="00D1640A" w:rsidP="00D1640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 師:</w:t>
            </w:r>
            <w:r w:rsidRPr="00BB3BD4">
              <w:rPr>
                <w:rFonts w:ascii="標楷體" w:eastAsia="標楷體" w:hAnsi="標楷體" w:hint="eastAsia"/>
                <w:szCs w:val="24"/>
              </w:rPr>
              <w:t xml:space="preserve"> 謝章福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14:paraId="0336481A" w14:textId="77777777" w:rsidR="00873E6F" w:rsidRPr="00FD0FF4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軟式網球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競賽</w:t>
            </w: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</w:p>
          <w:p w14:paraId="5478CBA3" w14:textId="77777777" w:rsidR="00873E6F" w:rsidRPr="00CA3070" w:rsidRDefault="00873E6F" w:rsidP="00A07C8E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thick"/>
              </w:rPr>
            </w:pPr>
            <w:r w:rsidRPr="001E5687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7587E">
              <w:rPr>
                <w:rFonts w:ascii="標楷體" w:eastAsia="標楷體" w:hAnsi="標楷體" w:hint="eastAsia"/>
                <w:szCs w:val="24"/>
              </w:rPr>
              <w:t>吳春祥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928FCEA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3E6F" w:rsidRPr="001E5687" w14:paraId="74AA3BC0" w14:textId="77777777" w:rsidTr="00A07C8E">
        <w:trPr>
          <w:trHeight w:val="2040"/>
          <w:jc w:val="center"/>
        </w:trPr>
        <w:tc>
          <w:tcPr>
            <w:tcW w:w="660" w:type="pct"/>
            <w:shd w:val="clear" w:color="auto" w:fill="auto"/>
            <w:vAlign w:val="center"/>
          </w:tcPr>
          <w:p w14:paraId="40D8A581" w14:textId="77777777" w:rsidR="00873E6F" w:rsidRPr="001E5687" w:rsidRDefault="00873E6F" w:rsidP="00A07C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6" w:type="pct"/>
            <w:vMerge/>
            <w:shd w:val="clear" w:color="auto" w:fill="auto"/>
            <w:vAlign w:val="center"/>
          </w:tcPr>
          <w:p w14:paraId="52520DB8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6" w:type="pct"/>
            <w:vMerge/>
            <w:vAlign w:val="center"/>
          </w:tcPr>
          <w:p w14:paraId="30E52D1A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14:paraId="63000F71" w14:textId="77777777" w:rsidR="00873E6F" w:rsidRPr="001E5687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145D4974" w14:textId="77777777" w:rsidR="00873E6F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綜合檢討:</w:t>
            </w:r>
          </w:p>
          <w:p w14:paraId="59D7B417" w14:textId="77777777" w:rsidR="00873E6F" w:rsidRPr="00DB1DC8" w:rsidRDefault="00873E6F" w:rsidP="00A07C8E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6"/>
              </w:rPr>
            </w:pPr>
            <w:r w:rsidRPr="00DB1DC8">
              <w:rPr>
                <w:rFonts w:ascii="標楷體" w:eastAsia="標楷體" w:hAnsi="標楷體" w:hint="eastAsia"/>
                <w:szCs w:val="26"/>
              </w:rPr>
              <w:t>主持人:吳春祥</w:t>
            </w:r>
          </w:p>
          <w:p w14:paraId="4324C51A" w14:textId="77777777" w:rsidR="00873E6F" w:rsidRPr="001E5687" w:rsidRDefault="00873E6F" w:rsidP="00F22C2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     </w:t>
            </w:r>
          </w:p>
        </w:tc>
      </w:tr>
    </w:tbl>
    <w:p w14:paraId="41C335A0" w14:textId="77777777" w:rsidR="001636BD" w:rsidRPr="00B62D5F" w:rsidRDefault="00873E6F" w:rsidP="00873E6F">
      <w:pPr>
        <w:spacing w:beforeLines="50" w:before="180" w:afterLines="50" w:after="180"/>
        <w:rPr>
          <w:rFonts w:ascii="標楷體" w:eastAsia="標楷體" w:hAnsi="標楷體"/>
          <w:b/>
          <w:bCs/>
          <w:sz w:val="26"/>
          <w:szCs w:val="26"/>
        </w:rPr>
      </w:pPr>
      <w:r w:rsidRPr="001E5687">
        <w:rPr>
          <w:rFonts w:ascii="標楷體" w:eastAsia="標楷體" w:hAnsi="標楷體" w:hint="eastAsia"/>
          <w:b/>
          <w:bCs/>
          <w:sz w:val="26"/>
          <w:szCs w:val="26"/>
        </w:rPr>
        <w:t>課表如有變動，以實際上課為準。</w:t>
      </w:r>
    </w:p>
    <w:p w14:paraId="78ED2525" w14:textId="77777777" w:rsidR="00E13E57" w:rsidRPr="00873E6F" w:rsidRDefault="00E13E57" w:rsidP="00C415E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sectPr w:rsidR="00E13E57" w:rsidRPr="00873E6F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9478" w14:textId="77777777" w:rsidR="00D1640A" w:rsidRDefault="00D1640A" w:rsidP="00064001">
      <w:r>
        <w:separator/>
      </w:r>
    </w:p>
  </w:endnote>
  <w:endnote w:type="continuationSeparator" w:id="0">
    <w:p w14:paraId="3C3FCE31" w14:textId="77777777" w:rsidR="00D1640A" w:rsidRDefault="00D1640A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B657" w14:textId="77777777" w:rsidR="00D1640A" w:rsidRDefault="00D1640A" w:rsidP="00064001">
      <w:r>
        <w:separator/>
      </w:r>
    </w:p>
  </w:footnote>
  <w:footnote w:type="continuationSeparator" w:id="0">
    <w:p w14:paraId="73F458D5" w14:textId="77777777" w:rsidR="00D1640A" w:rsidRDefault="00D1640A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26825498">
    <w:abstractNumId w:val="0"/>
  </w:num>
  <w:num w:numId="2" w16cid:durableId="158499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6FC7"/>
    <w:rsid w:val="00013810"/>
    <w:rsid w:val="00026FE2"/>
    <w:rsid w:val="00040D20"/>
    <w:rsid w:val="000428DB"/>
    <w:rsid w:val="00064001"/>
    <w:rsid w:val="00086083"/>
    <w:rsid w:val="00087CB1"/>
    <w:rsid w:val="000D50E4"/>
    <w:rsid w:val="000F78D2"/>
    <w:rsid w:val="00123B8F"/>
    <w:rsid w:val="00132BA6"/>
    <w:rsid w:val="001636BD"/>
    <w:rsid w:val="001757D3"/>
    <w:rsid w:val="00184815"/>
    <w:rsid w:val="001B4A0D"/>
    <w:rsid w:val="001C2EB1"/>
    <w:rsid w:val="001D29C9"/>
    <w:rsid w:val="001E0F92"/>
    <w:rsid w:val="001F2C23"/>
    <w:rsid w:val="00221809"/>
    <w:rsid w:val="00232686"/>
    <w:rsid w:val="002C62CE"/>
    <w:rsid w:val="002E0E48"/>
    <w:rsid w:val="00306F50"/>
    <w:rsid w:val="00317087"/>
    <w:rsid w:val="00383C8B"/>
    <w:rsid w:val="003C1B5C"/>
    <w:rsid w:val="003F7058"/>
    <w:rsid w:val="00424959"/>
    <w:rsid w:val="00442E5E"/>
    <w:rsid w:val="004630BD"/>
    <w:rsid w:val="00463F45"/>
    <w:rsid w:val="00466118"/>
    <w:rsid w:val="00492E50"/>
    <w:rsid w:val="004A25DE"/>
    <w:rsid w:val="004C40BD"/>
    <w:rsid w:val="004E10DD"/>
    <w:rsid w:val="00511E3A"/>
    <w:rsid w:val="005201BD"/>
    <w:rsid w:val="005B37D1"/>
    <w:rsid w:val="005B74CC"/>
    <w:rsid w:val="005E1B21"/>
    <w:rsid w:val="005F7B71"/>
    <w:rsid w:val="00633058"/>
    <w:rsid w:val="006A17DE"/>
    <w:rsid w:val="006A7F01"/>
    <w:rsid w:val="006D6383"/>
    <w:rsid w:val="006F4A09"/>
    <w:rsid w:val="00727218"/>
    <w:rsid w:val="00783580"/>
    <w:rsid w:val="007A639D"/>
    <w:rsid w:val="007B0CAB"/>
    <w:rsid w:val="00800C3D"/>
    <w:rsid w:val="008032B7"/>
    <w:rsid w:val="00811B34"/>
    <w:rsid w:val="00873E6F"/>
    <w:rsid w:val="00890807"/>
    <w:rsid w:val="008B7AB1"/>
    <w:rsid w:val="008C5E53"/>
    <w:rsid w:val="008D7B9E"/>
    <w:rsid w:val="009138CD"/>
    <w:rsid w:val="00917D68"/>
    <w:rsid w:val="00950892"/>
    <w:rsid w:val="009737DC"/>
    <w:rsid w:val="00984AF3"/>
    <w:rsid w:val="009C6515"/>
    <w:rsid w:val="009C6864"/>
    <w:rsid w:val="00A06E02"/>
    <w:rsid w:val="00A07C8E"/>
    <w:rsid w:val="00A14036"/>
    <w:rsid w:val="00A20018"/>
    <w:rsid w:val="00A26FE3"/>
    <w:rsid w:val="00A534BA"/>
    <w:rsid w:val="00A6761F"/>
    <w:rsid w:val="00A70A1D"/>
    <w:rsid w:val="00A96B69"/>
    <w:rsid w:val="00AA0805"/>
    <w:rsid w:val="00AB49A3"/>
    <w:rsid w:val="00AE5333"/>
    <w:rsid w:val="00AE7DD6"/>
    <w:rsid w:val="00AF4DFA"/>
    <w:rsid w:val="00AF6FCD"/>
    <w:rsid w:val="00B24DF4"/>
    <w:rsid w:val="00B4251C"/>
    <w:rsid w:val="00B7602A"/>
    <w:rsid w:val="00B8740F"/>
    <w:rsid w:val="00BA02F9"/>
    <w:rsid w:val="00BB25A5"/>
    <w:rsid w:val="00BC2369"/>
    <w:rsid w:val="00BF254B"/>
    <w:rsid w:val="00C415EA"/>
    <w:rsid w:val="00C700C4"/>
    <w:rsid w:val="00C8286D"/>
    <w:rsid w:val="00CE717E"/>
    <w:rsid w:val="00CE7787"/>
    <w:rsid w:val="00CE7B6D"/>
    <w:rsid w:val="00CF5B29"/>
    <w:rsid w:val="00CF7718"/>
    <w:rsid w:val="00CF77C2"/>
    <w:rsid w:val="00D1640A"/>
    <w:rsid w:val="00D21B21"/>
    <w:rsid w:val="00D22FD2"/>
    <w:rsid w:val="00D55173"/>
    <w:rsid w:val="00D61FFF"/>
    <w:rsid w:val="00DC5CD2"/>
    <w:rsid w:val="00DE31D7"/>
    <w:rsid w:val="00DE3D61"/>
    <w:rsid w:val="00DF5117"/>
    <w:rsid w:val="00E029D5"/>
    <w:rsid w:val="00E13E57"/>
    <w:rsid w:val="00E27137"/>
    <w:rsid w:val="00E67C37"/>
    <w:rsid w:val="00E72C14"/>
    <w:rsid w:val="00EC43E6"/>
    <w:rsid w:val="00EC586B"/>
    <w:rsid w:val="00ED27B4"/>
    <w:rsid w:val="00EF45D2"/>
    <w:rsid w:val="00F113EE"/>
    <w:rsid w:val="00F17CFE"/>
    <w:rsid w:val="00F22C27"/>
    <w:rsid w:val="00F50BEF"/>
    <w:rsid w:val="00F875A1"/>
    <w:rsid w:val="00F94763"/>
    <w:rsid w:val="00F95BCA"/>
    <w:rsid w:val="00FA6182"/>
    <w:rsid w:val="00FA7D54"/>
    <w:rsid w:val="00FB1551"/>
    <w:rsid w:val="00FC0AAD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26E277"/>
  <w15:docId w15:val="{DE70589E-2CDF-4056-9AD0-2CC6AA8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C8286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4630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01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2BB9-B446-4B5C-8A67-A3A41481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401</Words>
  <Characters>2290</Characters>
  <Application>Microsoft Office Word</Application>
  <DocSecurity>0</DocSecurity>
  <Lines>19</Lines>
  <Paragraphs>5</Paragraphs>
  <ScaleCrop>false</ScaleCrop>
  <Company>C.M.T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2023-09-10T23:30:00Z</cp:lastPrinted>
  <dcterms:created xsi:type="dcterms:W3CDTF">2023-10-03T02:46:00Z</dcterms:created>
  <dcterms:modified xsi:type="dcterms:W3CDTF">2024-09-09T08:05:00Z</dcterms:modified>
</cp:coreProperties>
</file>