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53BE7F67" w14:textId="77777777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21BF8E" w14:textId="597AF7BE" w:rsidR="00D447A6" w:rsidRPr="0060787F" w:rsidRDefault="00CF24B5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</w:t>
            </w:r>
            <w:r w:rsidR="00612DA1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</w:t>
            </w:r>
            <w:r w:rsidR="00422D46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年中華盃全國軟式網球錦標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賽</w:t>
            </w:r>
          </w:p>
        </w:tc>
      </w:tr>
      <w:tr w:rsidR="00D447A6" w14:paraId="3538FC25" w14:textId="77777777" w:rsidTr="00D447A6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448C8" w14:textId="164D53A9" w:rsidR="00D447A6" w:rsidRPr="00D447A6" w:rsidRDefault="00D447A6" w:rsidP="00B533D3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266"/>
        <w:gridCol w:w="1267"/>
        <w:gridCol w:w="1266"/>
        <w:gridCol w:w="1267"/>
        <w:gridCol w:w="1266"/>
        <w:gridCol w:w="1267"/>
      </w:tblGrid>
      <w:tr w:rsidR="001200A6" w14:paraId="5575D9C2" w14:textId="77777777" w:rsidTr="00B533D3">
        <w:trPr>
          <w:trHeight w:val="530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BA705F" w14:textId="77777777" w:rsidR="001200A6" w:rsidRPr="00A41EAB" w:rsidRDefault="001200A6" w:rsidP="00D61422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21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六 ) 大林球場</w:t>
            </w:r>
          </w:p>
        </w:tc>
      </w:tr>
      <w:tr w:rsidR="001200A6" w14:paraId="71238C23" w14:textId="77777777" w:rsidTr="00B533D3">
        <w:trPr>
          <w:trHeight w:val="5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FBAE0" w14:textId="77777777" w:rsidR="001200A6" w:rsidRPr="00A41EAB" w:rsidRDefault="001200A6" w:rsidP="00D61422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DD39" w14:textId="77777777" w:rsidR="001200A6" w:rsidRPr="00A41EAB" w:rsidRDefault="001200A6" w:rsidP="00D61422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38FE1" w14:textId="77777777" w:rsidR="001200A6" w:rsidRPr="00526859" w:rsidRDefault="001200A6" w:rsidP="00D61422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358BE" w14:textId="77777777" w:rsidR="001200A6" w:rsidRPr="00526859" w:rsidRDefault="001200A6" w:rsidP="00D61422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05F17" w14:textId="77777777" w:rsidR="001200A6" w:rsidRPr="00526859" w:rsidRDefault="001200A6" w:rsidP="00D61422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EF0B" w14:textId="77777777" w:rsidR="001200A6" w:rsidRPr="00526859" w:rsidRDefault="001200A6" w:rsidP="00D61422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B2BDF" w14:textId="77777777" w:rsidR="001200A6" w:rsidRPr="00526859" w:rsidRDefault="001200A6" w:rsidP="00D61422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EF0AB" w14:textId="77777777" w:rsidR="001200A6" w:rsidRPr="00526859" w:rsidRDefault="001200A6" w:rsidP="00D61422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</w:tr>
      <w:tr w:rsidR="00793AF9" w14:paraId="5BF4A90D" w14:textId="77777777" w:rsidTr="00B533D3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52FA" w14:textId="6F498528" w:rsidR="00793AF9" w:rsidRPr="00F1524D" w:rsidRDefault="00793AF9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0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26CD" w14:textId="4F1952F0" w:rsidR="00793AF9" w:rsidRPr="000C2EE1" w:rsidRDefault="00793AF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DC0E" w14:textId="0D8880A8" w:rsidR="00793AF9" w:rsidRPr="00DB639A" w:rsidRDefault="00065587" w:rsidP="00A23670">
            <w:pPr>
              <w:jc w:val="center"/>
              <w:rPr>
                <w:rFonts w:ascii="華康細圓體" w:eastAsia="華康細圓體" w:hAnsiTheme="minorEastAsia"/>
              </w:rPr>
            </w:pPr>
            <w:r w:rsidRPr="00065587">
              <w:rPr>
                <w:rFonts w:ascii="華康細圓體" w:eastAsia="華康細圓體" w:hAnsiTheme="minorEastAsia" w:hint="eastAsia"/>
              </w:rPr>
              <w:t>小男乙(一</w:t>
            </w:r>
            <w:r w:rsidR="00A23670">
              <w:rPr>
                <w:rFonts w:ascii="華康細圓體" w:eastAsia="華康細圓體" w:hAnsiTheme="minorEastAsia" w:hint="eastAsia"/>
              </w:rPr>
              <w:t xml:space="preserve">)1-6  </w:t>
            </w:r>
          </w:p>
        </w:tc>
      </w:tr>
      <w:bookmarkEnd w:id="0"/>
      <w:tr w:rsidR="00793AF9" w:rsidRPr="00DB639A" w14:paraId="03405ECD" w14:textId="77777777" w:rsidTr="00B533D3">
        <w:trPr>
          <w:trHeight w:val="530"/>
        </w:trPr>
        <w:tc>
          <w:tcPr>
            <w:tcW w:w="823" w:type="dxa"/>
            <w:vAlign w:val="center"/>
          </w:tcPr>
          <w:p w14:paraId="54F6462E" w14:textId="728630A3" w:rsidR="00793AF9" w:rsidRPr="00F1524D" w:rsidRDefault="00793AF9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06EF48CD" w14:textId="2538374A" w:rsidR="00793AF9" w:rsidRPr="000C2EE1" w:rsidRDefault="00004D8B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7915C" w14:textId="77703C0E" w:rsidR="00793AF9" w:rsidRPr="00DB639A" w:rsidRDefault="005278AF" w:rsidP="00A23670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5278AF">
              <w:rPr>
                <w:rFonts w:ascii="華康細圓體" w:eastAsia="華康細圓體" w:hAnsiTheme="minorEastAsia" w:hint="eastAsia"/>
              </w:rPr>
              <w:t>小男乙(一</w:t>
            </w:r>
            <w:r>
              <w:rPr>
                <w:rFonts w:ascii="華康細圓體" w:eastAsia="華康細圓體" w:hAnsiTheme="minorEastAsia" w:hint="eastAsia"/>
              </w:rPr>
              <w:t>)7-10</w:t>
            </w:r>
          </w:p>
        </w:tc>
      </w:tr>
      <w:tr w:rsidR="00793AF9" w:rsidRPr="00DB639A" w14:paraId="3760FC7C" w14:textId="77777777" w:rsidTr="00B533D3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FED1" w14:textId="7B57C93D" w:rsidR="00793AF9" w:rsidRPr="00F1524D" w:rsidRDefault="00793AF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17402" w14:textId="6EAC524E" w:rsidR="00793AF9" w:rsidRPr="000C2EE1" w:rsidRDefault="00004D8B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C79FE" w14:textId="1387EBBA" w:rsidR="00793AF9" w:rsidRPr="00DB639A" w:rsidRDefault="005278AF" w:rsidP="00B42058">
            <w:pPr>
              <w:jc w:val="center"/>
              <w:rPr>
                <w:rFonts w:ascii="華康細圓體" w:eastAsia="華康細圓體" w:hAnsiTheme="minorEastAsia"/>
              </w:rPr>
            </w:pPr>
            <w:r w:rsidRPr="005278AF">
              <w:rPr>
                <w:rFonts w:ascii="華康細圓體" w:eastAsia="華康細圓體" w:hAnsiTheme="minorEastAsia" w:hint="eastAsia"/>
                <w:highlight w:val="lightGray"/>
                <w:shd w:val="clear" w:color="auto" w:fill="E7E6E6" w:themeFill="background2"/>
              </w:rPr>
              <w:t>小女乙(一)1-2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5278AF">
              <w:rPr>
                <w:rFonts w:ascii="華康細圓體" w:eastAsia="華康細圓體" w:hAnsiTheme="minorEastAsia" w:hint="eastAsia"/>
              </w:rPr>
              <w:t xml:space="preserve">六男雙1-8  </w:t>
            </w:r>
            <w:r w:rsidRPr="005278AF">
              <w:rPr>
                <w:rFonts w:ascii="華康細圓體" w:eastAsia="華康細圓體" w:hAnsiTheme="minorEastAsia" w:hint="eastAsia"/>
                <w:highlight w:val="lightGray"/>
                <w:shd w:val="clear" w:color="auto" w:fill="E7E6E6" w:themeFill="background2"/>
              </w:rPr>
              <w:t>六女雙1-2</w:t>
            </w:r>
          </w:p>
        </w:tc>
      </w:tr>
      <w:tr w:rsidR="00793AF9" w:rsidRPr="00DB639A" w14:paraId="23E5393A" w14:textId="77777777" w:rsidTr="00B533D3">
        <w:trPr>
          <w:trHeight w:val="530"/>
        </w:trPr>
        <w:tc>
          <w:tcPr>
            <w:tcW w:w="823" w:type="dxa"/>
            <w:vAlign w:val="center"/>
          </w:tcPr>
          <w:p w14:paraId="1EC2FA97" w14:textId="579F1FAD" w:rsidR="00793AF9" w:rsidRPr="00F1524D" w:rsidRDefault="00793AF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391428A8" w14:textId="534DEEE1" w:rsidR="00793AF9" w:rsidRPr="000C2EE1" w:rsidRDefault="00004D8B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8788A" w14:textId="34BB1FD2" w:rsidR="00793AF9" w:rsidRPr="00DB639A" w:rsidRDefault="005278AF" w:rsidP="00B42058">
            <w:pPr>
              <w:jc w:val="center"/>
              <w:rPr>
                <w:rFonts w:ascii="華康細圓體" w:eastAsia="華康細圓體" w:hAnsiTheme="minorEastAsia"/>
              </w:rPr>
            </w:pPr>
            <w:r w:rsidRPr="005278AF">
              <w:rPr>
                <w:rFonts w:ascii="華康細圓體" w:eastAsia="華康細圓體" w:hAnsiTheme="minorEastAsia" w:hint="eastAsia"/>
              </w:rPr>
              <w:t>小男乙(一</w:t>
            </w:r>
            <w:r>
              <w:rPr>
                <w:rFonts w:ascii="華康細圓體" w:eastAsia="華康細圓體" w:hAnsiTheme="minorEastAsia" w:hint="eastAsia"/>
              </w:rPr>
              <w:t xml:space="preserve">)11-14  </w:t>
            </w:r>
            <w:r w:rsidRPr="005278AF">
              <w:rPr>
                <w:rFonts w:ascii="華康細圓體" w:eastAsia="華康細圓體" w:hAnsiTheme="minorEastAsia" w:hint="eastAsia"/>
              </w:rPr>
              <w:t>六男雙</w:t>
            </w:r>
            <w:r>
              <w:rPr>
                <w:rFonts w:ascii="華康細圓體" w:eastAsia="華康細圓體" w:hAnsiTheme="minorEastAsia" w:hint="eastAsia"/>
              </w:rPr>
              <w:t>9-12</w:t>
            </w:r>
            <w:r w:rsidRPr="005278AF">
              <w:rPr>
                <w:rFonts w:ascii="華康細圓體" w:eastAsia="華康細圓體" w:hAnsiTheme="minorEastAsia" w:hint="eastAsia"/>
              </w:rPr>
              <w:t xml:space="preserve">  </w:t>
            </w:r>
            <w:r w:rsidRPr="005278AF">
              <w:rPr>
                <w:rFonts w:ascii="華康細圓體" w:eastAsia="華康細圓體" w:hAnsiTheme="minorEastAsia" w:hint="eastAsia"/>
                <w:highlight w:val="lightGray"/>
                <w:shd w:val="clear" w:color="auto" w:fill="E7E6E6" w:themeFill="background2"/>
              </w:rPr>
              <w:t>六女雙3-4</w:t>
            </w:r>
          </w:p>
        </w:tc>
      </w:tr>
      <w:tr w:rsidR="005278AF" w:rsidRPr="00DB639A" w14:paraId="7B616BAC" w14:textId="77777777" w:rsidTr="00B533D3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D23A" w14:textId="20177AC0" w:rsidR="005278AF" w:rsidRPr="00F1524D" w:rsidRDefault="005278AF" w:rsidP="005278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9FEB8" w14:textId="5304C26C" w:rsidR="005278AF" w:rsidRPr="000C2EE1" w:rsidRDefault="005278AF" w:rsidP="005278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DB839" w14:textId="47E5A9F3" w:rsidR="005278AF" w:rsidRPr="00DB639A" w:rsidRDefault="005278AF" w:rsidP="005278AF">
            <w:pPr>
              <w:jc w:val="center"/>
              <w:rPr>
                <w:rFonts w:ascii="華康細圓體" w:eastAsia="華康細圓體" w:hAnsiTheme="minorEastAsia"/>
              </w:rPr>
            </w:pPr>
            <w:r w:rsidRPr="005278AF">
              <w:rPr>
                <w:rFonts w:ascii="華康細圓體" w:eastAsia="華康細圓體" w:hAnsiTheme="minorEastAsia" w:hint="eastAsia"/>
                <w:highlight w:val="lightGray"/>
              </w:rPr>
              <w:t>小女乙(一)3-4</w:t>
            </w:r>
            <w:r w:rsidRPr="005278AF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</w:t>
            </w:r>
            <w:r w:rsidR="006E3AB4" w:rsidRPr="006E3AB4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小男乙(一)</w:t>
            </w:r>
            <w:r w:rsidR="006E3AB4">
              <w:rPr>
                <w:rFonts w:ascii="華康細圓體" w:eastAsia="華康細圓體" w:hAnsiTheme="minorEastAsia"/>
              </w:rPr>
              <w:t xml:space="preserve">15-16  </w:t>
            </w:r>
            <w:r w:rsidR="006E3AB4" w:rsidRPr="006E3AB4">
              <w:rPr>
                <w:rFonts w:ascii="華康細圓體" w:eastAsia="華康細圓體" w:hAnsiTheme="minorEastAsia" w:hint="eastAsia"/>
                <w:shd w:val="clear" w:color="auto" w:fill="BFBFBF" w:themeFill="background1" w:themeFillShade="BF"/>
              </w:rPr>
              <w:t>六女雙</w:t>
            </w:r>
            <w:r w:rsidR="006E3AB4">
              <w:rPr>
                <w:rFonts w:ascii="華康細圓體" w:eastAsia="華康細圓體" w:hAnsiTheme="minorEastAsia" w:hint="eastAsia"/>
                <w:shd w:val="clear" w:color="auto" w:fill="BFBFBF" w:themeFill="background1" w:themeFillShade="BF"/>
              </w:rPr>
              <w:t>5-6</w:t>
            </w:r>
          </w:p>
        </w:tc>
      </w:tr>
      <w:tr w:rsidR="005278AF" w:rsidRPr="00DB639A" w14:paraId="290AA5FC" w14:textId="77777777" w:rsidTr="00B533D3">
        <w:trPr>
          <w:trHeight w:val="530"/>
        </w:trPr>
        <w:tc>
          <w:tcPr>
            <w:tcW w:w="823" w:type="dxa"/>
            <w:vAlign w:val="center"/>
          </w:tcPr>
          <w:p w14:paraId="636CA72F" w14:textId="310FE58D" w:rsidR="005278AF" w:rsidRPr="00F1524D" w:rsidRDefault="005278AF" w:rsidP="005278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5A56A019" w14:textId="4AC391DE" w:rsidR="005278AF" w:rsidRPr="000C2EE1" w:rsidRDefault="001200A6" w:rsidP="005278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8B9BF" w14:textId="5D6A801F" w:rsidR="005278AF" w:rsidRPr="00DB639A" w:rsidRDefault="006E3AB4" w:rsidP="005278AF">
            <w:pPr>
              <w:jc w:val="center"/>
              <w:rPr>
                <w:rFonts w:ascii="華康細圓體" w:eastAsia="華康細圓體" w:hAnsiTheme="minorEastAsia"/>
              </w:rPr>
            </w:pPr>
            <w:r w:rsidRPr="006E3AB4">
              <w:rPr>
                <w:rFonts w:ascii="華康細圓體" w:eastAsia="華康細圓體" w:hAnsiTheme="minorEastAsia" w:hint="eastAsia"/>
              </w:rPr>
              <w:t>小男乙(一</w:t>
            </w:r>
            <w:r>
              <w:rPr>
                <w:rFonts w:ascii="華康細圓體" w:eastAsia="華康細圓體" w:hAnsiTheme="minorEastAsia" w:hint="eastAsia"/>
              </w:rPr>
              <w:t xml:space="preserve">)17-20  </w:t>
            </w:r>
            <w:r w:rsidRPr="006E3AB4">
              <w:rPr>
                <w:rFonts w:ascii="華康細圓體" w:eastAsia="華康細圓體" w:hAnsiTheme="minorEastAsia" w:hint="eastAsia"/>
              </w:rPr>
              <w:t>六男雙</w:t>
            </w:r>
            <w:r>
              <w:rPr>
                <w:rFonts w:ascii="華康細圓體" w:eastAsia="華康細圓體" w:hAnsiTheme="minorEastAsia" w:hint="eastAsia"/>
              </w:rPr>
              <w:t xml:space="preserve">13-16 </w:t>
            </w:r>
          </w:p>
        </w:tc>
      </w:tr>
      <w:tr w:rsidR="005278AF" w:rsidRPr="00DB639A" w14:paraId="69495775" w14:textId="77777777" w:rsidTr="00B533D3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86F9" w14:textId="1BBCCFF0" w:rsidR="005278AF" w:rsidRPr="00F1524D" w:rsidRDefault="005278AF" w:rsidP="005278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CAA71" w14:textId="5A3DD3F0" w:rsidR="005278AF" w:rsidRPr="000C2EE1" w:rsidRDefault="001200A6" w:rsidP="005278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</w:t>
            </w:r>
            <w:r w:rsidR="005278AF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37C6D" w14:textId="57D3FC60" w:rsidR="005278AF" w:rsidRPr="00DB639A" w:rsidRDefault="006E3AB4" w:rsidP="005278AF">
            <w:pPr>
              <w:jc w:val="center"/>
              <w:rPr>
                <w:rFonts w:ascii="華康細圓體" w:eastAsia="華康細圓體" w:hAnsiTheme="minorEastAsia"/>
              </w:rPr>
            </w:pPr>
            <w:r w:rsidRPr="006E3AB4">
              <w:rPr>
                <w:rFonts w:ascii="華康細圓體" w:eastAsia="華康細圓體" w:hAnsiTheme="minorEastAsia" w:hint="eastAsia"/>
                <w:highlight w:val="lightGray"/>
                <w:shd w:val="clear" w:color="auto" w:fill="BFBFBF" w:themeFill="background1" w:themeFillShade="BF"/>
              </w:rPr>
              <w:t>六女雙7-8</w:t>
            </w:r>
            <w:r w:rsidRPr="006E3AB4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 </w:t>
            </w:r>
            <w:r w:rsidRPr="006E3AB4">
              <w:rPr>
                <w:rFonts w:ascii="華康細圓體" w:eastAsia="華康細圓體" w:hAnsiTheme="minorEastAsia" w:hint="eastAsia"/>
                <w:highlight w:val="lightGray"/>
              </w:rPr>
              <w:t>小女乙(一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)5</w:t>
            </w:r>
            <w:r w:rsidRPr="006E3AB4">
              <w:rPr>
                <w:rFonts w:ascii="華康細圓體" w:eastAsia="華康細圓體" w:hAnsiTheme="minorEastAsia" w:hint="eastAsia"/>
                <w:highlight w:val="lightGray"/>
              </w:rPr>
              <w:t>-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6</w:t>
            </w:r>
          </w:p>
        </w:tc>
      </w:tr>
      <w:tr w:rsidR="005278AF" w:rsidRPr="00DB639A" w14:paraId="61028923" w14:textId="77777777" w:rsidTr="00B533D3">
        <w:trPr>
          <w:trHeight w:val="530"/>
        </w:trPr>
        <w:tc>
          <w:tcPr>
            <w:tcW w:w="823" w:type="dxa"/>
            <w:vAlign w:val="center"/>
          </w:tcPr>
          <w:p w14:paraId="3DAD18FE" w14:textId="55B3AB4E" w:rsidR="005278AF" w:rsidRPr="00F1524D" w:rsidRDefault="005278AF" w:rsidP="005278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34A49AEC" w14:textId="5568BF45" w:rsidR="005278AF" w:rsidRPr="000C2EE1" w:rsidRDefault="001200A6" w:rsidP="005278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150</w:t>
            </w:r>
            <w:r w:rsidR="005278AF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810A0" w14:textId="4A5387AE" w:rsidR="005278AF" w:rsidRPr="00DB639A" w:rsidRDefault="001200A6" w:rsidP="005278AF">
            <w:pPr>
              <w:jc w:val="center"/>
              <w:rPr>
                <w:rFonts w:ascii="華康細圓體" w:eastAsia="華康細圓體" w:hAnsiTheme="minorEastAsia"/>
              </w:rPr>
            </w:pPr>
            <w:r w:rsidRPr="001200A6">
              <w:rPr>
                <w:rFonts w:ascii="華康細圓體" w:eastAsia="華康細圓體" w:hAnsiTheme="minorEastAsia" w:hint="eastAsia"/>
              </w:rPr>
              <w:t>小男乙(一</w:t>
            </w:r>
            <w:r>
              <w:rPr>
                <w:rFonts w:ascii="華康細圓體" w:eastAsia="華康細圓體" w:hAnsiTheme="minorEastAsia" w:hint="eastAsia"/>
              </w:rPr>
              <w:t xml:space="preserve">)21-24  </w:t>
            </w:r>
            <w:r w:rsidRPr="001200A6">
              <w:rPr>
                <w:rFonts w:ascii="華康細圓體" w:eastAsia="華康細圓體" w:hAnsiTheme="minorEastAsia" w:hint="eastAsia"/>
              </w:rPr>
              <w:t>六男雙</w:t>
            </w:r>
            <w:r>
              <w:rPr>
                <w:rFonts w:ascii="華康細圓體" w:eastAsia="華康細圓體" w:hAnsiTheme="minorEastAsia" w:hint="eastAsia"/>
              </w:rPr>
              <w:t xml:space="preserve">17-18  </w:t>
            </w:r>
            <w:r w:rsidRPr="006E3AB4">
              <w:rPr>
                <w:rFonts w:ascii="華康細圓體" w:eastAsia="華康細圓體" w:hAnsiTheme="minorEastAsia" w:hint="eastAsia"/>
                <w:highlight w:val="lightGray"/>
                <w:shd w:val="clear" w:color="auto" w:fill="BFBFBF" w:themeFill="background1" w:themeFillShade="BF"/>
              </w:rPr>
              <w:t>六女雙</w:t>
            </w:r>
            <w:r>
              <w:rPr>
                <w:rFonts w:ascii="華康細圓體" w:eastAsia="華康細圓體" w:hAnsiTheme="minorEastAsia" w:hint="eastAsia"/>
                <w:highlight w:val="lightGray"/>
                <w:shd w:val="clear" w:color="auto" w:fill="BFBFBF" w:themeFill="background1" w:themeFillShade="BF"/>
              </w:rPr>
              <w:t>9-10</w:t>
            </w:r>
          </w:p>
        </w:tc>
      </w:tr>
      <w:tr w:rsidR="005278AF" w:rsidRPr="00DB639A" w14:paraId="380BEFB4" w14:textId="77777777" w:rsidTr="00B533D3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75D7" w14:textId="5727EF02" w:rsidR="005278AF" w:rsidRPr="00F1524D" w:rsidRDefault="005278AF" w:rsidP="005278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A83A" w14:textId="6AF1F276" w:rsidR="005278AF" w:rsidRPr="000C2EE1" w:rsidRDefault="001200A6" w:rsidP="005278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160</w:t>
            </w:r>
            <w:r w:rsidR="005278AF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F7AF0" w14:textId="61D144CB" w:rsidR="005278AF" w:rsidRPr="00DB639A" w:rsidRDefault="001200A6" w:rsidP="005278AF">
            <w:pPr>
              <w:jc w:val="center"/>
              <w:rPr>
                <w:rFonts w:ascii="華康細圓體" w:eastAsia="華康細圓體" w:hAnsiTheme="minorEastAsia"/>
              </w:rPr>
            </w:pPr>
            <w:r w:rsidRPr="006E3AB4">
              <w:rPr>
                <w:rFonts w:ascii="華康細圓體" w:eastAsia="華康細圓體" w:hAnsiTheme="minorEastAsia" w:hint="eastAsia"/>
                <w:highlight w:val="lightGray"/>
              </w:rPr>
              <w:t>小女乙(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二)1</w:t>
            </w:r>
            <w:r w:rsidRPr="006E3AB4">
              <w:rPr>
                <w:rFonts w:ascii="華康細圓體" w:eastAsia="華康細圓體" w:hAnsiTheme="minorEastAsia" w:hint="eastAsia"/>
                <w:highlight w:val="lightGray"/>
              </w:rPr>
              <w:t>-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2</w:t>
            </w:r>
            <w:r w:rsidR="005278AF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</w:p>
        </w:tc>
      </w:tr>
      <w:tr w:rsidR="005278AF" w:rsidRPr="00DB639A" w14:paraId="145470A8" w14:textId="77777777" w:rsidTr="00B533D3">
        <w:trPr>
          <w:trHeight w:val="530"/>
        </w:trPr>
        <w:tc>
          <w:tcPr>
            <w:tcW w:w="823" w:type="dxa"/>
            <w:vAlign w:val="center"/>
          </w:tcPr>
          <w:p w14:paraId="3CF78DCE" w14:textId="5A9A1A22" w:rsidR="005278AF" w:rsidRPr="00F1524D" w:rsidRDefault="005278AF" w:rsidP="005278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0007E145" w14:textId="1F7E5EF0" w:rsidR="005278AF" w:rsidRPr="000C2EE1" w:rsidRDefault="001200A6" w:rsidP="005278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170</w:t>
            </w:r>
            <w:r w:rsidR="005278AF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9C7D7" w14:textId="52E79E10" w:rsidR="005278AF" w:rsidRPr="00DB639A" w:rsidRDefault="001200A6" w:rsidP="005278AF">
            <w:pPr>
              <w:jc w:val="center"/>
              <w:rPr>
                <w:rFonts w:ascii="華康細圓體" w:eastAsia="華康細圓體" w:hAnsiTheme="minorEastAsia"/>
              </w:rPr>
            </w:pPr>
            <w:r w:rsidRPr="006E3AB4">
              <w:rPr>
                <w:rFonts w:ascii="華康細圓體" w:eastAsia="華康細圓體" w:hAnsiTheme="minorEastAsia" w:hint="eastAsia"/>
                <w:highlight w:val="lightGray"/>
              </w:rPr>
              <w:t>小女乙(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二)3</w:t>
            </w:r>
            <w:r w:rsidRPr="006E3AB4">
              <w:rPr>
                <w:rFonts w:ascii="華康細圓體" w:eastAsia="華康細圓體" w:hAnsiTheme="minorEastAsia" w:hint="eastAsia"/>
                <w:highlight w:val="lightGray"/>
              </w:rPr>
              <w:t>-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4</w:t>
            </w:r>
          </w:p>
        </w:tc>
      </w:tr>
      <w:tr w:rsidR="001200A6" w:rsidRPr="00A41EAB" w14:paraId="6649A63D" w14:textId="77777777" w:rsidTr="00B533D3">
        <w:trPr>
          <w:trHeight w:val="530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96C67E" w14:textId="0580F3ED" w:rsidR="001200A6" w:rsidRPr="00A41EAB" w:rsidRDefault="001200A6" w:rsidP="001668F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 w:rsidR="009B2DAF">
              <w:rPr>
                <w:rFonts w:ascii="華康細圓體" w:eastAsia="華康細圓體" w:hint="eastAsia"/>
                <w:b/>
              </w:rPr>
              <w:t>22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日 ) 大林球場</w:t>
            </w:r>
          </w:p>
        </w:tc>
      </w:tr>
      <w:tr w:rsidR="001200A6" w:rsidRPr="00526859" w14:paraId="10E91BAF" w14:textId="77777777" w:rsidTr="00B533D3">
        <w:trPr>
          <w:trHeight w:val="5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B6387" w14:textId="77777777" w:rsidR="001200A6" w:rsidRPr="00A41EAB" w:rsidRDefault="001200A6" w:rsidP="001668F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60510" w14:textId="77777777" w:rsidR="001200A6" w:rsidRPr="00A41EAB" w:rsidRDefault="001200A6" w:rsidP="001668F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D1A8A" w14:textId="77777777" w:rsidR="001200A6" w:rsidRPr="00526859" w:rsidRDefault="001200A6" w:rsidP="001668FB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01745" w14:textId="77777777" w:rsidR="001200A6" w:rsidRPr="00526859" w:rsidRDefault="001200A6" w:rsidP="001668FB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984B7" w14:textId="77777777" w:rsidR="001200A6" w:rsidRPr="00526859" w:rsidRDefault="001200A6" w:rsidP="001668FB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5215F" w14:textId="77777777" w:rsidR="001200A6" w:rsidRPr="00526859" w:rsidRDefault="001200A6" w:rsidP="001668FB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DF887" w14:textId="77777777" w:rsidR="001200A6" w:rsidRPr="00526859" w:rsidRDefault="001200A6" w:rsidP="001668FB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423AB" w14:textId="77777777" w:rsidR="001200A6" w:rsidRPr="00526859" w:rsidRDefault="001200A6" w:rsidP="001668FB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</w:tr>
      <w:tr w:rsidR="00F37964" w:rsidRPr="00DB639A" w14:paraId="6EDD44D2" w14:textId="77777777" w:rsidTr="00FC1C14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7277" w14:textId="5924DD62" w:rsidR="00F37964" w:rsidRPr="00F1524D" w:rsidRDefault="00F37964" w:rsidP="00F379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vAlign w:val="center"/>
          </w:tcPr>
          <w:p w14:paraId="2E9A1F5D" w14:textId="4E1A1523" w:rsidR="00F37964" w:rsidRPr="000C2EE1" w:rsidRDefault="00F37964" w:rsidP="00F379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0E58" w14:textId="2D215BE6" w:rsidR="00F37964" w:rsidRPr="00DB639A" w:rsidRDefault="00F37964" w:rsidP="00F37964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小男</w:t>
            </w:r>
            <w:r w:rsidRPr="001200A6">
              <w:rPr>
                <w:rFonts w:ascii="華康細圓體" w:eastAsia="華康細圓體" w:hAnsiTheme="minorEastAsia" w:hint="eastAsia"/>
              </w:rPr>
              <w:t>乙(二</w:t>
            </w:r>
            <w:r>
              <w:rPr>
                <w:rFonts w:ascii="華康細圓體" w:eastAsia="華康細圓體" w:hAnsiTheme="minorEastAsia" w:hint="eastAsia"/>
              </w:rPr>
              <w:t>)1-4</w:t>
            </w:r>
            <w:r w:rsidRPr="001200A6">
              <w:rPr>
                <w:rFonts w:ascii="華康細圓體" w:eastAsia="華康細圓體" w:hAnsiTheme="minorEastAsia" w:hint="eastAsia"/>
              </w:rPr>
              <w:t xml:space="preserve">  </w:t>
            </w:r>
            <w:r>
              <w:rPr>
                <w:rFonts w:ascii="華康細圓體" w:eastAsia="華康細圓體" w:hAnsiTheme="minorEastAsia" w:hint="eastAsia"/>
              </w:rPr>
              <w:t>六男單1-4</w:t>
            </w:r>
          </w:p>
        </w:tc>
      </w:tr>
      <w:tr w:rsidR="00F37964" w:rsidRPr="00DB639A" w14:paraId="2E6727FB" w14:textId="77777777" w:rsidTr="00B533D3">
        <w:trPr>
          <w:trHeight w:val="530"/>
        </w:trPr>
        <w:tc>
          <w:tcPr>
            <w:tcW w:w="823" w:type="dxa"/>
            <w:vAlign w:val="center"/>
          </w:tcPr>
          <w:p w14:paraId="39A619FC" w14:textId="764DEC83" w:rsidR="00F37964" w:rsidRPr="00F1524D" w:rsidRDefault="00F37964" w:rsidP="00F379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AF64" w14:textId="09750F6F" w:rsidR="00F37964" w:rsidRPr="000C2EE1" w:rsidRDefault="00F37964" w:rsidP="00F379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56D0" w14:textId="4E8C6D1B" w:rsidR="00F37964" w:rsidRPr="00DB639A" w:rsidRDefault="00F37964" w:rsidP="00F37964">
            <w:pPr>
              <w:jc w:val="center"/>
              <w:rPr>
                <w:rFonts w:ascii="華康細圓體" w:eastAsia="華康細圓體" w:hAnsiTheme="minorEastAsia"/>
              </w:rPr>
            </w:pPr>
            <w:r w:rsidRPr="00256A53">
              <w:rPr>
                <w:rFonts w:ascii="華康細圓體" w:eastAsia="華康細圓體" w:hAnsiTheme="minorEastAsia" w:hint="eastAsia"/>
              </w:rPr>
              <w:t>六男單</w:t>
            </w:r>
            <w:r>
              <w:rPr>
                <w:rFonts w:ascii="華康細圓體" w:eastAsia="華康細圓體" w:hAnsiTheme="minorEastAsia" w:hint="eastAsia"/>
              </w:rPr>
              <w:t>5-16</w:t>
            </w:r>
          </w:p>
        </w:tc>
      </w:tr>
      <w:tr w:rsidR="00F37964" w:rsidRPr="00DB639A" w14:paraId="5D2CDDBC" w14:textId="77777777" w:rsidTr="00FC1C14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876C" w14:textId="26775DB8" w:rsidR="00F37964" w:rsidRPr="00F1524D" w:rsidRDefault="00F37964" w:rsidP="00F379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25D91FC4" w14:textId="775E7A41" w:rsidR="00F37964" w:rsidRPr="000C2EE1" w:rsidRDefault="00F37964" w:rsidP="00F379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45A67" w14:textId="04ABC256" w:rsidR="00F37964" w:rsidRPr="00DB639A" w:rsidRDefault="00F37964" w:rsidP="00F37964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  </w:t>
            </w:r>
            <w:r w:rsidRPr="00256A53">
              <w:rPr>
                <w:rFonts w:ascii="華康細圓體" w:eastAsia="華康細圓體" w:hAnsiTheme="minorEastAsia" w:hint="eastAsia"/>
                <w:highlight w:val="lightGray"/>
              </w:rPr>
              <w:t>六女單1-9</w:t>
            </w:r>
          </w:p>
        </w:tc>
      </w:tr>
      <w:tr w:rsidR="00F37964" w:rsidRPr="00DB639A" w14:paraId="50D98632" w14:textId="77777777" w:rsidTr="00FC1C14">
        <w:trPr>
          <w:trHeight w:val="530"/>
        </w:trPr>
        <w:tc>
          <w:tcPr>
            <w:tcW w:w="823" w:type="dxa"/>
            <w:vAlign w:val="center"/>
          </w:tcPr>
          <w:p w14:paraId="1D43579B" w14:textId="4C5326B2" w:rsidR="00F37964" w:rsidRPr="00F1524D" w:rsidRDefault="00F37964" w:rsidP="00F379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94C6" w14:textId="21AC2BF5" w:rsidR="00F37964" w:rsidRPr="000C2EE1" w:rsidRDefault="00F37964" w:rsidP="00F379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C43FF" w14:textId="23DB3C21" w:rsidR="00F37964" w:rsidRPr="00DB639A" w:rsidRDefault="00F37964" w:rsidP="00F37964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小男</w:t>
            </w:r>
            <w:r w:rsidRPr="001200A6">
              <w:rPr>
                <w:rFonts w:ascii="華康細圓體" w:eastAsia="華康細圓體" w:hAnsiTheme="minorEastAsia" w:hint="eastAsia"/>
              </w:rPr>
              <w:t>乙(二</w:t>
            </w:r>
            <w:r>
              <w:rPr>
                <w:rFonts w:ascii="華康細圓體" w:eastAsia="華康細圓體" w:hAnsiTheme="minorEastAsia" w:hint="eastAsia"/>
              </w:rPr>
              <w:t xml:space="preserve">)5-8  </w:t>
            </w:r>
            <w:r w:rsidRPr="00256A53">
              <w:rPr>
                <w:rFonts w:ascii="華康細圓體" w:eastAsia="華康細圓體" w:hAnsiTheme="minorEastAsia" w:hint="eastAsia"/>
              </w:rPr>
              <w:t>六男單</w:t>
            </w:r>
            <w:r>
              <w:rPr>
                <w:rFonts w:ascii="華康細圓體" w:eastAsia="華康細圓體" w:hAnsiTheme="minorEastAsia" w:hint="eastAsia"/>
              </w:rPr>
              <w:t>17-28</w:t>
            </w:r>
          </w:p>
        </w:tc>
      </w:tr>
      <w:tr w:rsidR="00F37964" w:rsidRPr="00DB639A" w14:paraId="544CCC96" w14:textId="77777777" w:rsidTr="00FC1C14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0FF8" w14:textId="2D00661D" w:rsidR="00F37964" w:rsidRPr="00F1524D" w:rsidRDefault="00F37964" w:rsidP="00F379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04B774D7" w14:textId="33186ADC" w:rsidR="00F37964" w:rsidRPr="000C2EE1" w:rsidRDefault="00F37964" w:rsidP="00F379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1200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041F" w14:textId="72E64F2B" w:rsidR="00F37964" w:rsidRPr="0062495D" w:rsidRDefault="00F37964" w:rsidP="00F37964">
            <w:pPr>
              <w:jc w:val="center"/>
              <w:rPr>
                <w:rFonts w:ascii="華康細圓體" w:eastAsia="華康細圓體" w:hAnsiTheme="minorEastAsia"/>
              </w:rPr>
            </w:pPr>
            <w:r w:rsidRPr="00256A53">
              <w:rPr>
                <w:rFonts w:ascii="華康細圓體" w:eastAsia="華康細圓體" w:hAnsiTheme="minorEastAsia" w:hint="eastAsia"/>
                <w:highlight w:val="lightGray"/>
              </w:rPr>
              <w:t>六女單1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0-13</w:t>
            </w:r>
          </w:p>
        </w:tc>
      </w:tr>
      <w:tr w:rsidR="00F37964" w:rsidRPr="00DB639A" w14:paraId="5F26C5A8" w14:textId="77777777" w:rsidTr="00B533D3">
        <w:trPr>
          <w:trHeight w:val="530"/>
        </w:trPr>
        <w:tc>
          <w:tcPr>
            <w:tcW w:w="823" w:type="dxa"/>
            <w:vAlign w:val="center"/>
          </w:tcPr>
          <w:p w14:paraId="72BAD454" w14:textId="035A2C26" w:rsidR="00F37964" w:rsidRPr="00F1524D" w:rsidRDefault="00F37964" w:rsidP="00F379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04708345" w14:textId="5CE91EA3" w:rsidR="00F37964" w:rsidRPr="000C2EE1" w:rsidRDefault="00F37964" w:rsidP="00F379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274F" w14:textId="52036FD2" w:rsidR="00F37964" w:rsidRPr="00DB639A" w:rsidRDefault="00F37964" w:rsidP="00F37964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小男</w:t>
            </w:r>
            <w:r w:rsidRPr="001200A6">
              <w:rPr>
                <w:rFonts w:ascii="華康細圓體" w:eastAsia="華康細圓體" w:hAnsiTheme="minorEastAsia" w:hint="eastAsia"/>
              </w:rPr>
              <w:t>乙(二</w:t>
            </w:r>
            <w:r>
              <w:rPr>
                <w:rFonts w:ascii="華康細圓體" w:eastAsia="華康細圓體" w:hAnsiTheme="minorEastAsia" w:hint="eastAsia"/>
              </w:rPr>
              <w:t xml:space="preserve">)9-10  </w:t>
            </w:r>
            <w:r w:rsidRPr="00256A53">
              <w:rPr>
                <w:rFonts w:ascii="華康細圓體" w:eastAsia="華康細圓體" w:hAnsiTheme="minorEastAsia" w:hint="eastAsia"/>
              </w:rPr>
              <w:t>六男單</w:t>
            </w:r>
            <w:r>
              <w:rPr>
                <w:rFonts w:ascii="華康細圓體" w:eastAsia="華康細圓體" w:hAnsiTheme="minorEastAsia" w:hint="eastAsia"/>
              </w:rPr>
              <w:t>29-36</w:t>
            </w:r>
          </w:p>
        </w:tc>
      </w:tr>
      <w:tr w:rsidR="00F37964" w:rsidRPr="00DB639A" w14:paraId="18FF84D9" w14:textId="77777777" w:rsidTr="00FC1C14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B491" w14:textId="355C5777" w:rsidR="00F37964" w:rsidRPr="00F1524D" w:rsidRDefault="00F37964" w:rsidP="00F379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71110626" w14:textId="70DFDBCB" w:rsidR="00F37964" w:rsidRPr="000C2EE1" w:rsidRDefault="00F37964" w:rsidP="00F379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F4891" w14:textId="76022676" w:rsidR="00F37964" w:rsidRPr="00DB639A" w:rsidRDefault="00F37964" w:rsidP="00F37964">
            <w:pPr>
              <w:jc w:val="center"/>
              <w:rPr>
                <w:rFonts w:ascii="華康細圓體" w:eastAsia="華康細圓體" w:hAnsiTheme="minorEastAsia"/>
              </w:rPr>
            </w:pPr>
            <w:r w:rsidRPr="00256A53">
              <w:rPr>
                <w:rFonts w:ascii="華康細圓體" w:eastAsia="華康細圓體" w:hAnsiTheme="minorEastAsia" w:hint="eastAsia"/>
                <w:highlight w:val="lightGray"/>
              </w:rPr>
              <w:t>六女單1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4-17</w:t>
            </w:r>
            <w:r w:rsidRPr="00B533D3">
              <w:rPr>
                <w:rFonts w:ascii="華康細圓體" w:eastAsia="華康細圓體" w:hAnsiTheme="minorEastAsia" w:hint="eastAsia"/>
              </w:rPr>
              <w:t xml:space="preserve">  </w:t>
            </w:r>
            <w:r w:rsidRPr="00256A53">
              <w:rPr>
                <w:rFonts w:ascii="華康細圓體" w:eastAsia="華康細圓體" w:hAnsiTheme="minorEastAsia" w:hint="eastAsia"/>
              </w:rPr>
              <w:t>六男單</w:t>
            </w:r>
            <w:r>
              <w:rPr>
                <w:rFonts w:ascii="華康細圓體" w:eastAsia="華康細圓體" w:hAnsiTheme="minorEastAsia" w:hint="eastAsia"/>
              </w:rPr>
              <w:t>37-40</w:t>
            </w:r>
          </w:p>
        </w:tc>
      </w:tr>
      <w:tr w:rsidR="00F37964" w:rsidRPr="00DB639A" w14:paraId="557D1B98" w14:textId="77777777" w:rsidTr="00B533D3">
        <w:trPr>
          <w:trHeight w:val="530"/>
        </w:trPr>
        <w:tc>
          <w:tcPr>
            <w:tcW w:w="823" w:type="dxa"/>
            <w:vAlign w:val="center"/>
          </w:tcPr>
          <w:p w14:paraId="1D9825B7" w14:textId="329449C5" w:rsidR="00F37964" w:rsidRPr="00F1524D" w:rsidRDefault="00F37964" w:rsidP="00F379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70EBAFC0" w14:textId="289A3559" w:rsidR="00F37964" w:rsidRPr="000C2EE1" w:rsidRDefault="00F37964" w:rsidP="00F379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53F5F" w14:textId="1F90EFD4" w:rsidR="00F37964" w:rsidRPr="00DB639A" w:rsidRDefault="00F37964" w:rsidP="00F37964">
            <w:pPr>
              <w:jc w:val="center"/>
              <w:rPr>
                <w:rFonts w:ascii="華康細圓體" w:eastAsia="華康細圓體" w:hAnsiTheme="minorEastAsia"/>
              </w:rPr>
            </w:pPr>
            <w:r w:rsidRPr="00256A53">
              <w:rPr>
                <w:rFonts w:ascii="華康細圓體" w:eastAsia="華康細圓體" w:hAnsiTheme="minorEastAsia" w:hint="eastAsia"/>
                <w:highlight w:val="lightGray"/>
              </w:rPr>
              <w:t>六女單1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8-19</w:t>
            </w:r>
            <w:r w:rsidRPr="00B533D3">
              <w:rPr>
                <w:rFonts w:ascii="華康細圓體" w:eastAsia="華康細圓體" w:hAnsiTheme="minorEastAsia" w:hint="eastAsia"/>
              </w:rPr>
              <w:t xml:space="preserve">  </w:t>
            </w:r>
            <w:r w:rsidRPr="00256A53">
              <w:rPr>
                <w:rFonts w:ascii="華康細圓體" w:eastAsia="華康細圓體" w:hAnsiTheme="minorEastAsia" w:hint="eastAsia"/>
              </w:rPr>
              <w:t>六男單</w:t>
            </w:r>
            <w:r>
              <w:rPr>
                <w:rFonts w:ascii="華康細圓體" w:eastAsia="華康細圓體" w:hAnsiTheme="minorEastAsia" w:hint="eastAsia"/>
              </w:rPr>
              <w:t>41-44</w:t>
            </w:r>
          </w:p>
        </w:tc>
      </w:tr>
      <w:tr w:rsidR="00F37964" w:rsidRPr="00DB639A" w14:paraId="6B3FE15C" w14:textId="77777777" w:rsidTr="00FC1C14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55C9" w14:textId="7DDEE6BA" w:rsidR="00F37964" w:rsidRPr="00F1524D" w:rsidRDefault="00F37964" w:rsidP="00F379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6789DD74" w14:textId="0E81EC2C" w:rsidR="00F37964" w:rsidRDefault="00F37964" w:rsidP="00F379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1530</w:t>
            </w:r>
          </w:p>
        </w:tc>
        <w:tc>
          <w:tcPr>
            <w:tcW w:w="7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19863" w14:textId="134DCA32" w:rsidR="00F37964" w:rsidRPr="00256A53" w:rsidRDefault="00F37964" w:rsidP="00F37964">
            <w:pPr>
              <w:jc w:val="center"/>
              <w:rPr>
                <w:rFonts w:ascii="華康細圓體" w:eastAsia="華康細圓體" w:hAnsiTheme="minorEastAsia"/>
                <w:highlight w:val="lightGray"/>
              </w:rPr>
            </w:pPr>
            <w:r w:rsidRPr="00256A53">
              <w:rPr>
                <w:rFonts w:ascii="華康細圓體" w:eastAsia="華康細圓體" w:hAnsiTheme="minorEastAsia" w:hint="eastAsia"/>
              </w:rPr>
              <w:t>六男單</w:t>
            </w:r>
            <w:r>
              <w:rPr>
                <w:rFonts w:ascii="華康細圓體" w:eastAsia="華康細圓體" w:hAnsiTheme="minorEastAsia" w:hint="eastAsia"/>
              </w:rPr>
              <w:t>45-46</w:t>
            </w:r>
          </w:p>
        </w:tc>
      </w:tr>
    </w:tbl>
    <w:p w14:paraId="55180C03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1691B9F1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6F9706C6" w14:textId="72474CE2" w:rsid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B533D3" w:rsidRPr="0060787F" w14:paraId="0CDF7A4A" w14:textId="77777777" w:rsidTr="001668FB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964D8D6" w14:textId="77777777" w:rsidR="00B533D3" w:rsidRPr="0060787F" w:rsidRDefault="00B533D3" w:rsidP="001668FB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3年中華盃全國軟式網球錦標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賽</w:t>
            </w:r>
          </w:p>
        </w:tc>
      </w:tr>
      <w:tr w:rsidR="00B533D3" w14:paraId="184112BC" w14:textId="77777777" w:rsidTr="001668FB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3159D" w14:textId="77777777" w:rsidR="00B533D3" w:rsidRPr="00D447A6" w:rsidRDefault="00B533D3" w:rsidP="001668FB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899"/>
        <w:gridCol w:w="1900"/>
        <w:gridCol w:w="1900"/>
        <w:gridCol w:w="1900"/>
      </w:tblGrid>
      <w:tr w:rsidR="00B533D3" w14:paraId="11447727" w14:textId="77777777" w:rsidTr="001668FB">
        <w:trPr>
          <w:trHeight w:val="530"/>
        </w:trPr>
        <w:tc>
          <w:tcPr>
            <w:tcW w:w="100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7882F4" w14:textId="08934599" w:rsidR="00B533D3" w:rsidRPr="00A41EAB" w:rsidRDefault="00B533D3" w:rsidP="001668F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21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六 ) 忠烈祠球場</w:t>
            </w:r>
          </w:p>
        </w:tc>
      </w:tr>
      <w:tr w:rsidR="00B533D3" w14:paraId="2ED36D9F" w14:textId="77777777" w:rsidTr="00B533D3">
        <w:trPr>
          <w:trHeight w:val="5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BC29A" w14:textId="77777777" w:rsidR="00B533D3" w:rsidRPr="00A41EAB" w:rsidRDefault="00B533D3" w:rsidP="001668F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5409A" w14:textId="77777777" w:rsidR="00B533D3" w:rsidRPr="00A41EAB" w:rsidRDefault="00B533D3" w:rsidP="001668F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FF54" w14:textId="77777777" w:rsidR="00B533D3" w:rsidRPr="00526859" w:rsidRDefault="00B533D3" w:rsidP="001668FB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F19E1" w14:textId="77777777" w:rsidR="00B533D3" w:rsidRPr="00526859" w:rsidRDefault="00B533D3" w:rsidP="001668FB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707B" w14:textId="77777777" w:rsidR="00B533D3" w:rsidRPr="00526859" w:rsidRDefault="00B533D3" w:rsidP="001668FB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6264" w14:textId="1F9B00F3" w:rsidR="00B533D3" w:rsidRPr="00B533D3" w:rsidRDefault="00B533D3" w:rsidP="00B533D3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</w:tr>
      <w:tr w:rsidR="00B533D3" w:rsidRPr="00FB560C" w14:paraId="2E97A2A0" w14:textId="77777777" w:rsidTr="00222665">
        <w:trPr>
          <w:trHeight w:val="8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37B2" w14:textId="77777777" w:rsidR="00B533D3" w:rsidRPr="00FB560C" w:rsidRDefault="00B533D3" w:rsidP="001668F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8"/>
                <w:szCs w:val="28"/>
              </w:rPr>
            </w:pPr>
            <w:r w:rsidRPr="00FB560C">
              <w:rPr>
                <w:rFonts w:ascii="華康細圓體" w:eastAsia="華康細圓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24D5B" w14:textId="77777777" w:rsidR="00B533D3" w:rsidRPr="00FB560C" w:rsidRDefault="00B533D3" w:rsidP="001668FB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FB560C">
              <w:rPr>
                <w:rFonts w:ascii="華康細圓體" w:eastAsia="華康細圓體" w:hint="eastAsia"/>
                <w:sz w:val="28"/>
                <w:szCs w:val="28"/>
              </w:rPr>
              <w:t>0830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E5D8B" w14:textId="0C992F99" w:rsidR="00B533D3" w:rsidRPr="00F37964" w:rsidRDefault="000821B1" w:rsidP="001668FB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 w:rsidRPr="00F37964">
              <w:rPr>
                <w:rFonts w:ascii="華康細圓體" w:eastAsia="華康細圓體" w:hAnsiTheme="minorEastAsia" w:hint="eastAsia"/>
                <w:sz w:val="32"/>
                <w:szCs w:val="32"/>
              </w:rPr>
              <w:t>小男甲</w:t>
            </w:r>
            <w:r w:rsidR="00B533D3" w:rsidRPr="00F37964">
              <w:rPr>
                <w:rFonts w:ascii="華康細圓體" w:eastAsia="華康細圓體" w:hAnsiTheme="minorEastAsia" w:hint="eastAsia"/>
                <w:sz w:val="32"/>
                <w:szCs w:val="32"/>
              </w:rPr>
              <w:t>(一)1-</w:t>
            </w:r>
            <w:r w:rsidRPr="00F37964">
              <w:rPr>
                <w:rFonts w:ascii="華康細圓體" w:eastAsia="華康細圓體" w:hAnsiTheme="minorEastAsia" w:hint="eastAsia"/>
                <w:sz w:val="32"/>
                <w:szCs w:val="32"/>
              </w:rPr>
              <w:t>3</w:t>
            </w:r>
            <w:r w:rsidR="00B533D3" w:rsidRPr="00F37964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  </w:t>
            </w:r>
            <w:r w:rsidRPr="00F37964">
              <w:rPr>
                <w:rFonts w:ascii="華康細圓體" w:eastAsia="華康細圓體" w:hAnsiTheme="minorEastAsia" w:hint="eastAsia"/>
                <w:sz w:val="32"/>
                <w:szCs w:val="32"/>
                <w:shd w:val="clear" w:color="auto" w:fill="D0CECE" w:themeFill="background2" w:themeFillShade="E6"/>
              </w:rPr>
              <w:t>小女甲(一)1-2</w:t>
            </w:r>
          </w:p>
        </w:tc>
      </w:tr>
      <w:tr w:rsidR="00B533D3" w:rsidRPr="00FB560C" w14:paraId="17117766" w14:textId="77777777" w:rsidTr="00FB560C">
        <w:trPr>
          <w:trHeight w:val="987"/>
        </w:trPr>
        <w:tc>
          <w:tcPr>
            <w:tcW w:w="823" w:type="dxa"/>
            <w:vAlign w:val="center"/>
          </w:tcPr>
          <w:p w14:paraId="0A46AD38" w14:textId="77777777" w:rsidR="00B533D3" w:rsidRPr="00FB560C" w:rsidRDefault="00B533D3" w:rsidP="001668F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8"/>
                <w:szCs w:val="28"/>
              </w:rPr>
            </w:pPr>
            <w:r w:rsidRPr="00FB560C">
              <w:rPr>
                <w:rFonts w:ascii="華康細圓體" w:eastAsia="華康細圓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5" w:type="dxa"/>
            <w:vAlign w:val="center"/>
          </w:tcPr>
          <w:p w14:paraId="546FEFB2" w14:textId="378D80C6" w:rsidR="00B533D3" w:rsidRPr="00FB560C" w:rsidRDefault="000821B1" w:rsidP="001668FB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FB560C">
              <w:rPr>
                <w:rFonts w:ascii="華康細圓體" w:eastAsia="華康細圓體" w:hint="eastAsia"/>
                <w:sz w:val="28"/>
                <w:szCs w:val="28"/>
              </w:rPr>
              <w:t>100</w:t>
            </w:r>
            <w:r w:rsidR="00B533D3" w:rsidRPr="00FB560C">
              <w:rPr>
                <w:rFonts w:ascii="華康細圓體" w:eastAsia="華康細圓體" w:hint="eastAsia"/>
                <w:sz w:val="28"/>
                <w:szCs w:val="28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B5BE6" w14:textId="2D3D9C26" w:rsidR="00B533D3" w:rsidRPr="00F37964" w:rsidRDefault="00B533D3" w:rsidP="001668FB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 w:rsidRPr="00F37964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 </w:t>
            </w:r>
            <w:r w:rsidR="000821B1" w:rsidRPr="00F37964">
              <w:rPr>
                <w:rFonts w:ascii="華康細圓體" w:eastAsia="華康細圓體" w:hAnsiTheme="minorEastAsia" w:hint="eastAsia"/>
                <w:sz w:val="32"/>
                <w:szCs w:val="32"/>
              </w:rPr>
              <w:t>開幕典禮</w:t>
            </w:r>
          </w:p>
        </w:tc>
      </w:tr>
      <w:tr w:rsidR="00B533D3" w:rsidRPr="00FB560C" w14:paraId="1D4EEA70" w14:textId="77777777" w:rsidTr="00FB560C">
        <w:trPr>
          <w:trHeight w:val="98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4CAA" w14:textId="77777777" w:rsidR="00B533D3" w:rsidRPr="00FB560C" w:rsidRDefault="00B533D3" w:rsidP="001668F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8"/>
                <w:szCs w:val="28"/>
              </w:rPr>
            </w:pPr>
            <w:r w:rsidRPr="00FB560C">
              <w:rPr>
                <w:rFonts w:ascii="華康細圓體" w:eastAsia="華康細圓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FC99B" w14:textId="77777777" w:rsidR="00B533D3" w:rsidRPr="00FB560C" w:rsidRDefault="00B533D3" w:rsidP="001668FB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FB560C">
              <w:rPr>
                <w:rFonts w:ascii="華康細圓體" w:eastAsia="華康細圓體" w:hint="eastAsia"/>
                <w:sz w:val="28"/>
                <w:szCs w:val="28"/>
              </w:rPr>
              <w:t>1030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633D4" w14:textId="7BF99612" w:rsidR="00B533D3" w:rsidRPr="00F37964" w:rsidRDefault="000821B1" w:rsidP="001668FB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 w:rsidRPr="00F37964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小男甲(一)4-6  </w:t>
            </w:r>
            <w:r w:rsidRPr="00F37964">
              <w:rPr>
                <w:rFonts w:ascii="華康細圓體" w:eastAsia="華康細圓體" w:hAnsiTheme="minorEastAsia" w:hint="eastAsia"/>
                <w:sz w:val="32"/>
                <w:szCs w:val="32"/>
                <w:shd w:val="clear" w:color="auto" w:fill="D0CECE" w:themeFill="background2" w:themeFillShade="E6"/>
              </w:rPr>
              <w:t>小女甲(一)3-4</w:t>
            </w:r>
          </w:p>
        </w:tc>
      </w:tr>
      <w:tr w:rsidR="00B533D3" w:rsidRPr="00FB560C" w14:paraId="2E0C1E08" w14:textId="77777777" w:rsidTr="00FB560C">
        <w:trPr>
          <w:trHeight w:val="987"/>
        </w:trPr>
        <w:tc>
          <w:tcPr>
            <w:tcW w:w="823" w:type="dxa"/>
            <w:vAlign w:val="center"/>
          </w:tcPr>
          <w:p w14:paraId="77849AC9" w14:textId="77777777" w:rsidR="00B533D3" w:rsidRPr="00FB560C" w:rsidRDefault="00B533D3" w:rsidP="001668F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8"/>
                <w:szCs w:val="28"/>
              </w:rPr>
            </w:pPr>
            <w:r w:rsidRPr="00FB560C">
              <w:rPr>
                <w:rFonts w:ascii="華康細圓體" w:eastAsia="華康細圓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5" w:type="dxa"/>
            <w:vAlign w:val="center"/>
          </w:tcPr>
          <w:p w14:paraId="3532FD08" w14:textId="7AA10F49" w:rsidR="00B533D3" w:rsidRPr="00FB560C" w:rsidRDefault="000821B1" w:rsidP="001668FB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FB560C">
              <w:rPr>
                <w:rFonts w:ascii="華康細圓體" w:eastAsia="華康細圓體" w:hint="eastAsia"/>
                <w:sz w:val="28"/>
                <w:szCs w:val="28"/>
              </w:rPr>
              <w:t>1200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1DC46" w14:textId="36FC424D" w:rsidR="00B533D3" w:rsidRPr="00F37964" w:rsidRDefault="000821B1" w:rsidP="001668FB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 w:rsidRPr="00F37964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小男甲(一)7-8  </w:t>
            </w:r>
            <w:r w:rsidRPr="00F37964">
              <w:rPr>
                <w:rFonts w:ascii="華康細圓體" w:eastAsia="華康細圓體" w:hAnsiTheme="minorEastAsia" w:hint="eastAsia"/>
                <w:sz w:val="32"/>
                <w:szCs w:val="32"/>
                <w:shd w:val="clear" w:color="auto" w:fill="D0CECE" w:themeFill="background2" w:themeFillShade="E6"/>
              </w:rPr>
              <w:t>小女甲(一)5-6</w:t>
            </w:r>
          </w:p>
        </w:tc>
      </w:tr>
      <w:tr w:rsidR="00B533D3" w:rsidRPr="00FB560C" w14:paraId="011549BA" w14:textId="77777777" w:rsidTr="00FB560C">
        <w:trPr>
          <w:trHeight w:val="98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E004" w14:textId="77777777" w:rsidR="00B533D3" w:rsidRPr="00FB560C" w:rsidRDefault="00B533D3" w:rsidP="001668F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8"/>
                <w:szCs w:val="28"/>
              </w:rPr>
            </w:pPr>
            <w:r w:rsidRPr="00FB560C">
              <w:rPr>
                <w:rFonts w:ascii="華康細圓體" w:eastAsia="華康細圓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6C9C6" w14:textId="734EA264" w:rsidR="00B533D3" w:rsidRPr="00FB560C" w:rsidRDefault="000821B1" w:rsidP="001668FB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FB560C">
              <w:rPr>
                <w:rFonts w:ascii="華康細圓體" w:eastAsia="華康細圓體" w:hint="eastAsia"/>
                <w:sz w:val="28"/>
                <w:szCs w:val="28"/>
              </w:rPr>
              <w:t>13</w:t>
            </w:r>
            <w:r w:rsidR="00B533D3" w:rsidRPr="00FB560C">
              <w:rPr>
                <w:rFonts w:ascii="華康細圓體" w:eastAsia="華康細圓體" w:hint="eastAsia"/>
                <w:sz w:val="28"/>
                <w:szCs w:val="28"/>
              </w:rPr>
              <w:t>30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7A658" w14:textId="2F0968F4" w:rsidR="00B533D3" w:rsidRPr="00F37964" w:rsidRDefault="000821B1" w:rsidP="001668FB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 w:rsidRPr="00F37964">
              <w:rPr>
                <w:rFonts w:ascii="華康細圓體" w:eastAsia="華康細圓體" w:hAnsiTheme="minorEastAsia" w:hint="eastAsia"/>
                <w:sz w:val="32"/>
                <w:szCs w:val="32"/>
              </w:rPr>
              <w:t>小男甲(二)1-2</w:t>
            </w:r>
          </w:p>
        </w:tc>
      </w:tr>
      <w:tr w:rsidR="00B533D3" w:rsidRPr="00FB560C" w14:paraId="06105A7A" w14:textId="77777777" w:rsidTr="00FB560C">
        <w:trPr>
          <w:trHeight w:val="987"/>
        </w:trPr>
        <w:tc>
          <w:tcPr>
            <w:tcW w:w="823" w:type="dxa"/>
            <w:vAlign w:val="center"/>
          </w:tcPr>
          <w:p w14:paraId="28BA0A30" w14:textId="77777777" w:rsidR="00B533D3" w:rsidRPr="00FB560C" w:rsidRDefault="00B533D3" w:rsidP="001668F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8"/>
                <w:szCs w:val="28"/>
              </w:rPr>
            </w:pPr>
            <w:r w:rsidRPr="00FB560C">
              <w:rPr>
                <w:rFonts w:ascii="華康細圓體" w:eastAsia="華康細圓體" w:hAnsi="標楷體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5" w:type="dxa"/>
            <w:vAlign w:val="center"/>
          </w:tcPr>
          <w:p w14:paraId="04258DF6" w14:textId="47DBF152" w:rsidR="00B533D3" w:rsidRPr="00FB560C" w:rsidRDefault="000821B1" w:rsidP="001668FB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FB560C">
              <w:rPr>
                <w:rFonts w:ascii="華康細圓體" w:eastAsia="華康細圓體" w:hint="eastAsia"/>
                <w:sz w:val="28"/>
                <w:szCs w:val="28"/>
              </w:rPr>
              <w:t>150</w:t>
            </w:r>
            <w:r w:rsidR="00B533D3" w:rsidRPr="00FB560C">
              <w:rPr>
                <w:rFonts w:ascii="華康細圓體" w:eastAsia="華康細圓體" w:hint="eastAsia"/>
                <w:sz w:val="28"/>
                <w:szCs w:val="28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D007" w14:textId="61F61930" w:rsidR="00B533D3" w:rsidRPr="00F37964" w:rsidRDefault="000821B1" w:rsidP="001668FB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 w:rsidRPr="00F37964">
              <w:rPr>
                <w:rFonts w:ascii="華康細圓體" w:eastAsia="華康細圓體" w:hAnsiTheme="minorEastAsia" w:hint="eastAsia"/>
                <w:sz w:val="32"/>
                <w:szCs w:val="32"/>
              </w:rPr>
              <w:t>小男甲(二)3-4</w:t>
            </w:r>
          </w:p>
        </w:tc>
      </w:tr>
    </w:tbl>
    <w:p w14:paraId="4DB94933" w14:textId="77777777" w:rsidR="00B533D3" w:rsidRPr="007C7B50" w:rsidRDefault="00B533D3" w:rsidP="00B533D3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583A04B7" w14:textId="77777777" w:rsidR="00B533D3" w:rsidRPr="007C7B50" w:rsidRDefault="00B533D3" w:rsidP="00B533D3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44D3C7F5" w14:textId="77777777" w:rsidR="00B533D3" w:rsidRPr="007C7B50" w:rsidRDefault="00B533D3" w:rsidP="00B533D3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03F7EDA7" w14:textId="77777777" w:rsidR="00B533D3" w:rsidRDefault="00B533D3" w:rsidP="007C7B50">
      <w:pPr>
        <w:rPr>
          <w:rFonts w:ascii="華康細圓體" w:eastAsia="華康細圓體"/>
        </w:rPr>
      </w:pPr>
    </w:p>
    <w:p w14:paraId="5E36284E" w14:textId="77777777" w:rsidR="009B2DAF" w:rsidRDefault="009B2DAF" w:rsidP="007C7B50">
      <w:pPr>
        <w:rPr>
          <w:rFonts w:ascii="華康細圓體" w:eastAsia="華康細圓體"/>
        </w:rPr>
      </w:pPr>
    </w:p>
    <w:p w14:paraId="5EB51432" w14:textId="77777777" w:rsidR="009B2DAF" w:rsidRDefault="009B2DAF" w:rsidP="007C7B50">
      <w:pPr>
        <w:rPr>
          <w:rFonts w:ascii="華康細圓體" w:eastAsia="華康細圓體"/>
        </w:rPr>
      </w:pPr>
    </w:p>
    <w:p w14:paraId="63D4B687" w14:textId="77777777" w:rsidR="009B2DAF" w:rsidRDefault="009B2DAF" w:rsidP="007C7B50">
      <w:pPr>
        <w:rPr>
          <w:rFonts w:ascii="華康細圓體" w:eastAsia="華康細圓體"/>
        </w:rPr>
      </w:pPr>
    </w:p>
    <w:p w14:paraId="726B3640" w14:textId="77777777" w:rsidR="009B2DAF" w:rsidRDefault="009B2DAF" w:rsidP="007C7B50">
      <w:pPr>
        <w:rPr>
          <w:rFonts w:ascii="華康細圓體" w:eastAsia="華康細圓體"/>
        </w:rPr>
      </w:pPr>
    </w:p>
    <w:p w14:paraId="160D33F5" w14:textId="77777777" w:rsidR="009B2DAF" w:rsidRDefault="009B2DAF" w:rsidP="007C7B50">
      <w:pPr>
        <w:rPr>
          <w:rFonts w:ascii="華康細圓體" w:eastAsia="華康細圓體"/>
        </w:rPr>
      </w:pPr>
    </w:p>
    <w:p w14:paraId="138EF77A" w14:textId="77777777" w:rsidR="009B2DAF" w:rsidRDefault="009B2DAF" w:rsidP="007C7B50">
      <w:pPr>
        <w:rPr>
          <w:rFonts w:ascii="華康細圓體" w:eastAsia="華康細圓體"/>
        </w:rPr>
      </w:pPr>
    </w:p>
    <w:p w14:paraId="6EB8C302" w14:textId="77777777" w:rsidR="009B2DAF" w:rsidRDefault="009B2DAF" w:rsidP="007C7B50">
      <w:pPr>
        <w:rPr>
          <w:rFonts w:ascii="華康細圓體" w:eastAsia="華康細圓體"/>
        </w:rPr>
      </w:pPr>
    </w:p>
    <w:p w14:paraId="411E0CB4" w14:textId="77777777" w:rsidR="009B2DAF" w:rsidRDefault="009B2DAF" w:rsidP="007C7B50">
      <w:pPr>
        <w:rPr>
          <w:rFonts w:ascii="華康細圓體" w:eastAsia="華康細圓體"/>
        </w:rPr>
      </w:pPr>
    </w:p>
    <w:p w14:paraId="38DA1B4D" w14:textId="77777777" w:rsidR="009B2DAF" w:rsidRDefault="009B2DAF" w:rsidP="007C7B50">
      <w:pPr>
        <w:rPr>
          <w:rFonts w:ascii="華康細圓體" w:eastAsia="華康細圓體"/>
        </w:rPr>
      </w:pPr>
    </w:p>
    <w:p w14:paraId="22561E82" w14:textId="77777777" w:rsidR="009B2DAF" w:rsidRDefault="009B2DAF" w:rsidP="007C7B50">
      <w:pPr>
        <w:rPr>
          <w:rFonts w:ascii="華康細圓體" w:eastAsia="華康細圓體"/>
        </w:rPr>
      </w:pPr>
    </w:p>
    <w:p w14:paraId="5CDD2A48" w14:textId="77777777" w:rsidR="009B2DAF" w:rsidRDefault="009B2DAF" w:rsidP="007C7B50">
      <w:pPr>
        <w:rPr>
          <w:rFonts w:ascii="華康細圓體" w:eastAsia="華康細圓體"/>
        </w:rPr>
      </w:pPr>
    </w:p>
    <w:p w14:paraId="2BABE9D1" w14:textId="77777777" w:rsidR="009B2DAF" w:rsidRDefault="009B2DAF" w:rsidP="007C7B50">
      <w:pPr>
        <w:rPr>
          <w:rFonts w:ascii="華康細圓體" w:eastAsia="華康細圓體"/>
        </w:rPr>
      </w:pPr>
    </w:p>
    <w:p w14:paraId="7D35D2B6" w14:textId="77777777" w:rsidR="009B2DAF" w:rsidRDefault="009B2DAF" w:rsidP="007C7B50">
      <w:pPr>
        <w:rPr>
          <w:rFonts w:ascii="華康細圓體" w:eastAsia="華康細圓體"/>
        </w:rPr>
      </w:pPr>
    </w:p>
    <w:p w14:paraId="14E17D84" w14:textId="77777777" w:rsidR="009B2DAF" w:rsidRDefault="009B2DAF" w:rsidP="007C7B50">
      <w:pPr>
        <w:rPr>
          <w:rFonts w:ascii="華康細圓體" w:eastAsia="華康細圓體"/>
        </w:rPr>
      </w:pP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9B2DAF" w:rsidRPr="0060787F" w14:paraId="45A32F67" w14:textId="77777777" w:rsidTr="00BD6C9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118F606" w14:textId="77777777" w:rsidR="009B2DAF" w:rsidRPr="0060787F" w:rsidRDefault="009B2DAF" w:rsidP="00BD6C9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3年中華盃全國軟式網球錦標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賽</w:t>
            </w:r>
          </w:p>
        </w:tc>
      </w:tr>
      <w:tr w:rsidR="009B2DAF" w14:paraId="5E9BC66F" w14:textId="77777777" w:rsidTr="00BD6C9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E597D" w14:textId="77777777" w:rsidR="009B2DAF" w:rsidRPr="00D447A6" w:rsidRDefault="009B2DAF" w:rsidP="00BD6C98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266"/>
        <w:gridCol w:w="1267"/>
        <w:gridCol w:w="1266"/>
        <w:gridCol w:w="1267"/>
        <w:gridCol w:w="1266"/>
        <w:gridCol w:w="1267"/>
      </w:tblGrid>
      <w:tr w:rsidR="009B2DAF" w14:paraId="58770163" w14:textId="77777777" w:rsidTr="00BD6C98">
        <w:trPr>
          <w:trHeight w:val="530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1868BE" w14:textId="3DA5CC6E" w:rsidR="009B2DAF" w:rsidRPr="00A41EAB" w:rsidRDefault="009B2DAF" w:rsidP="00BD6C9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23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一 ) 大林球場</w:t>
            </w:r>
          </w:p>
        </w:tc>
      </w:tr>
      <w:tr w:rsidR="009B2DAF" w14:paraId="6F6C2364" w14:textId="77777777" w:rsidTr="00BD6C98">
        <w:trPr>
          <w:trHeight w:val="5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0DED" w14:textId="77777777" w:rsidR="009B2DAF" w:rsidRPr="00A41EAB" w:rsidRDefault="009B2DAF" w:rsidP="00BD6C9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C2A92" w14:textId="77777777" w:rsidR="009B2DAF" w:rsidRPr="00A41EAB" w:rsidRDefault="009B2DAF" w:rsidP="00BD6C9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9E4FA" w14:textId="77777777" w:rsidR="009B2DAF" w:rsidRPr="00526859" w:rsidRDefault="009B2DAF" w:rsidP="00BD6C9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21EA9" w14:textId="77777777" w:rsidR="009B2DAF" w:rsidRPr="00526859" w:rsidRDefault="009B2DAF" w:rsidP="00BD6C9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4369" w14:textId="77777777" w:rsidR="009B2DAF" w:rsidRPr="00526859" w:rsidRDefault="009B2DAF" w:rsidP="00BD6C9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A0377" w14:textId="77777777" w:rsidR="009B2DAF" w:rsidRPr="00526859" w:rsidRDefault="009B2DAF" w:rsidP="00BD6C9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3AA7E" w14:textId="77777777" w:rsidR="009B2DAF" w:rsidRPr="00526859" w:rsidRDefault="009B2DAF" w:rsidP="00BD6C9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0A1CE" w14:textId="77777777" w:rsidR="009B2DAF" w:rsidRPr="00526859" w:rsidRDefault="009B2DAF" w:rsidP="00BD6C9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</w:tr>
      <w:tr w:rsidR="009B2DAF" w14:paraId="70A449AE" w14:textId="77777777" w:rsidTr="00BD6C98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9F14" w14:textId="77777777" w:rsidR="009B2DAF" w:rsidRPr="00F1524D" w:rsidRDefault="009B2DAF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17D8A" w14:textId="77777777" w:rsidR="009B2DAF" w:rsidRPr="000C2EE1" w:rsidRDefault="009B2DAF" w:rsidP="00BD6C9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E3F" w14:textId="3B3F332A" w:rsidR="009B2DAF" w:rsidRPr="00DB639A" w:rsidRDefault="009B2DAF" w:rsidP="00BD6C9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國男</w:t>
            </w:r>
            <w:r w:rsidRPr="00065587">
              <w:rPr>
                <w:rFonts w:ascii="華康細圓體" w:eastAsia="華康細圓體" w:hAnsiTheme="minorEastAsia" w:hint="eastAsia"/>
              </w:rPr>
              <w:t>(一</w:t>
            </w:r>
            <w:r>
              <w:rPr>
                <w:rFonts w:ascii="華康細圓體" w:eastAsia="華康細圓體" w:hAnsiTheme="minorEastAsia" w:hint="eastAsia"/>
              </w:rPr>
              <w:t xml:space="preserve">)1-6  </w:t>
            </w:r>
          </w:p>
        </w:tc>
      </w:tr>
      <w:tr w:rsidR="009B2DAF" w:rsidRPr="00DB639A" w14:paraId="2825F804" w14:textId="77777777" w:rsidTr="00BD6C98">
        <w:trPr>
          <w:trHeight w:val="530"/>
        </w:trPr>
        <w:tc>
          <w:tcPr>
            <w:tcW w:w="823" w:type="dxa"/>
            <w:vAlign w:val="center"/>
          </w:tcPr>
          <w:p w14:paraId="69AB8D66" w14:textId="77777777" w:rsidR="009B2DAF" w:rsidRPr="00F1524D" w:rsidRDefault="009B2DAF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755C5F30" w14:textId="77777777" w:rsidR="009B2DAF" w:rsidRPr="000C2EE1" w:rsidRDefault="009B2DAF" w:rsidP="00BD6C9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AC2C" w14:textId="6583C07B" w:rsidR="009B2DAF" w:rsidRPr="00DB639A" w:rsidRDefault="003C4C4D" w:rsidP="00BD6C9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9B2DAF">
              <w:rPr>
                <w:rFonts w:ascii="華康細圓體" w:eastAsia="華康細圓體" w:hAnsiTheme="minorEastAsia" w:hint="eastAsia"/>
              </w:rPr>
              <w:t>國男</w:t>
            </w:r>
            <w:r w:rsidR="009B2DAF" w:rsidRPr="00065587">
              <w:rPr>
                <w:rFonts w:ascii="華康細圓體" w:eastAsia="華康細圓體" w:hAnsiTheme="minorEastAsia" w:hint="eastAsia"/>
              </w:rPr>
              <w:t>(一</w:t>
            </w:r>
            <w:r w:rsidR="009B2DAF">
              <w:rPr>
                <w:rFonts w:ascii="華康細圓體" w:eastAsia="華康細圓體" w:hAnsiTheme="minorEastAsia" w:hint="eastAsia"/>
              </w:rPr>
              <w:t>)7-11</w:t>
            </w:r>
          </w:p>
        </w:tc>
      </w:tr>
      <w:tr w:rsidR="009B2DAF" w:rsidRPr="00DB639A" w14:paraId="1E9A1759" w14:textId="77777777" w:rsidTr="009B2DAF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7CF" w14:textId="77777777" w:rsidR="009B2DAF" w:rsidRPr="00F1524D" w:rsidRDefault="009B2DAF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92F8C" w14:textId="77777777" w:rsidR="009B2DAF" w:rsidRPr="000C2EE1" w:rsidRDefault="009B2DAF" w:rsidP="00BD6C9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1BE30" w14:textId="406FF8FF" w:rsidR="009B2DAF" w:rsidRPr="00DB639A" w:rsidRDefault="009B2DAF" w:rsidP="00BD6C9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國女</w:t>
            </w:r>
            <w:r w:rsidRPr="00065587">
              <w:rPr>
                <w:rFonts w:ascii="華康細圓體" w:eastAsia="華康細圓體" w:hAnsiTheme="minorEastAsia" w:hint="eastAsia"/>
              </w:rPr>
              <w:t>(一</w:t>
            </w:r>
            <w:r>
              <w:rPr>
                <w:rFonts w:ascii="華康細圓體" w:eastAsia="華康細圓體" w:hAnsiTheme="minorEastAsia" w:hint="eastAsia"/>
              </w:rPr>
              <w:t>)1-8</w:t>
            </w:r>
          </w:p>
        </w:tc>
      </w:tr>
      <w:tr w:rsidR="009B2DAF" w:rsidRPr="00DB639A" w14:paraId="1EF00E94" w14:textId="77777777" w:rsidTr="00BD6C98">
        <w:trPr>
          <w:trHeight w:val="530"/>
        </w:trPr>
        <w:tc>
          <w:tcPr>
            <w:tcW w:w="823" w:type="dxa"/>
            <w:vAlign w:val="center"/>
          </w:tcPr>
          <w:p w14:paraId="187E8375" w14:textId="77777777" w:rsidR="009B2DAF" w:rsidRPr="00F1524D" w:rsidRDefault="009B2DAF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4885D5FA" w14:textId="77777777" w:rsidR="009B2DAF" w:rsidRPr="000C2EE1" w:rsidRDefault="009B2DAF" w:rsidP="00BD6C9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EB3AF" w14:textId="53BEAA15" w:rsidR="009B2DAF" w:rsidRPr="00DB639A" w:rsidRDefault="003C4C4D" w:rsidP="00BD6C9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9B2DAF">
              <w:rPr>
                <w:rFonts w:ascii="華康細圓體" w:eastAsia="華康細圓體" w:hAnsiTheme="minorEastAsia" w:hint="eastAsia"/>
              </w:rPr>
              <w:t>國男</w:t>
            </w:r>
            <w:r w:rsidR="009B2DAF" w:rsidRPr="00065587">
              <w:rPr>
                <w:rFonts w:ascii="華康細圓體" w:eastAsia="華康細圓體" w:hAnsiTheme="minorEastAsia" w:hint="eastAsia"/>
              </w:rPr>
              <w:t>(一</w:t>
            </w:r>
            <w:r w:rsidR="009B2DAF">
              <w:rPr>
                <w:rFonts w:ascii="華康細圓體" w:eastAsia="華康細圓體" w:hAnsiTheme="minorEastAsia" w:hint="eastAsia"/>
              </w:rPr>
              <w:t>)12-16</w:t>
            </w:r>
          </w:p>
        </w:tc>
      </w:tr>
      <w:tr w:rsidR="009B2DAF" w:rsidRPr="00DB639A" w14:paraId="57F878CE" w14:textId="77777777" w:rsidTr="00BD6C98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FA9C" w14:textId="77777777" w:rsidR="009B2DAF" w:rsidRPr="00F1524D" w:rsidRDefault="009B2DAF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A3161" w14:textId="77777777" w:rsidR="009B2DAF" w:rsidRPr="000C2EE1" w:rsidRDefault="009B2DAF" w:rsidP="00BD6C9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0FB6" w14:textId="2C8A6CE9" w:rsidR="009B2DAF" w:rsidRPr="00DB639A" w:rsidRDefault="003C4C4D" w:rsidP="00BD6C9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9B2DAF">
              <w:rPr>
                <w:rFonts w:ascii="華康細圓體" w:eastAsia="華康細圓體" w:hAnsiTheme="minorEastAsia" w:hint="eastAsia"/>
              </w:rPr>
              <w:t>國男</w:t>
            </w:r>
            <w:r w:rsidR="009B2DAF" w:rsidRPr="00065587">
              <w:rPr>
                <w:rFonts w:ascii="華康細圓體" w:eastAsia="華康細圓體" w:hAnsiTheme="minorEastAsia" w:hint="eastAsia"/>
              </w:rPr>
              <w:t>(一</w:t>
            </w:r>
            <w:r w:rsidR="009B2DAF">
              <w:rPr>
                <w:rFonts w:ascii="華康細圓體" w:eastAsia="華康細圓體" w:hAnsiTheme="minorEastAsia" w:hint="eastAsia"/>
              </w:rPr>
              <w:t>)17-22</w:t>
            </w:r>
          </w:p>
        </w:tc>
      </w:tr>
      <w:tr w:rsidR="009B2DAF" w:rsidRPr="00DB639A" w14:paraId="3D3F3FF0" w14:textId="77777777" w:rsidTr="00CE32CD">
        <w:trPr>
          <w:trHeight w:val="530"/>
        </w:trPr>
        <w:tc>
          <w:tcPr>
            <w:tcW w:w="823" w:type="dxa"/>
            <w:vAlign w:val="center"/>
          </w:tcPr>
          <w:p w14:paraId="723F5FCF" w14:textId="77777777" w:rsidR="009B2DAF" w:rsidRPr="00F1524D" w:rsidRDefault="009B2DAF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044B7466" w14:textId="77777777" w:rsidR="009B2DAF" w:rsidRPr="000C2EE1" w:rsidRDefault="009B2DAF" w:rsidP="00BD6C9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D2B9E" w14:textId="5580F146" w:rsidR="009B2DAF" w:rsidRPr="00DB639A" w:rsidRDefault="003C4C4D" w:rsidP="00BD6C9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CE32CD" w:rsidRPr="00CE32CD">
              <w:rPr>
                <w:rFonts w:ascii="華康細圓體" w:eastAsia="華康細圓體" w:hAnsiTheme="minorEastAsia" w:hint="eastAsia"/>
              </w:rPr>
              <w:t>國女(一)9-16</w:t>
            </w:r>
          </w:p>
        </w:tc>
      </w:tr>
      <w:tr w:rsidR="009B2DAF" w:rsidRPr="00DB639A" w14:paraId="08E5A111" w14:textId="77777777" w:rsidTr="00CE32CD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B779" w14:textId="77777777" w:rsidR="009B2DAF" w:rsidRPr="00F1524D" w:rsidRDefault="009B2DAF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F7C45" w14:textId="77777777" w:rsidR="009B2DAF" w:rsidRPr="000C2EE1" w:rsidRDefault="009B2DAF" w:rsidP="00BD6C9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F1858" w14:textId="0C27826F" w:rsidR="009B2DAF" w:rsidRPr="00DB639A" w:rsidRDefault="003C4C4D" w:rsidP="00BD6C9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CE32CD" w:rsidRPr="00CE32CD">
              <w:rPr>
                <w:rFonts w:ascii="華康細圓體" w:eastAsia="華康細圓體" w:hAnsiTheme="minorEastAsia" w:hint="eastAsia"/>
              </w:rPr>
              <w:t>國男(一)23-30</w:t>
            </w:r>
          </w:p>
        </w:tc>
      </w:tr>
      <w:tr w:rsidR="00CE32CD" w:rsidRPr="00DB639A" w14:paraId="0DB22D72" w14:textId="77777777" w:rsidTr="00CE32CD">
        <w:trPr>
          <w:trHeight w:val="530"/>
        </w:trPr>
        <w:tc>
          <w:tcPr>
            <w:tcW w:w="823" w:type="dxa"/>
            <w:vAlign w:val="center"/>
          </w:tcPr>
          <w:p w14:paraId="6C60CC62" w14:textId="77777777" w:rsidR="00CE32CD" w:rsidRPr="00F1524D" w:rsidRDefault="00CE32CD" w:rsidP="00CE32C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588DC92E" w14:textId="0DB30824" w:rsidR="00CE32CD" w:rsidRPr="000C2EE1" w:rsidRDefault="00CE32CD" w:rsidP="00CE32C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D409" w14:textId="01CCD008" w:rsidR="00CE32CD" w:rsidRPr="00DB639A" w:rsidRDefault="003C4C4D" w:rsidP="00CE32CD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CE32CD" w:rsidRPr="00CE32CD">
              <w:rPr>
                <w:rFonts w:ascii="華康細圓體" w:eastAsia="華康細圓體" w:hAnsiTheme="minorEastAsia" w:hint="eastAsia"/>
              </w:rPr>
              <w:t>國男(一)31-38</w:t>
            </w:r>
          </w:p>
        </w:tc>
      </w:tr>
      <w:tr w:rsidR="00CE32CD" w:rsidRPr="00DB639A" w14:paraId="3D7309F5" w14:textId="77777777" w:rsidTr="00CE32CD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2F88" w14:textId="77777777" w:rsidR="00CE32CD" w:rsidRPr="00F1524D" w:rsidRDefault="00CE32CD" w:rsidP="00CE32C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A21F6" w14:textId="6504C207" w:rsidR="00CE32CD" w:rsidRPr="000C2EE1" w:rsidRDefault="00CE32CD" w:rsidP="00CE32C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5C4FD" w14:textId="4CC87501" w:rsidR="00CE32CD" w:rsidRPr="00DB639A" w:rsidRDefault="003C4C4D" w:rsidP="00CE32CD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CE32CD" w:rsidRPr="00CE32CD">
              <w:rPr>
                <w:rFonts w:ascii="華康細圓體" w:eastAsia="華康細圓體" w:hAnsiTheme="minorEastAsia" w:hint="eastAsia"/>
              </w:rPr>
              <w:t>國女(一)17-20</w:t>
            </w:r>
          </w:p>
        </w:tc>
      </w:tr>
      <w:tr w:rsidR="00CE32CD" w:rsidRPr="00DB639A" w14:paraId="2F8B4C94" w14:textId="77777777" w:rsidTr="006051A1">
        <w:trPr>
          <w:trHeight w:val="530"/>
        </w:trPr>
        <w:tc>
          <w:tcPr>
            <w:tcW w:w="823" w:type="dxa"/>
            <w:vAlign w:val="center"/>
          </w:tcPr>
          <w:p w14:paraId="0151D300" w14:textId="77777777" w:rsidR="00CE32CD" w:rsidRPr="00F1524D" w:rsidRDefault="00CE32CD" w:rsidP="00CE32C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3B18560E" w14:textId="04F15D12" w:rsidR="00CE32CD" w:rsidRPr="000C2EE1" w:rsidRDefault="00CE32CD" w:rsidP="00CE32C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A33A0" w14:textId="6D78F1BE" w:rsidR="00CE32CD" w:rsidRPr="00DB639A" w:rsidRDefault="003C4C4D" w:rsidP="00CE32CD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CE32CD" w:rsidRPr="009B2DAF">
              <w:rPr>
                <w:rFonts w:ascii="華康細圓體" w:eastAsia="華康細圓體" w:hAnsiTheme="minorEastAsia" w:hint="eastAsia"/>
              </w:rPr>
              <w:t>國男(一</w:t>
            </w:r>
            <w:r w:rsidR="00CE32CD">
              <w:rPr>
                <w:rFonts w:ascii="華康細圓體" w:eastAsia="華康細圓體" w:hAnsiTheme="minorEastAsia" w:hint="eastAsia"/>
              </w:rPr>
              <w:t xml:space="preserve">)39-42  </w:t>
            </w:r>
          </w:p>
        </w:tc>
      </w:tr>
      <w:tr w:rsidR="00CE32CD" w:rsidRPr="00A41EAB" w14:paraId="08E0E8CE" w14:textId="77777777" w:rsidTr="00BD6C98">
        <w:trPr>
          <w:trHeight w:val="530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05A03C" w14:textId="1F207C11" w:rsidR="00CE32CD" w:rsidRPr="00A41EAB" w:rsidRDefault="00CE32CD" w:rsidP="00CE32C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24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二 ) 大林球場</w:t>
            </w:r>
          </w:p>
        </w:tc>
      </w:tr>
      <w:tr w:rsidR="00CE32CD" w:rsidRPr="00526859" w14:paraId="0D099FAD" w14:textId="77777777" w:rsidTr="00BD6C98">
        <w:trPr>
          <w:trHeight w:val="5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FD37E" w14:textId="77777777" w:rsidR="00CE32CD" w:rsidRPr="00A41EAB" w:rsidRDefault="00CE32CD" w:rsidP="00CE32C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6C82" w14:textId="77777777" w:rsidR="00CE32CD" w:rsidRPr="00A41EAB" w:rsidRDefault="00CE32CD" w:rsidP="00CE32C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C61A2" w14:textId="77777777" w:rsidR="00CE32CD" w:rsidRPr="00526859" w:rsidRDefault="00CE32CD" w:rsidP="00CE32CD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A7CB6" w14:textId="77777777" w:rsidR="00CE32CD" w:rsidRPr="00526859" w:rsidRDefault="00CE32CD" w:rsidP="00CE32CD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F2B83" w14:textId="77777777" w:rsidR="00CE32CD" w:rsidRPr="00526859" w:rsidRDefault="00CE32CD" w:rsidP="00CE32CD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4E874" w14:textId="77777777" w:rsidR="00CE32CD" w:rsidRPr="00526859" w:rsidRDefault="00CE32CD" w:rsidP="00CE32CD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675E5" w14:textId="77777777" w:rsidR="00CE32CD" w:rsidRPr="00526859" w:rsidRDefault="00CE32CD" w:rsidP="00CE32CD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C8E" w14:textId="77777777" w:rsidR="00CE32CD" w:rsidRPr="00526859" w:rsidRDefault="00CE32CD" w:rsidP="00CE32CD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</w:tr>
      <w:tr w:rsidR="00357B6C" w:rsidRPr="00DB639A" w14:paraId="067DECC3" w14:textId="77777777" w:rsidTr="007C63AA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6C64" w14:textId="4B5A3EB4" w:rsidR="00357B6C" w:rsidRPr="00F1524D" w:rsidRDefault="00357B6C" w:rsidP="00357B6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vAlign w:val="center"/>
          </w:tcPr>
          <w:p w14:paraId="2D2E092D" w14:textId="77777777" w:rsidR="00357B6C" w:rsidRPr="000C2EE1" w:rsidRDefault="00357B6C" w:rsidP="00357B6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2DCD0" w14:textId="548DA30D" w:rsidR="00357B6C" w:rsidRPr="00DB639A" w:rsidRDefault="00357B6C" w:rsidP="00357B6C">
            <w:pPr>
              <w:jc w:val="center"/>
              <w:rPr>
                <w:rFonts w:ascii="華康細圓體" w:eastAsia="華康細圓體" w:hAnsiTheme="minorEastAsia"/>
              </w:rPr>
            </w:pPr>
            <w:r w:rsidRPr="00CE32CD">
              <w:rPr>
                <w:rFonts w:ascii="華康細圓體" w:eastAsia="華康細圓體" w:hAnsiTheme="minorEastAsia" w:hint="eastAsia"/>
              </w:rPr>
              <w:t>國女(</w:t>
            </w:r>
            <w:r>
              <w:rPr>
                <w:rFonts w:ascii="華康細圓體" w:eastAsia="華康細圓體" w:hAnsiTheme="minorEastAsia" w:hint="eastAsia"/>
              </w:rPr>
              <w:t>二)1-4</w:t>
            </w:r>
          </w:p>
        </w:tc>
      </w:tr>
      <w:tr w:rsidR="00357B6C" w:rsidRPr="00DB639A" w14:paraId="06B2ABEA" w14:textId="77777777" w:rsidTr="00BD6C98">
        <w:trPr>
          <w:trHeight w:val="530"/>
        </w:trPr>
        <w:tc>
          <w:tcPr>
            <w:tcW w:w="823" w:type="dxa"/>
            <w:vAlign w:val="center"/>
          </w:tcPr>
          <w:p w14:paraId="27F0961C" w14:textId="60246CA2" w:rsidR="00357B6C" w:rsidRPr="00F1524D" w:rsidRDefault="00357B6C" w:rsidP="00357B6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B7C86" w14:textId="57919521" w:rsidR="00357B6C" w:rsidRPr="000C2EE1" w:rsidRDefault="00357B6C" w:rsidP="00357B6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0950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4FE0A" w14:textId="1FEFE86A" w:rsidR="00357B6C" w:rsidRPr="00DB639A" w:rsidRDefault="00357B6C" w:rsidP="00357B6C">
            <w:pPr>
              <w:jc w:val="center"/>
              <w:rPr>
                <w:rFonts w:ascii="華康細圓體" w:eastAsia="華康細圓體" w:hAnsiTheme="minorEastAsia"/>
              </w:rPr>
            </w:pPr>
            <w:r w:rsidRPr="009B2DAF">
              <w:rPr>
                <w:rFonts w:ascii="華康細圓體" w:eastAsia="華康細圓體" w:hAnsiTheme="minorEastAsia" w:hint="eastAsia"/>
              </w:rPr>
              <w:t>國男(</w:t>
            </w:r>
            <w:r>
              <w:rPr>
                <w:rFonts w:ascii="華康細圓體" w:eastAsia="華康細圓體" w:hAnsiTheme="minorEastAsia" w:hint="eastAsia"/>
              </w:rPr>
              <w:t xml:space="preserve">二)1-4  </w:t>
            </w:r>
          </w:p>
        </w:tc>
      </w:tr>
      <w:tr w:rsidR="00357B6C" w:rsidRPr="00DB639A" w14:paraId="463DD6BC" w14:textId="77777777" w:rsidTr="007C63AA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12A" w14:textId="70687C9B" w:rsidR="00357B6C" w:rsidRPr="00F1524D" w:rsidRDefault="00357B6C" w:rsidP="00357B6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51BFC1BA" w14:textId="64966ADA" w:rsidR="00357B6C" w:rsidRPr="000C2EE1" w:rsidRDefault="00357B6C" w:rsidP="00357B6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7E29F" w14:textId="770E95CC" w:rsidR="00357B6C" w:rsidRPr="00DB639A" w:rsidRDefault="00357B6C" w:rsidP="00357B6C">
            <w:pPr>
              <w:jc w:val="center"/>
              <w:rPr>
                <w:rFonts w:ascii="華康細圓體" w:eastAsia="華康細圓體" w:hAnsiTheme="minorEastAsia"/>
              </w:rPr>
            </w:pPr>
            <w:r w:rsidRPr="00CE32CD">
              <w:rPr>
                <w:rFonts w:ascii="華康細圓體" w:eastAsia="華康細圓體" w:hAnsiTheme="minorEastAsia" w:hint="eastAsia"/>
              </w:rPr>
              <w:t>國女(</w:t>
            </w:r>
            <w:r>
              <w:rPr>
                <w:rFonts w:ascii="華康細圓體" w:eastAsia="華康細圓體" w:hAnsiTheme="minorEastAsia" w:hint="eastAsia"/>
              </w:rPr>
              <w:t>二)5-8</w:t>
            </w:r>
          </w:p>
        </w:tc>
      </w:tr>
      <w:tr w:rsidR="00357B6C" w:rsidRPr="00DB639A" w14:paraId="3F3D29F6" w14:textId="77777777" w:rsidTr="007C63AA">
        <w:trPr>
          <w:trHeight w:val="530"/>
        </w:trPr>
        <w:tc>
          <w:tcPr>
            <w:tcW w:w="823" w:type="dxa"/>
            <w:vAlign w:val="center"/>
          </w:tcPr>
          <w:p w14:paraId="4D63D67E" w14:textId="73814CE1" w:rsidR="00357B6C" w:rsidRPr="00F1524D" w:rsidRDefault="00357B6C" w:rsidP="00357B6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884B5" w14:textId="16C75A99" w:rsidR="00357B6C" w:rsidRPr="000C2EE1" w:rsidRDefault="00357B6C" w:rsidP="00357B6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1150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BA91" w14:textId="3FC12A11" w:rsidR="00357B6C" w:rsidRPr="00DB639A" w:rsidRDefault="00357B6C" w:rsidP="00357B6C">
            <w:pPr>
              <w:jc w:val="center"/>
              <w:rPr>
                <w:rFonts w:ascii="華康細圓體" w:eastAsia="華康細圓體" w:hAnsiTheme="minorEastAsia"/>
              </w:rPr>
            </w:pPr>
            <w:r w:rsidRPr="009B2DAF">
              <w:rPr>
                <w:rFonts w:ascii="華康細圓體" w:eastAsia="華康細圓體" w:hAnsiTheme="minorEastAsia" w:hint="eastAsia"/>
              </w:rPr>
              <w:t>國男(</w:t>
            </w:r>
            <w:r>
              <w:rPr>
                <w:rFonts w:ascii="華康細圓體" w:eastAsia="華康細圓體" w:hAnsiTheme="minorEastAsia" w:hint="eastAsia"/>
              </w:rPr>
              <w:t xml:space="preserve">二)5-8  </w:t>
            </w:r>
          </w:p>
        </w:tc>
      </w:tr>
      <w:tr w:rsidR="00357B6C" w:rsidRPr="00DB639A" w14:paraId="7F268F6F" w14:textId="77777777" w:rsidTr="007C63AA">
        <w:trPr>
          <w:trHeight w:val="5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A1AE" w14:textId="426F3645" w:rsidR="00357B6C" w:rsidRPr="00F1524D" w:rsidRDefault="00357B6C" w:rsidP="00357B6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436A457C" w14:textId="48BEB5A5" w:rsidR="00357B6C" w:rsidRPr="000C2EE1" w:rsidRDefault="00357B6C" w:rsidP="00357B6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88581" w14:textId="53DF0926" w:rsidR="00357B6C" w:rsidRPr="0062495D" w:rsidRDefault="003C4C4D" w:rsidP="00357B6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357B6C" w:rsidRPr="00CE32CD">
              <w:rPr>
                <w:rFonts w:ascii="華康細圓體" w:eastAsia="華康細圓體" w:hAnsiTheme="minorEastAsia" w:hint="eastAsia"/>
              </w:rPr>
              <w:t>國女(二</w:t>
            </w:r>
            <w:r w:rsidR="00357B6C">
              <w:rPr>
                <w:rFonts w:ascii="華康細圓體" w:eastAsia="華康細圓體" w:hAnsiTheme="minorEastAsia" w:hint="eastAsia"/>
              </w:rPr>
              <w:t>)9-10</w:t>
            </w:r>
          </w:p>
        </w:tc>
      </w:tr>
      <w:tr w:rsidR="00357B6C" w:rsidRPr="00DB639A" w14:paraId="0C94A825" w14:textId="77777777" w:rsidTr="00BD6C98">
        <w:trPr>
          <w:trHeight w:val="530"/>
        </w:trPr>
        <w:tc>
          <w:tcPr>
            <w:tcW w:w="823" w:type="dxa"/>
            <w:vAlign w:val="center"/>
          </w:tcPr>
          <w:p w14:paraId="055992E8" w14:textId="3F81C983" w:rsidR="00357B6C" w:rsidRPr="00F1524D" w:rsidRDefault="00357B6C" w:rsidP="00357B6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5865923D" w14:textId="021B2EF5" w:rsidR="00357B6C" w:rsidRPr="000C2EE1" w:rsidRDefault="00357B6C" w:rsidP="00357B6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1350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24B2" w14:textId="2E6ECBDA" w:rsidR="00357B6C" w:rsidRPr="00DB639A" w:rsidRDefault="003C4C4D" w:rsidP="00357B6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357B6C">
              <w:rPr>
                <w:rFonts w:ascii="華康細圓體" w:eastAsia="華康細圓體" w:hAnsiTheme="minorEastAsia" w:hint="eastAsia"/>
              </w:rPr>
              <w:t>國男</w:t>
            </w:r>
            <w:r w:rsidR="00357B6C" w:rsidRPr="0006632A">
              <w:rPr>
                <w:rFonts w:ascii="華康細圓體" w:eastAsia="華康細圓體" w:hAnsiTheme="minorEastAsia" w:hint="eastAsia"/>
              </w:rPr>
              <w:t>(二)9-10</w:t>
            </w:r>
          </w:p>
        </w:tc>
      </w:tr>
    </w:tbl>
    <w:p w14:paraId="47B00A0D" w14:textId="77777777" w:rsidR="009B2DAF" w:rsidRPr="007C7B50" w:rsidRDefault="009B2DAF" w:rsidP="009B2DAF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477E76A7" w14:textId="77777777" w:rsidR="009B2DAF" w:rsidRPr="007C7B50" w:rsidRDefault="009B2DAF" w:rsidP="009B2DAF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2998EBEC" w14:textId="22DE5821" w:rsidR="009B2DAF" w:rsidRDefault="009B2DAF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440C83E3" w14:textId="77777777" w:rsidR="0006632A" w:rsidRDefault="0006632A" w:rsidP="007C7B50">
      <w:pPr>
        <w:rPr>
          <w:rFonts w:ascii="華康細圓體" w:eastAsia="華康細圓體"/>
        </w:rPr>
      </w:pPr>
    </w:p>
    <w:p w14:paraId="2F2C8544" w14:textId="77777777" w:rsidR="0006632A" w:rsidRDefault="0006632A" w:rsidP="007C7B50">
      <w:pPr>
        <w:rPr>
          <w:rFonts w:ascii="華康細圓體" w:eastAsia="華康細圓體"/>
        </w:rPr>
      </w:pPr>
    </w:p>
    <w:p w14:paraId="5A014776" w14:textId="77777777" w:rsidR="0006632A" w:rsidRDefault="0006632A" w:rsidP="007C7B50">
      <w:pPr>
        <w:rPr>
          <w:rFonts w:ascii="華康細圓體" w:eastAsia="華康細圓體"/>
        </w:rPr>
      </w:pPr>
    </w:p>
    <w:p w14:paraId="7E1F57D3" w14:textId="77777777" w:rsidR="0006632A" w:rsidRDefault="0006632A" w:rsidP="007C7B50">
      <w:pPr>
        <w:rPr>
          <w:rFonts w:ascii="華康細圓體" w:eastAsia="華康細圓體"/>
        </w:rPr>
      </w:pPr>
    </w:p>
    <w:p w14:paraId="13793151" w14:textId="77777777" w:rsidR="0006632A" w:rsidRDefault="0006632A" w:rsidP="007C7B50">
      <w:pPr>
        <w:rPr>
          <w:rFonts w:ascii="華康細圓體" w:eastAsia="華康細圓體"/>
        </w:rPr>
      </w:pP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06632A" w:rsidRPr="0060787F" w14:paraId="568A27A7" w14:textId="77777777" w:rsidTr="00BD6C9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5C66128" w14:textId="77777777" w:rsidR="0006632A" w:rsidRPr="0060787F" w:rsidRDefault="0006632A" w:rsidP="00BD6C9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3年中華盃全國軟式網球錦標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賽</w:t>
            </w:r>
          </w:p>
        </w:tc>
      </w:tr>
      <w:tr w:rsidR="0006632A" w14:paraId="220744A9" w14:textId="77777777" w:rsidTr="00BD6C9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200FB5" w14:textId="77777777" w:rsidR="0006632A" w:rsidRPr="00D447A6" w:rsidRDefault="0006632A" w:rsidP="00BD6C98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266"/>
        <w:gridCol w:w="633"/>
        <w:gridCol w:w="634"/>
        <w:gridCol w:w="1266"/>
        <w:gridCol w:w="1267"/>
        <w:gridCol w:w="633"/>
        <w:gridCol w:w="633"/>
        <w:gridCol w:w="1267"/>
      </w:tblGrid>
      <w:tr w:rsidR="0006632A" w14:paraId="6DA2907E" w14:textId="77777777" w:rsidTr="00357B6C">
        <w:trPr>
          <w:trHeight w:val="502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E1B9D3" w14:textId="416C0D91" w:rsidR="0006632A" w:rsidRPr="00A41EAB" w:rsidRDefault="0006632A" w:rsidP="00BD6C9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 w:rsidR="009F72F3">
              <w:rPr>
                <w:rFonts w:ascii="華康細圓體" w:eastAsia="華康細圓體" w:hint="eastAsia"/>
                <w:b/>
              </w:rPr>
              <w:t>23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</w:t>
            </w:r>
            <w:r w:rsidR="009F72F3">
              <w:rPr>
                <w:rFonts w:ascii="華康細圓體" w:eastAsia="華康細圓體" w:hint="eastAsia"/>
                <w:b/>
              </w:rPr>
              <w:t>一</w:t>
            </w:r>
            <w:r>
              <w:rPr>
                <w:rFonts w:ascii="華康細圓體" w:eastAsia="華康細圓體" w:hint="eastAsia"/>
                <w:b/>
              </w:rPr>
              <w:t xml:space="preserve"> ) 忠烈祠球場</w:t>
            </w:r>
          </w:p>
        </w:tc>
      </w:tr>
      <w:tr w:rsidR="0006632A" w14:paraId="36CC8E4C" w14:textId="77777777" w:rsidTr="00357B6C">
        <w:trPr>
          <w:trHeight w:val="50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1E7F" w14:textId="77777777" w:rsidR="0006632A" w:rsidRPr="00A41EAB" w:rsidRDefault="0006632A" w:rsidP="00BD6C9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4B731" w14:textId="77777777" w:rsidR="0006632A" w:rsidRPr="00A41EAB" w:rsidRDefault="0006632A" w:rsidP="00BD6C9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4B075" w14:textId="77777777" w:rsidR="0006632A" w:rsidRPr="00526859" w:rsidRDefault="0006632A" w:rsidP="00BD6C9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27AA8" w14:textId="77777777" w:rsidR="0006632A" w:rsidRPr="00526859" w:rsidRDefault="0006632A" w:rsidP="00BD6C9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84623" w14:textId="77777777" w:rsidR="0006632A" w:rsidRPr="00526859" w:rsidRDefault="0006632A" w:rsidP="00BD6C9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9505" w14:textId="77777777" w:rsidR="0006632A" w:rsidRPr="00B533D3" w:rsidRDefault="0006632A" w:rsidP="00BD6C9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</w:tr>
      <w:tr w:rsidR="0006632A" w:rsidRPr="00FB560C" w14:paraId="51A03F68" w14:textId="77777777" w:rsidTr="00357B6C">
        <w:trPr>
          <w:trHeight w:val="50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DD43" w14:textId="77777777" w:rsidR="0006632A" w:rsidRPr="00357B6C" w:rsidRDefault="0006632A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357B6C">
              <w:rPr>
                <w:rFonts w:ascii="華康細圓體" w:eastAsia="華康細圓體" w:hAnsi="標楷體" w:hint="eastAsia"/>
                <w:bCs/>
                <w:color w:val="000000"/>
                <w:szCs w:val="24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44383" w14:textId="77777777" w:rsidR="0006632A" w:rsidRPr="00357B6C" w:rsidRDefault="0006632A" w:rsidP="00BD6C98">
            <w:pPr>
              <w:jc w:val="center"/>
              <w:rPr>
                <w:rFonts w:ascii="華康細圓體" w:eastAsia="華康細圓體"/>
                <w:szCs w:val="24"/>
              </w:rPr>
            </w:pPr>
            <w:r w:rsidRPr="00357B6C">
              <w:rPr>
                <w:rFonts w:ascii="華康細圓體" w:eastAsia="華康細圓體" w:hint="eastAsia"/>
                <w:szCs w:val="24"/>
              </w:rPr>
              <w:t>0830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EA8D7" w14:textId="376F4389" w:rsidR="0006632A" w:rsidRPr="00357B6C" w:rsidRDefault="009F72F3" w:rsidP="00BD6C98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357B6C">
              <w:rPr>
                <w:rFonts w:ascii="華康細圓體" w:eastAsia="華康細圓體" w:hAnsiTheme="minorEastAsia" w:hint="eastAsia"/>
                <w:szCs w:val="24"/>
              </w:rPr>
              <w:t>高男(一)1-4</w:t>
            </w:r>
          </w:p>
        </w:tc>
      </w:tr>
      <w:tr w:rsidR="0006632A" w:rsidRPr="00FB560C" w14:paraId="0B2ACFF9" w14:textId="77777777" w:rsidTr="00357B6C">
        <w:trPr>
          <w:trHeight w:val="502"/>
        </w:trPr>
        <w:tc>
          <w:tcPr>
            <w:tcW w:w="823" w:type="dxa"/>
            <w:vAlign w:val="center"/>
          </w:tcPr>
          <w:p w14:paraId="0BAD6A00" w14:textId="77777777" w:rsidR="0006632A" w:rsidRPr="00357B6C" w:rsidRDefault="0006632A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357B6C">
              <w:rPr>
                <w:rFonts w:ascii="華康細圓體" w:eastAsia="華康細圓體" w:hAnsi="標楷體" w:hint="eastAsia"/>
                <w:bCs/>
                <w:color w:val="000000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14:paraId="16C84716" w14:textId="78929C95" w:rsidR="0006632A" w:rsidRPr="00357B6C" w:rsidRDefault="00357B6C" w:rsidP="00BD6C98">
            <w:pPr>
              <w:jc w:val="center"/>
              <w:rPr>
                <w:rFonts w:ascii="華康細圓體" w:eastAsia="華康細圓體"/>
                <w:szCs w:val="24"/>
              </w:rPr>
            </w:pPr>
            <w:r w:rsidRPr="00357B6C">
              <w:rPr>
                <w:rFonts w:ascii="華康細圓體" w:eastAsia="華康細圓體" w:hint="eastAsia"/>
                <w:szCs w:val="24"/>
              </w:rPr>
              <w:t>0930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BDC9A" w14:textId="14D660DA" w:rsidR="0006632A" w:rsidRPr="00357B6C" w:rsidRDefault="00357B6C" w:rsidP="00BD6C98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>
              <w:rPr>
                <w:rFonts w:ascii="華康細圓體" w:eastAsia="華康細圓體" w:hAnsiTheme="minorEastAsia" w:hint="eastAsia"/>
                <w:szCs w:val="24"/>
              </w:rPr>
              <w:t xml:space="preserve"> </w:t>
            </w:r>
            <w:r w:rsidR="009F72F3" w:rsidRPr="00357B6C">
              <w:rPr>
                <w:rFonts w:ascii="華康細圓體" w:eastAsia="華康細圓體" w:hAnsiTheme="minorEastAsia" w:hint="eastAsia"/>
                <w:szCs w:val="24"/>
              </w:rPr>
              <w:t>高男(一)5-10</w:t>
            </w:r>
          </w:p>
        </w:tc>
      </w:tr>
      <w:tr w:rsidR="0006632A" w:rsidRPr="00FB560C" w14:paraId="0D41C576" w14:textId="77777777" w:rsidTr="00357B6C">
        <w:trPr>
          <w:trHeight w:val="50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36A3" w14:textId="77777777" w:rsidR="0006632A" w:rsidRPr="00357B6C" w:rsidRDefault="0006632A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357B6C">
              <w:rPr>
                <w:rFonts w:ascii="華康細圓體" w:eastAsia="華康細圓體" w:hAnsi="標楷體" w:hint="eastAsia"/>
                <w:bCs/>
                <w:color w:val="000000"/>
                <w:szCs w:val="24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1C104" w14:textId="132980FD" w:rsidR="0006632A" w:rsidRPr="00357B6C" w:rsidRDefault="00357B6C" w:rsidP="00BD6C98">
            <w:pPr>
              <w:jc w:val="center"/>
              <w:rPr>
                <w:rFonts w:ascii="華康細圓體" w:eastAsia="華康細圓體"/>
                <w:szCs w:val="24"/>
              </w:rPr>
            </w:pPr>
            <w:r w:rsidRPr="00357B6C">
              <w:rPr>
                <w:rFonts w:ascii="華康細圓體" w:eastAsia="華康細圓體" w:hint="eastAsia"/>
                <w:szCs w:val="24"/>
              </w:rPr>
              <w:t>1100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679F7" w14:textId="01A1C06E" w:rsidR="0006632A" w:rsidRPr="00357B6C" w:rsidRDefault="009F72F3" w:rsidP="00BD6C98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357B6C">
              <w:rPr>
                <w:rFonts w:ascii="華康細圓體" w:eastAsia="華康細圓體" w:hAnsiTheme="minorEastAsia" w:hint="eastAsia"/>
                <w:szCs w:val="24"/>
              </w:rPr>
              <w:t>高女(一)1-5</w:t>
            </w:r>
          </w:p>
        </w:tc>
      </w:tr>
      <w:tr w:rsidR="0006632A" w:rsidRPr="00FB560C" w14:paraId="3216BC52" w14:textId="77777777" w:rsidTr="00357B6C">
        <w:trPr>
          <w:trHeight w:val="502"/>
        </w:trPr>
        <w:tc>
          <w:tcPr>
            <w:tcW w:w="823" w:type="dxa"/>
            <w:vAlign w:val="center"/>
          </w:tcPr>
          <w:p w14:paraId="2F40F358" w14:textId="77777777" w:rsidR="0006632A" w:rsidRPr="00357B6C" w:rsidRDefault="0006632A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357B6C">
              <w:rPr>
                <w:rFonts w:ascii="華康細圓體" w:eastAsia="華康細圓體" w:hAnsi="標楷體" w:hint="eastAsia"/>
                <w:bCs/>
                <w:color w:val="000000"/>
                <w:szCs w:val="24"/>
              </w:rPr>
              <w:t>4</w:t>
            </w:r>
          </w:p>
        </w:tc>
        <w:tc>
          <w:tcPr>
            <w:tcW w:w="1665" w:type="dxa"/>
            <w:vAlign w:val="center"/>
          </w:tcPr>
          <w:p w14:paraId="69C448A3" w14:textId="77777777" w:rsidR="0006632A" w:rsidRPr="00357B6C" w:rsidRDefault="0006632A" w:rsidP="00BD6C98">
            <w:pPr>
              <w:jc w:val="center"/>
              <w:rPr>
                <w:rFonts w:ascii="華康細圓體" w:eastAsia="華康細圓體"/>
                <w:szCs w:val="24"/>
              </w:rPr>
            </w:pPr>
            <w:r w:rsidRPr="00357B6C">
              <w:rPr>
                <w:rFonts w:ascii="華康細圓體" w:eastAsia="華康細圓體" w:hint="eastAsia"/>
                <w:szCs w:val="24"/>
              </w:rPr>
              <w:t>1200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394F8" w14:textId="79EF0553" w:rsidR="0006632A" w:rsidRPr="00357B6C" w:rsidRDefault="00357B6C" w:rsidP="00BD6C98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>
              <w:rPr>
                <w:rFonts w:ascii="華康細圓體" w:eastAsia="華康細圓體" w:hAnsiTheme="minorEastAsia" w:hint="eastAsia"/>
                <w:szCs w:val="24"/>
              </w:rPr>
              <w:t xml:space="preserve">  </w:t>
            </w:r>
            <w:r w:rsidR="009F72F3" w:rsidRPr="00357B6C">
              <w:rPr>
                <w:rFonts w:ascii="華康細圓體" w:eastAsia="華康細圓體" w:hAnsiTheme="minorEastAsia" w:hint="eastAsia"/>
                <w:szCs w:val="24"/>
              </w:rPr>
              <w:t>高男(一)11-16</w:t>
            </w:r>
          </w:p>
        </w:tc>
      </w:tr>
      <w:tr w:rsidR="0006632A" w:rsidRPr="00FB560C" w14:paraId="095C4BA1" w14:textId="77777777" w:rsidTr="00357B6C">
        <w:trPr>
          <w:trHeight w:val="50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618B" w14:textId="77777777" w:rsidR="0006632A" w:rsidRPr="00357B6C" w:rsidRDefault="0006632A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357B6C">
              <w:rPr>
                <w:rFonts w:ascii="華康細圓體" w:eastAsia="華康細圓體" w:hAnsi="標楷體" w:hint="eastAsia"/>
                <w:bCs/>
                <w:color w:val="000000"/>
                <w:szCs w:val="24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DD7A" w14:textId="77777777" w:rsidR="0006632A" w:rsidRPr="00357B6C" w:rsidRDefault="0006632A" w:rsidP="00BD6C98">
            <w:pPr>
              <w:jc w:val="center"/>
              <w:rPr>
                <w:rFonts w:ascii="華康細圓體" w:eastAsia="華康細圓體"/>
                <w:szCs w:val="24"/>
              </w:rPr>
            </w:pPr>
            <w:r w:rsidRPr="00357B6C">
              <w:rPr>
                <w:rFonts w:ascii="華康細圓體" w:eastAsia="華康細圓體" w:hint="eastAsia"/>
                <w:szCs w:val="24"/>
              </w:rPr>
              <w:t>1330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A4BD8" w14:textId="5C118DD1" w:rsidR="0006632A" w:rsidRPr="00357B6C" w:rsidRDefault="009F72F3" w:rsidP="00BD6C98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357B6C">
              <w:rPr>
                <w:rFonts w:ascii="華康細圓體" w:eastAsia="華康細圓體" w:hAnsiTheme="minorEastAsia" w:hint="eastAsia"/>
                <w:szCs w:val="24"/>
              </w:rPr>
              <w:t>高女(一)6-7</w:t>
            </w:r>
          </w:p>
        </w:tc>
      </w:tr>
      <w:tr w:rsidR="0006632A" w:rsidRPr="00FB560C" w14:paraId="59E80711" w14:textId="77777777" w:rsidTr="00357B6C">
        <w:trPr>
          <w:trHeight w:val="502"/>
        </w:trPr>
        <w:tc>
          <w:tcPr>
            <w:tcW w:w="823" w:type="dxa"/>
            <w:vAlign w:val="center"/>
          </w:tcPr>
          <w:p w14:paraId="34CE0EC5" w14:textId="77777777" w:rsidR="0006632A" w:rsidRPr="00357B6C" w:rsidRDefault="0006632A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357B6C">
              <w:rPr>
                <w:rFonts w:ascii="華康細圓體" w:eastAsia="華康細圓體" w:hAnsi="標楷體" w:hint="eastAsia"/>
                <w:bCs/>
                <w:color w:val="000000"/>
                <w:szCs w:val="24"/>
              </w:rPr>
              <w:t>6</w:t>
            </w:r>
          </w:p>
        </w:tc>
        <w:tc>
          <w:tcPr>
            <w:tcW w:w="1665" w:type="dxa"/>
            <w:vAlign w:val="center"/>
          </w:tcPr>
          <w:p w14:paraId="601966A5" w14:textId="6407717A" w:rsidR="0006632A" w:rsidRPr="00357B6C" w:rsidRDefault="00357B6C" w:rsidP="00BD6C98">
            <w:pPr>
              <w:jc w:val="center"/>
              <w:rPr>
                <w:rFonts w:ascii="華康細圓體" w:eastAsia="華康細圓體"/>
                <w:szCs w:val="24"/>
              </w:rPr>
            </w:pPr>
            <w:r w:rsidRPr="00357B6C">
              <w:rPr>
                <w:rFonts w:ascii="華康細圓體" w:eastAsia="華康細圓體" w:hint="eastAsia"/>
                <w:szCs w:val="24"/>
              </w:rPr>
              <w:t>14</w:t>
            </w:r>
            <w:r w:rsidR="0006632A" w:rsidRPr="00357B6C">
              <w:rPr>
                <w:rFonts w:ascii="華康細圓體" w:eastAsia="華康細圓體" w:hint="eastAsia"/>
                <w:szCs w:val="24"/>
              </w:rPr>
              <w:t>00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3A1EE" w14:textId="24B0BBB5" w:rsidR="0006632A" w:rsidRPr="00357B6C" w:rsidRDefault="00357B6C" w:rsidP="00BD6C98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>
              <w:rPr>
                <w:rFonts w:ascii="華康細圓體" w:eastAsia="華康細圓體" w:hAnsiTheme="minorEastAsia" w:hint="eastAsia"/>
                <w:szCs w:val="24"/>
              </w:rPr>
              <w:t xml:space="preserve">  </w:t>
            </w:r>
            <w:r w:rsidR="009F72F3" w:rsidRPr="00357B6C">
              <w:rPr>
                <w:rFonts w:ascii="華康細圓體" w:eastAsia="華康細圓體" w:hAnsiTheme="minorEastAsia" w:hint="eastAsia"/>
                <w:szCs w:val="24"/>
              </w:rPr>
              <w:t>高男(一)17-20</w:t>
            </w:r>
          </w:p>
        </w:tc>
      </w:tr>
      <w:tr w:rsidR="009F72F3" w:rsidRPr="00FB560C" w14:paraId="639897D8" w14:textId="77777777" w:rsidTr="00357B6C">
        <w:trPr>
          <w:trHeight w:val="502"/>
        </w:trPr>
        <w:tc>
          <w:tcPr>
            <w:tcW w:w="823" w:type="dxa"/>
            <w:vAlign w:val="center"/>
          </w:tcPr>
          <w:p w14:paraId="2D63710C" w14:textId="458A6E37" w:rsidR="009F72F3" w:rsidRPr="00357B6C" w:rsidRDefault="00357B6C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357B6C">
              <w:rPr>
                <w:rFonts w:ascii="華康細圓體" w:eastAsia="華康細圓體" w:hAnsi="標楷體" w:hint="eastAsia"/>
                <w:bCs/>
                <w:color w:val="000000"/>
                <w:szCs w:val="24"/>
              </w:rPr>
              <w:t>7</w:t>
            </w:r>
          </w:p>
        </w:tc>
        <w:tc>
          <w:tcPr>
            <w:tcW w:w="1665" w:type="dxa"/>
            <w:vAlign w:val="center"/>
          </w:tcPr>
          <w:p w14:paraId="5AF4A21D" w14:textId="53513379" w:rsidR="009F72F3" w:rsidRPr="00357B6C" w:rsidRDefault="00357B6C" w:rsidP="00BD6C98">
            <w:pPr>
              <w:jc w:val="center"/>
              <w:rPr>
                <w:rFonts w:ascii="華康細圓體" w:eastAsia="華康細圓體"/>
                <w:szCs w:val="24"/>
              </w:rPr>
            </w:pPr>
            <w:r w:rsidRPr="00357B6C">
              <w:rPr>
                <w:rFonts w:ascii="華康細圓體" w:eastAsia="華康細圓體" w:hint="eastAsia"/>
                <w:szCs w:val="24"/>
              </w:rPr>
              <w:t>1500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C1AAF" w14:textId="2B1DE79F" w:rsidR="009F72F3" w:rsidRPr="00357B6C" w:rsidRDefault="00357B6C" w:rsidP="00BD6C98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>
              <w:rPr>
                <w:rFonts w:ascii="華康細圓體" w:eastAsia="華康細圓體" w:hAnsiTheme="minorEastAsia" w:hint="eastAsia"/>
                <w:szCs w:val="24"/>
              </w:rPr>
              <w:t xml:space="preserve"> </w:t>
            </w:r>
            <w:r w:rsidR="009F72F3" w:rsidRPr="00357B6C">
              <w:rPr>
                <w:rFonts w:ascii="華康細圓體" w:eastAsia="華康細圓體" w:hAnsiTheme="minorEastAsia" w:hint="eastAsia"/>
                <w:szCs w:val="24"/>
              </w:rPr>
              <w:t>高女(一)8-10</w:t>
            </w:r>
          </w:p>
        </w:tc>
      </w:tr>
      <w:tr w:rsidR="009F72F3" w:rsidRPr="00FB560C" w14:paraId="7CB9E550" w14:textId="77777777" w:rsidTr="00357B6C">
        <w:trPr>
          <w:trHeight w:val="502"/>
        </w:trPr>
        <w:tc>
          <w:tcPr>
            <w:tcW w:w="823" w:type="dxa"/>
            <w:vAlign w:val="center"/>
          </w:tcPr>
          <w:p w14:paraId="65D56631" w14:textId="6AB313F6" w:rsidR="009F72F3" w:rsidRPr="00357B6C" w:rsidRDefault="00357B6C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357B6C">
              <w:rPr>
                <w:rFonts w:ascii="華康細圓體" w:eastAsia="華康細圓體" w:hAnsi="標楷體" w:hint="eastAsia"/>
                <w:bCs/>
                <w:color w:val="000000"/>
                <w:szCs w:val="24"/>
              </w:rPr>
              <w:t>8</w:t>
            </w:r>
          </w:p>
        </w:tc>
        <w:tc>
          <w:tcPr>
            <w:tcW w:w="1665" w:type="dxa"/>
            <w:vAlign w:val="center"/>
          </w:tcPr>
          <w:p w14:paraId="46BE658E" w14:textId="57F0A22D" w:rsidR="009F72F3" w:rsidRPr="00357B6C" w:rsidRDefault="00357B6C" w:rsidP="00BD6C98">
            <w:pPr>
              <w:jc w:val="center"/>
              <w:rPr>
                <w:rFonts w:ascii="華康細圓體" w:eastAsia="華康細圓體"/>
                <w:szCs w:val="24"/>
              </w:rPr>
            </w:pPr>
            <w:r w:rsidRPr="00357B6C">
              <w:rPr>
                <w:rFonts w:ascii="華康細圓體" w:eastAsia="華康細圓體" w:hint="eastAsia"/>
                <w:szCs w:val="24"/>
              </w:rPr>
              <w:t>1600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C6D0" w14:textId="2CDD03A4" w:rsidR="009F72F3" w:rsidRPr="00357B6C" w:rsidRDefault="00357B6C" w:rsidP="00BD6C98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>
              <w:rPr>
                <w:rFonts w:ascii="華康細圓體" w:eastAsia="華康細圓體" w:hAnsiTheme="minorEastAsia" w:hint="eastAsia"/>
                <w:szCs w:val="24"/>
              </w:rPr>
              <w:t xml:space="preserve">  </w:t>
            </w:r>
            <w:r w:rsidR="009F72F3" w:rsidRPr="00357B6C">
              <w:rPr>
                <w:rFonts w:ascii="華康細圓體" w:eastAsia="華康細圓體" w:hAnsiTheme="minorEastAsia" w:hint="eastAsia"/>
                <w:szCs w:val="24"/>
              </w:rPr>
              <w:t>高男(一)21-24</w:t>
            </w:r>
          </w:p>
        </w:tc>
      </w:tr>
      <w:tr w:rsidR="00651186" w:rsidRPr="00FB560C" w14:paraId="57B9B104" w14:textId="77777777" w:rsidTr="00651186">
        <w:trPr>
          <w:trHeight w:val="502"/>
        </w:trPr>
        <w:tc>
          <w:tcPr>
            <w:tcW w:w="823" w:type="dxa"/>
            <w:vAlign w:val="center"/>
          </w:tcPr>
          <w:p w14:paraId="5EFDE1A5" w14:textId="09C8CC49" w:rsidR="00651186" w:rsidRPr="00357B6C" w:rsidRDefault="00651186" w:rsidP="00BD6C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  <w:szCs w:val="24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  <w:szCs w:val="24"/>
              </w:rPr>
              <w:t>9</w:t>
            </w:r>
          </w:p>
        </w:tc>
        <w:tc>
          <w:tcPr>
            <w:tcW w:w="1665" w:type="dxa"/>
            <w:vAlign w:val="center"/>
          </w:tcPr>
          <w:p w14:paraId="4CC65580" w14:textId="3E00F3D7" w:rsidR="00651186" w:rsidRPr="00357B6C" w:rsidRDefault="00651186" w:rsidP="00BD6C98">
            <w:pPr>
              <w:jc w:val="center"/>
              <w:rPr>
                <w:rFonts w:ascii="華康細圓體" w:eastAsia="華康細圓體" w:hint="eastAsia"/>
                <w:szCs w:val="24"/>
              </w:rPr>
            </w:pPr>
            <w:r>
              <w:rPr>
                <w:rFonts w:ascii="華康細圓體" w:eastAsia="華康細圓體" w:hint="eastAsia"/>
                <w:szCs w:val="24"/>
              </w:rPr>
              <w:t>1700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AF22E" w14:textId="34B412A7" w:rsidR="00651186" w:rsidRDefault="00651186" w:rsidP="00BD6C98">
            <w:pPr>
              <w:jc w:val="center"/>
              <w:rPr>
                <w:rFonts w:ascii="華康細圓體" w:eastAsia="華康細圓體" w:hAnsiTheme="minorEastAsia" w:hint="eastAsia"/>
                <w:szCs w:val="24"/>
              </w:rPr>
            </w:pPr>
            <w:r>
              <w:rPr>
                <w:rFonts w:ascii="華康細圓體" w:eastAsia="華康細圓體" w:hAnsiTheme="minorEastAsia" w:hint="eastAsia"/>
                <w:szCs w:val="24"/>
              </w:rPr>
              <w:t xml:space="preserve">  </w:t>
            </w:r>
            <w:r w:rsidRPr="00357B6C">
              <w:rPr>
                <w:rFonts w:ascii="華康細圓體" w:eastAsia="華康細圓體" w:hAnsiTheme="minorEastAsia" w:hint="eastAsia"/>
                <w:szCs w:val="24"/>
              </w:rPr>
              <w:t>高女(一</w:t>
            </w:r>
            <w:r>
              <w:rPr>
                <w:rFonts w:ascii="華康細圓體" w:eastAsia="華康細圓體" w:hAnsiTheme="minorEastAsia" w:hint="eastAsia"/>
                <w:szCs w:val="24"/>
              </w:rPr>
              <w:t>)11-12</w:t>
            </w:r>
          </w:p>
        </w:tc>
      </w:tr>
      <w:tr w:rsidR="00357B6C" w:rsidRPr="00A41EAB" w14:paraId="316C23D1" w14:textId="77777777" w:rsidTr="00357B6C">
        <w:trPr>
          <w:trHeight w:val="502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43ADB8" w14:textId="77777777" w:rsidR="00357B6C" w:rsidRPr="00A41EAB" w:rsidRDefault="00357B6C" w:rsidP="00BD6C9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24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二 ) 大林球場</w:t>
            </w:r>
          </w:p>
        </w:tc>
      </w:tr>
      <w:tr w:rsidR="00357B6C" w:rsidRPr="00526859" w14:paraId="020C3C3E" w14:textId="77777777" w:rsidTr="00357B6C">
        <w:trPr>
          <w:trHeight w:val="50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D6B4" w14:textId="77777777" w:rsidR="00357B6C" w:rsidRPr="00A41EAB" w:rsidRDefault="00357B6C" w:rsidP="00BD6C9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7FB2" w14:textId="77777777" w:rsidR="00357B6C" w:rsidRPr="00A41EAB" w:rsidRDefault="00357B6C" w:rsidP="00BD6C9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AB45E" w14:textId="77777777" w:rsidR="00357B6C" w:rsidRPr="00526859" w:rsidRDefault="00357B6C" w:rsidP="00BD6C9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658C8" w14:textId="77777777" w:rsidR="00357B6C" w:rsidRPr="00526859" w:rsidRDefault="00357B6C" w:rsidP="00BD6C9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8DA4F" w14:textId="77777777" w:rsidR="00357B6C" w:rsidRPr="00526859" w:rsidRDefault="00357B6C" w:rsidP="00BD6C9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BC085" w14:textId="77777777" w:rsidR="00357B6C" w:rsidRPr="00526859" w:rsidRDefault="00357B6C" w:rsidP="00BD6C9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9485" w14:textId="77777777" w:rsidR="00357B6C" w:rsidRPr="00526859" w:rsidRDefault="00357B6C" w:rsidP="00BD6C9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F82DD" w14:textId="77777777" w:rsidR="00357B6C" w:rsidRPr="00526859" w:rsidRDefault="00357B6C" w:rsidP="00BD6C9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</w:tr>
      <w:tr w:rsidR="002D5350" w:rsidRPr="00DB639A" w14:paraId="0AB825F0" w14:textId="77777777" w:rsidTr="002D5350">
        <w:trPr>
          <w:trHeight w:val="50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D5D7" w14:textId="77777777" w:rsidR="002D5350" w:rsidRPr="00F1524D" w:rsidRDefault="002D5350" w:rsidP="002D535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vAlign w:val="center"/>
          </w:tcPr>
          <w:p w14:paraId="1F6B5F3E" w14:textId="77777777" w:rsidR="002D5350" w:rsidRPr="000C2EE1" w:rsidRDefault="002D5350" w:rsidP="002D535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9899" w14:textId="76863CF8" w:rsidR="002D5350" w:rsidRPr="00DB639A" w:rsidRDefault="002D5350" w:rsidP="002D5350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高</w:t>
            </w:r>
            <w:r w:rsidRPr="009B2DAF">
              <w:rPr>
                <w:rFonts w:ascii="華康細圓體" w:eastAsia="華康細圓體" w:hAnsiTheme="minorEastAsia" w:hint="eastAsia"/>
              </w:rPr>
              <w:t>男(</w:t>
            </w:r>
            <w:r>
              <w:rPr>
                <w:rFonts w:ascii="華康細圓體" w:eastAsia="華康細圓體" w:hAnsiTheme="minorEastAsia" w:hint="eastAsia"/>
              </w:rPr>
              <w:t xml:space="preserve">二)1-4  </w:t>
            </w:r>
          </w:p>
        </w:tc>
      </w:tr>
      <w:tr w:rsidR="002D5350" w:rsidRPr="00DB639A" w14:paraId="7E0D05BC" w14:textId="77777777" w:rsidTr="00357B6C">
        <w:trPr>
          <w:trHeight w:val="502"/>
        </w:trPr>
        <w:tc>
          <w:tcPr>
            <w:tcW w:w="823" w:type="dxa"/>
            <w:vAlign w:val="center"/>
          </w:tcPr>
          <w:p w14:paraId="55942182" w14:textId="77777777" w:rsidR="002D5350" w:rsidRPr="00F1524D" w:rsidRDefault="002D5350" w:rsidP="002D535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65058" w14:textId="77777777" w:rsidR="002D5350" w:rsidRPr="000C2EE1" w:rsidRDefault="002D5350" w:rsidP="002D535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50AD2" w14:textId="16DDE3B7" w:rsidR="002D5350" w:rsidRPr="00DB639A" w:rsidRDefault="002D5350" w:rsidP="002D5350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高</w:t>
            </w:r>
            <w:r w:rsidRPr="00CE32CD">
              <w:rPr>
                <w:rFonts w:ascii="華康細圓體" w:eastAsia="華康細圓體" w:hAnsiTheme="minorEastAsia" w:hint="eastAsia"/>
              </w:rPr>
              <w:t>女(</w:t>
            </w:r>
            <w:r>
              <w:rPr>
                <w:rFonts w:ascii="華康細圓體" w:eastAsia="華康細圓體" w:hAnsiTheme="minorEastAsia" w:hint="eastAsia"/>
              </w:rPr>
              <w:t>二)1-2</w:t>
            </w:r>
          </w:p>
        </w:tc>
      </w:tr>
      <w:tr w:rsidR="002D5350" w:rsidRPr="00DB639A" w14:paraId="7645A2A5" w14:textId="77777777" w:rsidTr="002D5350">
        <w:trPr>
          <w:trHeight w:val="50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E96B" w14:textId="77777777" w:rsidR="002D5350" w:rsidRPr="00F1524D" w:rsidRDefault="002D5350" w:rsidP="002D535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62848BE8" w14:textId="77777777" w:rsidR="002D5350" w:rsidRPr="000C2EE1" w:rsidRDefault="002D5350" w:rsidP="002D535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81B8D" w14:textId="5975B36D" w:rsidR="002D5350" w:rsidRPr="00DB639A" w:rsidRDefault="002D5350" w:rsidP="002D5350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高</w:t>
            </w:r>
            <w:r w:rsidRPr="009B2DAF">
              <w:rPr>
                <w:rFonts w:ascii="華康細圓體" w:eastAsia="華康細圓體" w:hAnsiTheme="minorEastAsia" w:hint="eastAsia"/>
              </w:rPr>
              <w:t>男(</w:t>
            </w:r>
            <w:r>
              <w:rPr>
                <w:rFonts w:ascii="華康細圓體" w:eastAsia="華康細圓體" w:hAnsiTheme="minorEastAsia" w:hint="eastAsia"/>
              </w:rPr>
              <w:t xml:space="preserve">二)5-8  </w:t>
            </w:r>
          </w:p>
        </w:tc>
      </w:tr>
      <w:tr w:rsidR="002D5350" w:rsidRPr="00DB639A" w14:paraId="6F2031AB" w14:textId="77777777" w:rsidTr="002D5350">
        <w:trPr>
          <w:trHeight w:val="502"/>
        </w:trPr>
        <w:tc>
          <w:tcPr>
            <w:tcW w:w="823" w:type="dxa"/>
            <w:vAlign w:val="center"/>
          </w:tcPr>
          <w:p w14:paraId="687D9D82" w14:textId="77777777" w:rsidR="002D5350" w:rsidRPr="00F1524D" w:rsidRDefault="002D5350" w:rsidP="002D535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70F3" w14:textId="77777777" w:rsidR="002D5350" w:rsidRPr="000C2EE1" w:rsidRDefault="002D5350" w:rsidP="002D535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9E342" w14:textId="409EA370" w:rsidR="002D5350" w:rsidRPr="00DB639A" w:rsidRDefault="002D5350" w:rsidP="002D5350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高</w:t>
            </w:r>
            <w:r w:rsidRPr="00CE32CD">
              <w:rPr>
                <w:rFonts w:ascii="華康細圓體" w:eastAsia="華康細圓體" w:hAnsiTheme="minorEastAsia" w:hint="eastAsia"/>
              </w:rPr>
              <w:t>女(二</w:t>
            </w:r>
            <w:r>
              <w:rPr>
                <w:rFonts w:ascii="華康細圓體" w:eastAsia="華康細圓體" w:hAnsiTheme="minorEastAsia" w:hint="eastAsia"/>
              </w:rPr>
              <w:t>)3-4</w:t>
            </w:r>
          </w:p>
        </w:tc>
      </w:tr>
      <w:tr w:rsidR="002D5350" w:rsidRPr="0062495D" w14:paraId="531C2ED4" w14:textId="77777777" w:rsidTr="002D5350">
        <w:trPr>
          <w:trHeight w:val="50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4D08" w14:textId="77777777" w:rsidR="002D5350" w:rsidRPr="00F1524D" w:rsidRDefault="002D5350" w:rsidP="002D535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427DF290" w14:textId="77777777" w:rsidR="002D5350" w:rsidRPr="000C2EE1" w:rsidRDefault="002D5350" w:rsidP="002D535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F632A" w14:textId="7DEB22B0" w:rsidR="002D5350" w:rsidRPr="0062495D" w:rsidRDefault="002D5350" w:rsidP="002D5350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高男</w:t>
            </w:r>
            <w:r w:rsidRPr="0006632A">
              <w:rPr>
                <w:rFonts w:ascii="華康細圓體" w:eastAsia="華康細圓體" w:hAnsiTheme="minorEastAsia" w:hint="eastAsia"/>
              </w:rPr>
              <w:t>(二)9-10</w:t>
            </w:r>
            <w:bookmarkStart w:id="1" w:name="_GoBack"/>
            <w:bookmarkEnd w:id="1"/>
          </w:p>
        </w:tc>
      </w:tr>
    </w:tbl>
    <w:p w14:paraId="35640EB0" w14:textId="77777777" w:rsidR="0006632A" w:rsidRPr="007C7B50" w:rsidRDefault="0006632A" w:rsidP="0006632A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5A9444E9" w14:textId="77777777" w:rsidR="0006632A" w:rsidRPr="007C7B50" w:rsidRDefault="0006632A" w:rsidP="0006632A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052489B9" w14:textId="77777777" w:rsidR="0006632A" w:rsidRPr="007C7B50" w:rsidRDefault="0006632A" w:rsidP="0006632A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2B65A70D" w14:textId="77777777" w:rsidR="0006632A" w:rsidRPr="0006632A" w:rsidRDefault="0006632A" w:rsidP="007C7B50">
      <w:pPr>
        <w:rPr>
          <w:rFonts w:ascii="華康細圓體" w:eastAsia="華康細圓體"/>
        </w:rPr>
      </w:pPr>
    </w:p>
    <w:sectPr w:rsidR="0006632A" w:rsidRPr="0006632A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0CA5D" w14:textId="77777777" w:rsidR="00632FEB" w:rsidRDefault="00632FEB" w:rsidP="00AB1367">
      <w:r>
        <w:separator/>
      </w:r>
    </w:p>
  </w:endnote>
  <w:endnote w:type="continuationSeparator" w:id="0">
    <w:p w14:paraId="4CC2DD09" w14:textId="77777777" w:rsidR="00632FEB" w:rsidRDefault="00632FEB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3F52C" w14:textId="77777777" w:rsidR="00632FEB" w:rsidRDefault="00632FEB" w:rsidP="00AB1367">
      <w:r>
        <w:separator/>
      </w:r>
    </w:p>
  </w:footnote>
  <w:footnote w:type="continuationSeparator" w:id="0">
    <w:p w14:paraId="75EE1DA1" w14:textId="77777777" w:rsidR="00632FEB" w:rsidRDefault="00632FEB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04D8B"/>
    <w:rsid w:val="00016280"/>
    <w:rsid w:val="00022405"/>
    <w:rsid w:val="00035572"/>
    <w:rsid w:val="000405FC"/>
    <w:rsid w:val="00060624"/>
    <w:rsid w:val="00065587"/>
    <w:rsid w:val="0006632A"/>
    <w:rsid w:val="00077BE2"/>
    <w:rsid w:val="000821B1"/>
    <w:rsid w:val="000938BB"/>
    <w:rsid w:val="000972B5"/>
    <w:rsid w:val="000A2698"/>
    <w:rsid w:val="000B7D31"/>
    <w:rsid w:val="000C2EE1"/>
    <w:rsid w:val="000D09B3"/>
    <w:rsid w:val="001127A2"/>
    <w:rsid w:val="001200A6"/>
    <w:rsid w:val="00123DF7"/>
    <w:rsid w:val="00133C4A"/>
    <w:rsid w:val="001551DB"/>
    <w:rsid w:val="001747C7"/>
    <w:rsid w:val="001755F7"/>
    <w:rsid w:val="001773F7"/>
    <w:rsid w:val="001A45F2"/>
    <w:rsid w:val="001A6087"/>
    <w:rsid w:val="001C046F"/>
    <w:rsid w:val="001C2B09"/>
    <w:rsid w:val="00222665"/>
    <w:rsid w:val="00235E4D"/>
    <w:rsid w:val="00256A53"/>
    <w:rsid w:val="00286FC2"/>
    <w:rsid w:val="002D1FC2"/>
    <w:rsid w:val="002D3B18"/>
    <w:rsid w:val="002D5350"/>
    <w:rsid w:val="002F7421"/>
    <w:rsid w:val="00302621"/>
    <w:rsid w:val="003119F2"/>
    <w:rsid w:val="00314733"/>
    <w:rsid w:val="003167E7"/>
    <w:rsid w:val="00357B6C"/>
    <w:rsid w:val="0038026D"/>
    <w:rsid w:val="00385900"/>
    <w:rsid w:val="003C183C"/>
    <w:rsid w:val="003C4C4D"/>
    <w:rsid w:val="003C792A"/>
    <w:rsid w:val="003D252F"/>
    <w:rsid w:val="003D4AAF"/>
    <w:rsid w:val="00422D46"/>
    <w:rsid w:val="00444B3B"/>
    <w:rsid w:val="0045039F"/>
    <w:rsid w:val="004952F1"/>
    <w:rsid w:val="004A636D"/>
    <w:rsid w:val="004D08F3"/>
    <w:rsid w:val="004F093C"/>
    <w:rsid w:val="005028FC"/>
    <w:rsid w:val="00522B3D"/>
    <w:rsid w:val="00525378"/>
    <w:rsid w:val="00526859"/>
    <w:rsid w:val="005278AF"/>
    <w:rsid w:val="00531E32"/>
    <w:rsid w:val="005520BC"/>
    <w:rsid w:val="00556130"/>
    <w:rsid w:val="00561606"/>
    <w:rsid w:val="005731F1"/>
    <w:rsid w:val="00580EC7"/>
    <w:rsid w:val="00586FEE"/>
    <w:rsid w:val="005B4F65"/>
    <w:rsid w:val="005C64B0"/>
    <w:rsid w:val="005D165A"/>
    <w:rsid w:val="0060787F"/>
    <w:rsid w:val="00612DA1"/>
    <w:rsid w:val="0062495D"/>
    <w:rsid w:val="00632FEB"/>
    <w:rsid w:val="00651186"/>
    <w:rsid w:val="00653CCC"/>
    <w:rsid w:val="0065721D"/>
    <w:rsid w:val="00661D99"/>
    <w:rsid w:val="006905E3"/>
    <w:rsid w:val="00694A2A"/>
    <w:rsid w:val="00695DD7"/>
    <w:rsid w:val="006A5E0A"/>
    <w:rsid w:val="006A77EE"/>
    <w:rsid w:val="006B1C62"/>
    <w:rsid w:val="006E3AB4"/>
    <w:rsid w:val="006F4667"/>
    <w:rsid w:val="0071386F"/>
    <w:rsid w:val="007379F8"/>
    <w:rsid w:val="00776FD3"/>
    <w:rsid w:val="00793AF9"/>
    <w:rsid w:val="007C7B50"/>
    <w:rsid w:val="007D4E99"/>
    <w:rsid w:val="00821C11"/>
    <w:rsid w:val="00826322"/>
    <w:rsid w:val="0083764E"/>
    <w:rsid w:val="00866E04"/>
    <w:rsid w:val="0089696D"/>
    <w:rsid w:val="008A398C"/>
    <w:rsid w:val="008A6E39"/>
    <w:rsid w:val="008F1089"/>
    <w:rsid w:val="00970A44"/>
    <w:rsid w:val="009B2DAF"/>
    <w:rsid w:val="009B30B9"/>
    <w:rsid w:val="009C45A1"/>
    <w:rsid w:val="009E0E56"/>
    <w:rsid w:val="009F532F"/>
    <w:rsid w:val="009F72F3"/>
    <w:rsid w:val="00A17E39"/>
    <w:rsid w:val="00A23670"/>
    <w:rsid w:val="00A41EAB"/>
    <w:rsid w:val="00A71F64"/>
    <w:rsid w:val="00A76A2F"/>
    <w:rsid w:val="00A9366A"/>
    <w:rsid w:val="00AB1367"/>
    <w:rsid w:val="00AC5E35"/>
    <w:rsid w:val="00AC6CAD"/>
    <w:rsid w:val="00AD6DCA"/>
    <w:rsid w:val="00AF093A"/>
    <w:rsid w:val="00B022F4"/>
    <w:rsid w:val="00B21D3E"/>
    <w:rsid w:val="00B259DF"/>
    <w:rsid w:val="00B277F7"/>
    <w:rsid w:val="00B308F4"/>
    <w:rsid w:val="00B42058"/>
    <w:rsid w:val="00B533D3"/>
    <w:rsid w:val="00B85959"/>
    <w:rsid w:val="00BA2667"/>
    <w:rsid w:val="00BA2B4C"/>
    <w:rsid w:val="00C41F57"/>
    <w:rsid w:val="00C725BE"/>
    <w:rsid w:val="00C87E42"/>
    <w:rsid w:val="00CA6936"/>
    <w:rsid w:val="00CD7012"/>
    <w:rsid w:val="00CE32CD"/>
    <w:rsid w:val="00CF172C"/>
    <w:rsid w:val="00CF24B5"/>
    <w:rsid w:val="00CF2CFE"/>
    <w:rsid w:val="00CF36ED"/>
    <w:rsid w:val="00D05222"/>
    <w:rsid w:val="00D23E03"/>
    <w:rsid w:val="00D37788"/>
    <w:rsid w:val="00D40E84"/>
    <w:rsid w:val="00D447A6"/>
    <w:rsid w:val="00D716B9"/>
    <w:rsid w:val="00DA25AA"/>
    <w:rsid w:val="00DA3379"/>
    <w:rsid w:val="00DB639A"/>
    <w:rsid w:val="00DD06E6"/>
    <w:rsid w:val="00DE21E2"/>
    <w:rsid w:val="00DF2153"/>
    <w:rsid w:val="00DF3E4B"/>
    <w:rsid w:val="00E06C67"/>
    <w:rsid w:val="00E256A8"/>
    <w:rsid w:val="00E300C1"/>
    <w:rsid w:val="00E33C60"/>
    <w:rsid w:val="00E71E3F"/>
    <w:rsid w:val="00E80CE1"/>
    <w:rsid w:val="00EA614A"/>
    <w:rsid w:val="00ED7B87"/>
    <w:rsid w:val="00F14E51"/>
    <w:rsid w:val="00F1524D"/>
    <w:rsid w:val="00F37964"/>
    <w:rsid w:val="00F4736C"/>
    <w:rsid w:val="00F815C9"/>
    <w:rsid w:val="00F85473"/>
    <w:rsid w:val="00F9058D"/>
    <w:rsid w:val="00FB3F53"/>
    <w:rsid w:val="00FB560C"/>
    <w:rsid w:val="00FB7AE0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5EBF2-8328-420E-A5DD-47177750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2024-09-07T15:58:00Z</dcterms:created>
  <dcterms:modified xsi:type="dcterms:W3CDTF">2024-09-08T12:50:00Z</dcterms:modified>
</cp:coreProperties>
</file>