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7815E" w14:textId="173A2212" w:rsidR="00221393" w:rsidRDefault="000F7D93" w:rsidP="00221393">
      <w:pPr>
        <w:spacing w:line="320" w:lineRule="exact"/>
        <w:jc w:val="center"/>
        <w:rPr>
          <w:rFonts w:ascii="標楷體" w:eastAsia="標楷體" w:hAnsi="標楷體"/>
          <w:b/>
          <w:color w:val="00B0F0"/>
          <w:sz w:val="20"/>
          <w:szCs w:val="20"/>
        </w:rPr>
      </w:pPr>
      <w:r w:rsidRPr="009209ED">
        <w:rPr>
          <w:rFonts w:ascii="標楷體" w:eastAsia="標楷體" w:hAnsi="標楷體" w:hint="eastAsia"/>
          <w:b/>
          <w:sz w:val="28"/>
          <w:szCs w:val="28"/>
        </w:rPr>
        <w:t>中華民國軟式網球協會</w:t>
      </w:r>
      <w:r w:rsidRPr="009209ED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341766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9209ED">
        <w:rPr>
          <w:rFonts w:ascii="標楷體" w:eastAsia="標楷體" w:hAnsi="標楷體" w:hint="eastAsia"/>
          <w:b/>
          <w:sz w:val="28"/>
          <w:szCs w:val="28"/>
        </w:rPr>
        <w:t>年度行事曆</w:t>
      </w:r>
      <w:r w:rsidR="004E5C36">
        <w:rPr>
          <w:rFonts w:ascii="標楷體" w:eastAsia="標楷體" w:hAnsi="標楷體" w:hint="eastAsia"/>
          <w:b/>
          <w:sz w:val="28"/>
          <w:szCs w:val="28"/>
        </w:rPr>
        <w:t>(</w:t>
      </w:r>
      <w:r w:rsidR="00411F47">
        <w:rPr>
          <w:rFonts w:ascii="標楷體" w:eastAsia="標楷體" w:hAnsi="標楷體" w:hint="eastAsia"/>
          <w:b/>
          <w:sz w:val="28"/>
          <w:szCs w:val="28"/>
        </w:rPr>
        <w:t>修正</w:t>
      </w:r>
      <w:r w:rsidR="004E5C36">
        <w:rPr>
          <w:rFonts w:ascii="標楷體" w:eastAsia="標楷體" w:hAnsi="標楷體" w:hint="eastAsia"/>
          <w:b/>
          <w:sz w:val="28"/>
          <w:szCs w:val="28"/>
        </w:rPr>
        <w:t>版)</w:t>
      </w:r>
      <w:r w:rsidR="00097F62" w:rsidRPr="00324D0D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B33F8B" w:rsidRPr="001C1154">
        <w:rPr>
          <w:rFonts w:ascii="標楷體" w:eastAsia="標楷體" w:hAnsi="標楷體" w:hint="eastAsia"/>
          <w:b/>
          <w:color w:val="943634" w:themeColor="accent2" w:themeShade="BF"/>
          <w:sz w:val="20"/>
          <w:szCs w:val="20"/>
        </w:rPr>
        <w:t>●</w:t>
      </w:r>
      <w:r w:rsidR="001C1154" w:rsidRPr="001C1154">
        <w:rPr>
          <w:rFonts w:ascii="標楷體" w:eastAsia="標楷體" w:hAnsi="標楷體" w:hint="eastAsia"/>
          <w:b/>
          <w:color w:val="943634" w:themeColor="accent2" w:themeShade="BF"/>
          <w:sz w:val="20"/>
          <w:szCs w:val="20"/>
        </w:rPr>
        <w:t>協會賽事</w:t>
      </w:r>
      <w:r w:rsidR="001C1154" w:rsidRPr="001C1154">
        <w:rPr>
          <w:rFonts w:ascii="標楷體" w:eastAsia="標楷體" w:hAnsi="標楷體" w:hint="eastAsia"/>
          <w:b/>
          <w:color w:val="B2A1C7" w:themeColor="accent4" w:themeTint="99"/>
          <w:sz w:val="20"/>
          <w:szCs w:val="20"/>
        </w:rPr>
        <w:t>●傳統賽事</w:t>
      </w:r>
      <w:r w:rsidR="001C1154" w:rsidRPr="001C1154">
        <w:rPr>
          <w:rFonts w:ascii="標楷體" w:eastAsia="標楷體" w:hAnsi="標楷體" w:hint="eastAsia"/>
          <w:b/>
          <w:color w:val="F79646" w:themeColor="accent6"/>
          <w:sz w:val="20"/>
          <w:szCs w:val="20"/>
        </w:rPr>
        <w:t>●</w:t>
      </w:r>
      <w:r w:rsidR="001C1154">
        <w:rPr>
          <w:rFonts w:ascii="標楷體" w:eastAsia="標楷體" w:hAnsi="標楷體" w:hint="eastAsia"/>
          <w:b/>
          <w:color w:val="F79646" w:themeColor="accent6"/>
          <w:sz w:val="20"/>
          <w:szCs w:val="20"/>
        </w:rPr>
        <w:t>綜合賽會</w:t>
      </w:r>
      <w:r w:rsidR="001C1154" w:rsidRPr="00221393">
        <w:rPr>
          <w:rFonts w:ascii="標楷體" w:eastAsia="標楷體" w:hAnsi="標楷體" w:hint="eastAsia"/>
          <w:b/>
          <w:color w:val="00B0F0"/>
          <w:sz w:val="20"/>
          <w:szCs w:val="20"/>
        </w:rPr>
        <w:t>●國手選拔</w:t>
      </w:r>
    </w:p>
    <w:p w14:paraId="2CF7E265" w14:textId="30529BCA" w:rsidR="000F7D93" w:rsidRPr="00324D0D" w:rsidRDefault="00221393" w:rsidP="00221393">
      <w:pPr>
        <w:spacing w:line="320" w:lineRule="exact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color w:val="00B0F0"/>
          <w:sz w:val="20"/>
          <w:szCs w:val="20"/>
        </w:rPr>
        <w:t xml:space="preserve">                                              </w:t>
      </w:r>
      <w:r w:rsidR="00ED456C">
        <w:rPr>
          <w:rFonts w:ascii="標楷體" w:eastAsia="標楷體" w:hAnsi="標楷體" w:hint="eastAsia"/>
          <w:b/>
          <w:color w:val="00B0F0"/>
          <w:sz w:val="20"/>
          <w:szCs w:val="20"/>
        </w:rPr>
        <w:t xml:space="preserve">         </w:t>
      </w:r>
      <w:r>
        <w:rPr>
          <w:rFonts w:ascii="標楷體" w:eastAsia="標楷體" w:hAnsi="標楷體"/>
          <w:b/>
          <w:color w:val="00B0F0"/>
          <w:sz w:val="20"/>
          <w:szCs w:val="20"/>
        </w:rPr>
        <w:t xml:space="preserve"> </w:t>
      </w:r>
      <w:r w:rsidR="001C1154" w:rsidRPr="00221393">
        <w:rPr>
          <w:rFonts w:ascii="標楷體" w:eastAsia="標楷體" w:hAnsi="標楷體" w:hint="eastAsia"/>
          <w:b/>
          <w:color w:val="C4BC96" w:themeColor="background2" w:themeShade="BF"/>
          <w:sz w:val="20"/>
          <w:szCs w:val="20"/>
        </w:rPr>
        <w:t>●</w:t>
      </w:r>
      <w:r>
        <w:rPr>
          <w:rFonts w:ascii="標楷體" w:eastAsia="標楷體" w:hAnsi="標楷體" w:hint="eastAsia"/>
          <w:b/>
          <w:color w:val="C4BC96" w:themeColor="background2" w:themeShade="BF"/>
          <w:sz w:val="20"/>
          <w:szCs w:val="20"/>
        </w:rPr>
        <w:t>預定會議</w:t>
      </w:r>
      <w:r w:rsidRPr="008108EF">
        <w:rPr>
          <w:rFonts w:ascii="標楷體" w:eastAsia="標楷體" w:hAnsi="標楷體" w:hint="eastAsia"/>
          <w:b/>
          <w:color w:val="92D050"/>
          <w:sz w:val="20"/>
          <w:szCs w:val="20"/>
        </w:rPr>
        <w:t>●裁判講習</w:t>
      </w:r>
      <w:r>
        <w:rPr>
          <w:rFonts w:ascii="標楷體" w:eastAsia="標楷體" w:hAnsi="標楷體" w:hint="eastAsia"/>
          <w:b/>
          <w:color w:val="31849B" w:themeColor="accent5" w:themeShade="BF"/>
          <w:sz w:val="20"/>
          <w:szCs w:val="20"/>
        </w:rPr>
        <w:t>●教練講習</w:t>
      </w:r>
      <w:r w:rsidR="00ED456C" w:rsidRPr="00253201">
        <w:rPr>
          <w:rFonts w:ascii="標楷體" w:eastAsia="標楷體" w:hAnsi="標楷體" w:hint="eastAsia"/>
          <w:b/>
          <w:color w:val="FF3399"/>
          <w:sz w:val="20"/>
          <w:szCs w:val="20"/>
        </w:rPr>
        <w:t>●世青/選拔賽</w:t>
      </w:r>
      <w:r w:rsidR="00B33F8B" w:rsidRPr="00ED456C">
        <w:rPr>
          <w:rFonts w:ascii="標楷體" w:eastAsia="標楷體" w:hAnsi="標楷體" w:hint="eastAsia"/>
          <w:b/>
          <w:color w:val="9BBB59" w:themeColor="accent3"/>
          <w:sz w:val="20"/>
          <w:szCs w:val="20"/>
        </w:rPr>
        <w:t xml:space="preserve">  </w:t>
      </w:r>
      <w:r w:rsidR="00B33F8B">
        <w:rPr>
          <w:rFonts w:ascii="標楷體" w:eastAsia="標楷體" w:hAnsi="標楷體" w:hint="eastAsia"/>
          <w:b/>
          <w:color w:val="9BBB59" w:themeColor="accent3"/>
          <w:sz w:val="20"/>
          <w:szCs w:val="20"/>
        </w:rPr>
        <w:t xml:space="preserve">        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231"/>
        <w:gridCol w:w="992"/>
        <w:gridCol w:w="851"/>
        <w:gridCol w:w="992"/>
        <w:gridCol w:w="2130"/>
        <w:gridCol w:w="909"/>
        <w:gridCol w:w="850"/>
      </w:tblGrid>
      <w:tr w:rsidR="00F8193D" w:rsidRPr="00F8193D" w14:paraId="2CF7E269" w14:textId="77777777" w:rsidTr="00253201">
        <w:trPr>
          <w:trHeight w:val="407"/>
          <w:jc w:val="center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2CF7E266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月份</w:t>
            </w:r>
          </w:p>
        </w:tc>
        <w:tc>
          <w:tcPr>
            <w:tcW w:w="7066" w:type="dxa"/>
            <w:gridSpan w:val="4"/>
            <w:shd w:val="clear" w:color="auto" w:fill="auto"/>
            <w:vAlign w:val="center"/>
          </w:tcPr>
          <w:p w14:paraId="2CF7E267" w14:textId="77777777" w:rsidR="000F7D93" w:rsidRPr="00F8193D" w:rsidRDefault="000F7D93" w:rsidP="00AD7015">
            <w:pPr>
              <w:snapToGrid w:val="0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國內活動、賽事</w:t>
            </w:r>
          </w:p>
        </w:tc>
        <w:tc>
          <w:tcPr>
            <w:tcW w:w="3889" w:type="dxa"/>
            <w:gridSpan w:val="3"/>
            <w:shd w:val="clear" w:color="auto" w:fill="auto"/>
            <w:vAlign w:val="center"/>
          </w:tcPr>
          <w:p w14:paraId="2CF7E268" w14:textId="565AB5C6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國際活動、賽事</w:t>
            </w:r>
          </w:p>
        </w:tc>
      </w:tr>
      <w:tr w:rsidR="00F8193D" w:rsidRPr="00F8193D" w14:paraId="2CF7E272" w14:textId="77777777" w:rsidTr="00253201">
        <w:trPr>
          <w:trHeight w:val="413"/>
          <w:jc w:val="center"/>
        </w:trPr>
        <w:tc>
          <w:tcPr>
            <w:tcW w:w="3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6A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6B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      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6C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 期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6D" w14:textId="77777777" w:rsidR="000F7D93" w:rsidRPr="00F8193D" w:rsidRDefault="000F7D93" w:rsidP="00AD701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地 點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6E" w14:textId="77777777" w:rsidR="000F7D93" w:rsidRPr="00F8193D" w:rsidRDefault="000F7D93" w:rsidP="00AD7015">
            <w:pPr>
              <w:snapToGrid w:val="0"/>
              <w:ind w:leftChars="-30" w:left="-72"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主辦單位</w:t>
            </w:r>
          </w:p>
        </w:tc>
        <w:tc>
          <w:tcPr>
            <w:tcW w:w="21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6F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稱</w:t>
            </w:r>
          </w:p>
        </w:tc>
        <w:tc>
          <w:tcPr>
            <w:tcW w:w="9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0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日期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1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地 點</w:t>
            </w:r>
          </w:p>
        </w:tc>
      </w:tr>
      <w:tr w:rsidR="00F8193D" w:rsidRPr="00F8193D" w14:paraId="2CF7E27E" w14:textId="77777777" w:rsidTr="00253201">
        <w:trPr>
          <w:trHeight w:val="314"/>
          <w:jc w:val="center"/>
        </w:trPr>
        <w:tc>
          <w:tcPr>
            <w:tcW w:w="3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273" w14:textId="77777777" w:rsidR="000F7D93" w:rsidRPr="00F8193D" w:rsidRDefault="000F7D93" w:rsidP="00AD701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42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14:paraId="720C337F" w14:textId="24270820" w:rsidR="000F7D93" w:rsidRPr="00EB6008" w:rsidRDefault="00AD317F" w:rsidP="003D5C4E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  <w:shd w:val="pct15" w:color="auto" w:fill="FFFFFF"/>
              </w:rPr>
            </w:pPr>
            <w:r w:rsidRPr="00EB6008">
              <w:rPr>
                <w:rFonts w:ascii="標楷體" w:eastAsia="標楷體" w:hAnsi="標楷體" w:cs="Times New Roman"/>
                <w:bCs/>
                <w:sz w:val="20"/>
                <w:szCs w:val="20"/>
              </w:rPr>
              <w:t>113</w:t>
            </w:r>
            <w:r w:rsidR="004B0345" w:rsidRPr="00EB6008">
              <w:rPr>
                <w:rFonts w:ascii="標楷體" w:eastAsia="標楷體" w:hAnsi="標楷體" w:cs="Times New Roman"/>
                <w:bCs/>
                <w:sz w:val="20"/>
                <w:szCs w:val="20"/>
              </w:rPr>
              <w:t>年全國自由盃青少年軟式網球分齡錦標賽</w:t>
            </w:r>
          </w:p>
          <w:p w14:paraId="3187B2CD" w14:textId="0882A312" w:rsidR="001C0B30" w:rsidRPr="00EB6008" w:rsidRDefault="00012EE2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="00AD317F" w:rsidRPr="00EB6008">
              <w:rPr>
                <w:rFonts w:ascii="標楷體" w:eastAsia="標楷體" w:hAnsi="標楷體" w:cs="Times New Roman"/>
                <w:bCs/>
                <w:sz w:val="20"/>
                <w:szCs w:val="20"/>
              </w:rPr>
              <w:t>13</w:t>
            </w:r>
            <w:r w:rsidRPr="00EB600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年第一次全國少年</w:t>
            </w:r>
            <w:r w:rsidRPr="00EB6008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EB600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  <w:p w14:paraId="2CF7E274" w14:textId="487A07CE" w:rsidR="0074087F" w:rsidRPr="00EB6008" w:rsidRDefault="0074087F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="00AD317F" w:rsidRPr="00EB6008">
              <w:rPr>
                <w:rFonts w:ascii="標楷體" w:eastAsia="標楷體" w:hAnsi="標楷體" w:cs="Times New Roman"/>
                <w:bCs/>
                <w:sz w:val="20"/>
                <w:szCs w:val="20"/>
              </w:rPr>
              <w:t>13</w:t>
            </w:r>
            <w:r w:rsidRPr="00EB600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年第一次全國青少年</w:t>
            </w:r>
            <w:r w:rsidRPr="00EB6008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EB600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14:paraId="2CF7E275" w14:textId="3B20DD00" w:rsidR="000F7D93" w:rsidRPr="00EB6008" w:rsidRDefault="00E23AA2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26</w:t>
            </w:r>
            <w:r w:rsidR="000F7D93"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="000F7D93"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2CF7E276" w14:textId="1B13C6CF" w:rsidR="000F7D93" w:rsidRPr="00EB6008" w:rsidRDefault="000F7D93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6D4FB7"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2/</w:t>
            </w:r>
            <w:r w:rsidR="00AB0D5B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AB0D5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278" w14:textId="0349B1ED" w:rsidR="000F7D93" w:rsidRPr="00EB6008" w:rsidRDefault="004B00D1" w:rsidP="004B00D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嘉義市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279" w14:textId="77777777" w:rsidR="000F7D93" w:rsidRPr="00EB6008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27A" w14:textId="19D0C393" w:rsidR="000F7D93" w:rsidRPr="00EB6008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27B" w14:textId="08A0E780" w:rsidR="000F7D93" w:rsidRPr="00EB6008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27D" w14:textId="693746B8" w:rsidR="000F7D93" w:rsidRPr="00EB6008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108EF" w:rsidRPr="00F8193D" w14:paraId="2CF7E29F" w14:textId="77777777" w:rsidTr="00253201">
        <w:trPr>
          <w:trHeight w:val="293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3" w14:textId="77777777" w:rsidR="008108EF" w:rsidRPr="00F8193D" w:rsidRDefault="008108EF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二</w:t>
            </w:r>
          </w:p>
        </w:tc>
        <w:tc>
          <w:tcPr>
            <w:tcW w:w="4231" w:type="dxa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2CF7E294" w14:textId="6353547D" w:rsidR="008108EF" w:rsidRPr="00EB6008" w:rsidRDefault="008108EF" w:rsidP="00FD0A94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西螺大橋盃軟式網球錦標賽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38ED89C9" w14:textId="77777777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2</w:t>
            </w:r>
            <w:r w:rsidRPr="00EB6008">
              <w:rPr>
                <w:rFonts w:ascii="標楷體" w:eastAsia="標楷體" w:hAnsi="標楷體" w:cstheme="minorHAnsi" w:hint="eastAsia"/>
                <w:bCs/>
                <w:sz w:val="20"/>
                <w:szCs w:val="20"/>
              </w:rPr>
              <w:t>3</w:t>
            </w: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（五）</w:t>
            </w:r>
          </w:p>
          <w:p w14:paraId="2CF7E295" w14:textId="0BCBB339" w:rsidR="008108EF" w:rsidRPr="00EB6008" w:rsidRDefault="008108EF" w:rsidP="00FD0A94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-2</w:t>
            </w:r>
            <w:r w:rsidRPr="00EB6008">
              <w:rPr>
                <w:rFonts w:ascii="標楷體" w:eastAsia="標楷體" w:hAnsi="標楷體" w:cstheme="minorHAnsi" w:hint="eastAsia"/>
                <w:bCs/>
                <w:sz w:val="20"/>
                <w:szCs w:val="20"/>
              </w:rPr>
              <w:t>5</w:t>
            </w: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（</w:t>
            </w:r>
            <w:r w:rsidRPr="00EB6008">
              <w:rPr>
                <w:rFonts w:ascii="標楷體" w:eastAsia="標楷體" w:hAnsi="標楷體" w:cstheme="minorHAnsi" w:hint="eastAsia"/>
                <w:bCs/>
                <w:sz w:val="20"/>
                <w:szCs w:val="20"/>
              </w:rPr>
              <w:t>日</w:t>
            </w: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E6EBF6" w14:textId="77777777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雲林縣</w:t>
            </w:r>
          </w:p>
          <w:p w14:paraId="2CF7E297" w14:textId="23F704C0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西螺鎮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9" w14:textId="019A5D4E" w:rsidR="008108EF" w:rsidRPr="00EB6008" w:rsidRDefault="008108EF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421FA7" w14:textId="77777777" w:rsidR="008108EF" w:rsidRPr="00EB6008" w:rsidRDefault="008108EF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日本高松盃高校</w:t>
            </w:r>
          </w:p>
          <w:p w14:paraId="2CF7E29B" w14:textId="78EB9F10" w:rsidR="008108EF" w:rsidRPr="00EB6008" w:rsidRDefault="008108EF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軟式網球錦標賽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D9D767" w14:textId="1CA4B321" w:rsidR="008108EF" w:rsidRPr="00EB6008" w:rsidRDefault="008108EF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10(六)</w:t>
            </w:r>
          </w:p>
          <w:p w14:paraId="2CF7E29C" w14:textId="7A3771BB" w:rsidR="008108EF" w:rsidRPr="00EB6008" w:rsidRDefault="008108EF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-11(日)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76016E" w14:textId="77777777" w:rsidR="008108EF" w:rsidRPr="00EB6008" w:rsidRDefault="008108EF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日本</w:t>
            </w:r>
          </w:p>
          <w:p w14:paraId="2CF7E29E" w14:textId="4821A2B1" w:rsidR="008108EF" w:rsidRPr="00EB6008" w:rsidRDefault="008108EF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高松市</w:t>
            </w:r>
          </w:p>
        </w:tc>
      </w:tr>
      <w:tr w:rsidR="008108EF" w:rsidRPr="00F8193D" w14:paraId="2CF7E2A9" w14:textId="77777777" w:rsidTr="00253201">
        <w:trPr>
          <w:trHeight w:val="293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2CF7E2A0" w14:textId="77777777" w:rsidR="008108EF" w:rsidRPr="00F8193D" w:rsidRDefault="008108EF" w:rsidP="00FD0A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vMerge/>
            <w:shd w:val="clear" w:color="auto" w:fill="E5DFEC" w:themeFill="accent4" w:themeFillTint="33"/>
            <w:vAlign w:val="center"/>
          </w:tcPr>
          <w:p w14:paraId="2CF7E2A1" w14:textId="388BB95F" w:rsidR="008108EF" w:rsidRPr="00EB6008" w:rsidRDefault="008108EF" w:rsidP="00FD0A94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14:paraId="2CF7E2A2" w14:textId="7E0C4CDC" w:rsidR="008108EF" w:rsidRPr="00EB6008" w:rsidRDefault="008108EF" w:rsidP="00FD0A94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F7E2A4" w14:textId="2B4666EA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7DB2B" w14:textId="77777777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西螺鎮</w:t>
            </w:r>
          </w:p>
          <w:p w14:paraId="2CF7E2A5" w14:textId="495FC315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公所</w:t>
            </w:r>
          </w:p>
        </w:tc>
        <w:tc>
          <w:tcPr>
            <w:tcW w:w="21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B05883" w14:textId="77777777" w:rsidR="008108EF" w:rsidRPr="00EB6008" w:rsidRDefault="008108EF" w:rsidP="00FD0A94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Y.Y.盃國際公開</w:t>
            </w:r>
          </w:p>
          <w:p w14:paraId="2CF7E2A6" w14:textId="46406B7D" w:rsidR="008108EF" w:rsidRPr="00EB6008" w:rsidRDefault="008108EF" w:rsidP="00FD0A94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kern w:val="0"/>
                <w:sz w:val="22"/>
              </w:rPr>
              <w:t>軟式網球錦標</w:t>
            </w:r>
            <w:r w:rsidRPr="00EB6008">
              <w:rPr>
                <w:rFonts w:ascii="標楷體" w:eastAsia="標楷體" w:hAnsi="標楷體" w:hint="eastAsia"/>
                <w:sz w:val="22"/>
              </w:rPr>
              <w:t>賽</w:t>
            </w:r>
            <w:r w:rsidRPr="00EB6008">
              <w:rPr>
                <w:rFonts w:ascii="標楷體" w:eastAsia="標楷體" w:hAnsi="標楷體"/>
                <w:sz w:val="22"/>
              </w:rPr>
              <w:t xml:space="preserve">                   </w:t>
            </w:r>
          </w:p>
        </w:tc>
        <w:tc>
          <w:tcPr>
            <w:tcW w:w="9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686258" w14:textId="77777777" w:rsidR="008108EF" w:rsidRPr="00EB6008" w:rsidRDefault="008108EF" w:rsidP="00FD0A94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16(五)</w:t>
            </w:r>
          </w:p>
          <w:p w14:paraId="2CF7E2A7" w14:textId="2F918BD5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-18(日)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AE3740" w14:textId="77777777" w:rsidR="008108EF" w:rsidRPr="00EB6008" w:rsidRDefault="008108EF" w:rsidP="00FD0A94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日本</w:t>
            </w:r>
          </w:p>
          <w:p w14:paraId="2CF7E2A8" w14:textId="1F8AA064" w:rsidR="008108EF" w:rsidRPr="00EB6008" w:rsidRDefault="008108EF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北海道札幌</w:t>
            </w:r>
          </w:p>
        </w:tc>
      </w:tr>
      <w:tr w:rsidR="00715021" w:rsidRPr="00F8193D" w14:paraId="2FAEF1E6" w14:textId="77777777" w:rsidTr="00253201">
        <w:trPr>
          <w:trHeight w:val="413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C39647" w14:textId="7EE8F085" w:rsidR="00715021" w:rsidRPr="00F8193D" w:rsidRDefault="00715021" w:rsidP="00FD0A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三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7268F543" w14:textId="4DE467CE" w:rsidR="00715021" w:rsidRPr="00EB6008" w:rsidRDefault="00715021" w:rsidP="00FD0A94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13</w:t>
            </w: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年</w:t>
            </w:r>
            <w:r w:rsidRPr="00EB6008">
              <w:rPr>
                <w:rFonts w:ascii="標楷體" w:eastAsia="標楷體" w:hAnsi="標楷體" w:hint="eastAsia"/>
                <w:szCs w:val="24"/>
              </w:rPr>
              <w:t>全中運資格賽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3F95F284" w14:textId="17AF9A81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1(五)-5(二)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85906F" w14:textId="5892C0D7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臺北市網球中心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85B8AC" w14:textId="77777777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6008">
              <w:rPr>
                <w:rFonts w:ascii="標楷體" w:eastAsia="標楷體" w:hAnsi="標楷體" w:hint="eastAsia"/>
                <w:sz w:val="18"/>
                <w:szCs w:val="18"/>
              </w:rPr>
              <w:t>教育部</w:t>
            </w:r>
          </w:p>
          <w:p w14:paraId="7D02F465" w14:textId="110A758E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18"/>
                <w:szCs w:val="18"/>
              </w:rPr>
              <w:t>臺北市政府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66D37B" w14:textId="7E4F857A" w:rsidR="00715021" w:rsidRPr="00EB6008" w:rsidRDefault="00715021" w:rsidP="00FD0A94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kern w:val="0"/>
                <w:sz w:val="22"/>
              </w:rPr>
              <w:t>日本廣島和平盃軟式網球錦標賽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4CBFB37" w14:textId="4C726EFC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未定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8A358" w14:textId="77777777" w:rsidR="00715021" w:rsidRPr="00EB6008" w:rsidRDefault="00715021" w:rsidP="00FD0A94">
            <w:pPr>
              <w:adjustRightInd w:val="0"/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日本</w:t>
            </w:r>
          </w:p>
          <w:p w14:paraId="20712541" w14:textId="153F5318" w:rsidR="00715021" w:rsidRPr="00EB6008" w:rsidRDefault="00715021" w:rsidP="00FD0A94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廣島</w:t>
            </w:r>
            <w:r w:rsidRPr="00EB6008">
              <w:rPr>
                <w:rFonts w:ascii="標楷體" w:eastAsia="標楷體" w:hAnsi="標楷體" w:hint="eastAsia"/>
                <w:bCs/>
                <w:sz w:val="22"/>
              </w:rPr>
              <w:t>市</w:t>
            </w:r>
          </w:p>
        </w:tc>
      </w:tr>
      <w:tr w:rsidR="00715021" w:rsidRPr="00F8193D" w14:paraId="2CF7E2C9" w14:textId="77777777" w:rsidTr="00253201">
        <w:trPr>
          <w:trHeight w:val="33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2CF7E2BE" w14:textId="5CF0047C" w:rsidR="00715021" w:rsidRPr="00F8193D" w:rsidRDefault="00715021" w:rsidP="00FD0A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CF7E2BF" w14:textId="77777777" w:rsidR="00715021" w:rsidRPr="00EB6008" w:rsidRDefault="00715021" w:rsidP="00FD0A94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金木天爵盃軟網錦標賽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A75928F" w14:textId="68C4A81A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8（五）</w:t>
            </w:r>
          </w:p>
          <w:p w14:paraId="2CF7E2C1" w14:textId="3AF37F48" w:rsidR="00715021" w:rsidRPr="00EB6008" w:rsidRDefault="00715021" w:rsidP="00FD0A94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-10（日）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7E2C2" w14:textId="77777777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彰化縣</w:t>
            </w:r>
          </w:p>
          <w:p w14:paraId="2CF7E2C3" w14:textId="77777777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員林市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7E2C4" w14:textId="77777777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員林市</w:t>
            </w:r>
          </w:p>
          <w:p w14:paraId="2CF7E2C5" w14:textId="77777777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公所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CF7E2C6" w14:textId="2A33D4F0" w:rsidR="00715021" w:rsidRPr="00EB6008" w:rsidRDefault="00715021" w:rsidP="00FD0A94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kern w:val="0"/>
                <w:sz w:val="22"/>
              </w:rPr>
              <w:t>日本高校軟式網球研修大會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CF7E2C7" w14:textId="217CC6CB" w:rsidR="00715021" w:rsidRPr="00EB6008" w:rsidRDefault="00715021" w:rsidP="00FD0A94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未定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317C9" w14:textId="77777777" w:rsidR="00715021" w:rsidRPr="00EB6008" w:rsidRDefault="00715021" w:rsidP="00FD0A94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日本</w:t>
            </w:r>
          </w:p>
          <w:p w14:paraId="05146326" w14:textId="77777777" w:rsidR="00715021" w:rsidRPr="00EB6008" w:rsidRDefault="00715021" w:rsidP="00FD0A94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男-奈良</w:t>
            </w:r>
          </w:p>
          <w:p w14:paraId="2CF7E2C8" w14:textId="7A2C5635" w:rsidR="00715021" w:rsidRPr="00EB6008" w:rsidRDefault="00715021" w:rsidP="00FD0A94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女-長濱</w:t>
            </w:r>
          </w:p>
        </w:tc>
      </w:tr>
      <w:tr w:rsidR="00C5359D" w:rsidRPr="00F8193D" w14:paraId="04EB3506" w14:textId="77777777" w:rsidTr="00253201">
        <w:trPr>
          <w:trHeight w:val="33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0A2A25B1" w14:textId="77777777" w:rsidR="00C5359D" w:rsidRPr="00F8193D" w:rsidRDefault="00C5359D" w:rsidP="00C5359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shd w:val="clear" w:color="auto" w:fill="E5B8B7" w:themeFill="accent2" w:themeFillTint="66"/>
            <w:vAlign w:val="center"/>
          </w:tcPr>
          <w:p w14:paraId="0DF4A5FC" w14:textId="7CF1DB66" w:rsidR="00C5359D" w:rsidRPr="008108EF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  <w:highlight w:val="lightGray"/>
              </w:rPr>
            </w:pPr>
            <w:r w:rsidRPr="008108EF">
              <w:rPr>
                <w:rFonts w:ascii="標楷體" w:eastAsia="標楷體" w:hAnsi="標楷體" w:hint="eastAsia"/>
                <w:sz w:val="22"/>
              </w:rPr>
              <w:t>113年第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8108EF">
              <w:rPr>
                <w:rFonts w:ascii="標楷體" w:eastAsia="標楷體" w:hAnsi="標楷體" w:hint="eastAsia"/>
                <w:sz w:val="22"/>
              </w:rPr>
              <w:t>次全國青少年軟式網球排名賽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657AC633" w14:textId="77777777" w:rsidR="00C5359D" w:rsidRPr="008108EF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）-</w:t>
            </w:r>
          </w:p>
          <w:p w14:paraId="7D906E3D" w14:textId="32126CF8" w:rsidR="00C5359D" w:rsidRPr="008108EF" w:rsidRDefault="00C5359D" w:rsidP="00C5359D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EB22CA" w14:textId="77777777" w:rsidR="00C5359D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757FE">
              <w:rPr>
                <w:rFonts w:ascii="標楷體" w:eastAsia="標楷體" w:hAnsi="標楷體" w:hint="eastAsia"/>
                <w:bCs/>
                <w:sz w:val="22"/>
              </w:rPr>
              <w:t>高雄市</w:t>
            </w:r>
          </w:p>
          <w:p w14:paraId="28E2151F" w14:textId="62A257CD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橋  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0FC97" w14:textId="090F4B10" w:rsidR="00C5359D" w:rsidRPr="008443DD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8108EF">
              <w:rPr>
                <w:rFonts w:ascii="標楷體" w:eastAsia="標楷體" w:hAnsi="標楷體" w:hint="eastAsia"/>
                <w:sz w:val="22"/>
              </w:rPr>
              <w:t>本 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F6D46B" w14:textId="10749604" w:rsidR="00C5359D" w:rsidRPr="00EB6008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53FE31D" w14:textId="42A6B4D8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F8ABFF" w14:textId="7647FC4B" w:rsidR="00C5359D" w:rsidRPr="00EB6008" w:rsidRDefault="00C5359D" w:rsidP="00C5359D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C5359D" w:rsidRPr="00F8193D" w14:paraId="2156FB55" w14:textId="77777777" w:rsidTr="00253201">
        <w:trPr>
          <w:trHeight w:val="33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039C7153" w14:textId="77777777" w:rsidR="00C5359D" w:rsidRPr="00F8193D" w:rsidRDefault="00C5359D" w:rsidP="00C5359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shd w:val="clear" w:color="auto" w:fill="C2D69B" w:themeFill="accent3" w:themeFillTint="99"/>
            <w:vAlign w:val="center"/>
          </w:tcPr>
          <w:p w14:paraId="23B435A6" w14:textId="60E7E217" w:rsidR="00C5359D" w:rsidRPr="008108EF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8108EF">
              <w:rPr>
                <w:rFonts w:ascii="標楷體" w:eastAsia="標楷體" w:hAnsi="標楷體" w:hint="eastAsia"/>
                <w:szCs w:val="24"/>
              </w:rPr>
              <w:t>B.C級教練講習會(調整日期)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3AD969B7" w14:textId="77777777" w:rsidR="00C5359D" w:rsidRDefault="00C5359D" w:rsidP="00C5359D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14（四）-</w:t>
            </w:r>
          </w:p>
          <w:p w14:paraId="537AF97F" w14:textId="41B977C2" w:rsidR="00C5359D" w:rsidRPr="008108EF" w:rsidRDefault="00C5359D" w:rsidP="00C5359D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108EF">
              <w:rPr>
                <w:rFonts w:ascii="標楷體" w:eastAsia="標楷體" w:hAnsi="標楷體" w:hint="eastAsia"/>
                <w:sz w:val="20"/>
                <w:szCs w:val="20"/>
              </w:rPr>
              <w:t>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24EF6" w14:textId="033424FF" w:rsidR="00C5359D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中壢市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BF454" w14:textId="027C041C" w:rsidR="00C5359D" w:rsidRPr="008443DD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8443DD">
              <w:rPr>
                <w:rFonts w:ascii="標楷體" w:eastAsia="標楷體" w:hAnsi="標楷體" w:hint="eastAsia"/>
                <w:sz w:val="22"/>
              </w:rPr>
              <w:t>本 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EB926DC" w14:textId="77777777" w:rsidR="00C5359D" w:rsidRPr="00EB6008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014B8CA" w14:textId="77777777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01E264" w14:textId="77777777" w:rsidR="00C5359D" w:rsidRPr="00EB6008" w:rsidRDefault="00C5359D" w:rsidP="00C5359D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C5359D" w:rsidRPr="00F8193D" w14:paraId="25EB9993" w14:textId="77777777" w:rsidTr="00253201">
        <w:trPr>
          <w:trHeight w:val="33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4014AAF2" w14:textId="77777777" w:rsidR="00C5359D" w:rsidRPr="00F8193D" w:rsidRDefault="00C5359D" w:rsidP="00C5359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shd w:val="clear" w:color="auto" w:fill="E5DFEC" w:themeFill="accent4" w:themeFillTint="33"/>
            <w:vAlign w:val="center"/>
          </w:tcPr>
          <w:p w14:paraId="73EEE12D" w14:textId="2DC90EB2" w:rsidR="00C5359D" w:rsidRPr="00EB6008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全國地方議會議長盃軟網賽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65CC0A32" w14:textId="7C9C5C93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2E415E54" w14:textId="01A83A16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C9469" w14:textId="7D4EDDA1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臺北市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33E95" w14:textId="77777777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臺北</w:t>
            </w:r>
          </w:p>
          <w:p w14:paraId="6F663617" w14:textId="4808D37C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市議會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F36082B" w14:textId="77777777" w:rsidR="00C5359D" w:rsidRPr="00EB6008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6E41E2F" w14:textId="77777777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6AC44" w14:textId="77777777" w:rsidR="00C5359D" w:rsidRPr="00EB6008" w:rsidRDefault="00C5359D" w:rsidP="00C5359D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C5359D" w:rsidRPr="00F8193D" w14:paraId="2CF7E2EC" w14:textId="77777777" w:rsidTr="00253201">
        <w:trPr>
          <w:trHeight w:val="33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2CF7E2E3" w14:textId="77777777" w:rsidR="00C5359D" w:rsidRPr="00F8193D" w:rsidRDefault="00C5359D" w:rsidP="00C5359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shd w:val="clear" w:color="auto" w:fill="E5B8B7" w:themeFill="accent2" w:themeFillTint="66"/>
            <w:vAlign w:val="center"/>
          </w:tcPr>
          <w:p w14:paraId="2CF7E2E4" w14:textId="44C57136" w:rsidR="00C5359D" w:rsidRPr="00EB6008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113年全國</w:t>
            </w: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青年</w:t>
            </w: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盃軟式網球錦標賽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7F6655C3" w14:textId="2DB58031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2CF7E2E5" w14:textId="5EE50828" w:rsidR="00C5359D" w:rsidRPr="00EB6008" w:rsidRDefault="00C5359D" w:rsidP="00C5359D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2E7" w14:textId="3A703092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18"/>
              </w:rPr>
            </w:pPr>
            <w:r w:rsidRPr="008443DD">
              <w:rPr>
                <w:rFonts w:ascii="標楷體" w:eastAsia="標楷體" w:hAnsi="標楷體" w:hint="eastAsia"/>
                <w:bCs/>
                <w:sz w:val="20"/>
                <w:szCs w:val="18"/>
              </w:rPr>
              <w:t>臺中市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E8" w14:textId="77777777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CF7E2E9" w14:textId="648D8CA7" w:rsidR="00C5359D" w:rsidRPr="00EB6008" w:rsidRDefault="00C5359D" w:rsidP="00C5359D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CF7E2EA" w14:textId="09C524FF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F7E2EB" w14:textId="47224BDD" w:rsidR="00C5359D" w:rsidRPr="00EB6008" w:rsidRDefault="00C5359D" w:rsidP="00C535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C5359D" w:rsidRPr="00F8193D" w14:paraId="64D8AC1A" w14:textId="77777777" w:rsidTr="0092629A">
        <w:trPr>
          <w:trHeight w:val="33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646DE53D" w14:textId="77777777" w:rsidR="00C5359D" w:rsidRPr="00F8193D" w:rsidRDefault="00C5359D" w:rsidP="00C5359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003CEF" w14:textId="12BD0E93" w:rsidR="00C5359D" w:rsidRPr="00EB6008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Cs w:val="24"/>
                <w:highlight w:val="lightGray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第13屆第  次理監事會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F2E8C9F" w14:textId="00376B2B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23（六）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D5638A" w14:textId="53501844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586C51" w14:textId="71CE0F2C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402854" w14:textId="1472AFE8" w:rsidR="00C5359D" w:rsidRPr="00EB6008" w:rsidRDefault="00C5359D" w:rsidP="00C5359D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58149A" w14:textId="77777777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1B3BFA" w14:textId="77777777" w:rsidR="00C5359D" w:rsidRPr="00EB6008" w:rsidRDefault="00C5359D" w:rsidP="00C5359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92629A" w:rsidRPr="00F8193D" w14:paraId="2CF7E31C" w14:textId="77777777" w:rsidTr="0092629A">
        <w:trPr>
          <w:trHeight w:val="335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11" w14:textId="02DBEB78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四</w:t>
            </w:r>
          </w:p>
        </w:tc>
        <w:tc>
          <w:tcPr>
            <w:tcW w:w="42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CF7E312" w14:textId="3C1D3E5D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 w:val="22"/>
              </w:rPr>
              <w:t>1</w:t>
            </w:r>
            <w:r w:rsidRPr="00EB6008">
              <w:rPr>
                <w:rFonts w:ascii="標楷體" w:eastAsia="標楷體" w:hAnsi="標楷體" w:cs="Times New Roman"/>
                <w:bCs/>
                <w:sz w:val="22"/>
              </w:rPr>
              <w:t>13</w:t>
            </w:r>
            <w:r w:rsidRPr="00EB6008">
              <w:rPr>
                <w:rFonts w:ascii="標楷體" w:eastAsia="標楷體" w:hAnsi="標楷體" w:cs="Times New Roman" w:hint="eastAsia"/>
                <w:bCs/>
                <w:sz w:val="22"/>
              </w:rPr>
              <w:t>年</w:t>
            </w:r>
            <w:r w:rsidRPr="00EB6008">
              <w:rPr>
                <w:rFonts w:ascii="標楷體" w:eastAsia="標楷體" w:hAnsi="標楷體" w:hint="eastAsia"/>
                <w:sz w:val="22"/>
              </w:rPr>
              <w:t>全國中等學校運動會軟式網球會內賽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2CF7E313" w14:textId="4A87EE6E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12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（五）</w:t>
            </w:r>
          </w:p>
          <w:p w14:paraId="2CF7E314" w14:textId="5F03F60B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-16（二）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F7E316" w14:textId="79E3432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臺北市網球中心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8526417" w14:textId="072B1751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6008">
              <w:rPr>
                <w:rFonts w:ascii="標楷體" w:eastAsia="標楷體" w:hAnsi="標楷體" w:hint="eastAsia"/>
                <w:sz w:val="18"/>
                <w:szCs w:val="18"/>
              </w:rPr>
              <w:t>教育部</w:t>
            </w:r>
          </w:p>
          <w:p w14:paraId="2CF7E318" w14:textId="1A4C908A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6008">
              <w:rPr>
                <w:rFonts w:ascii="標楷體" w:eastAsia="標楷體" w:hAnsi="標楷體" w:hint="eastAsia"/>
                <w:sz w:val="18"/>
                <w:szCs w:val="18"/>
              </w:rPr>
              <w:t>臺北市政府</w:t>
            </w:r>
          </w:p>
        </w:tc>
        <w:tc>
          <w:tcPr>
            <w:tcW w:w="213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F7E319" w14:textId="53BFC688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586511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日本福知山縣邀請男</w:t>
            </w:r>
            <w:r w:rsidRPr="0099733E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.</w:t>
            </w:r>
            <w:r w:rsidRPr="00586511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女高中各一雙打組參賽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F7E31A" w14:textId="7F3027AB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3-7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F7E31B" w14:textId="77777777" w:rsidR="0092629A" w:rsidRPr="00EB6008" w:rsidRDefault="0092629A" w:rsidP="0092629A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92629A" w:rsidRPr="00F8193D" w14:paraId="1D31A591" w14:textId="77777777" w:rsidTr="00253201">
        <w:trPr>
          <w:trHeight w:val="33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578807F9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shd w:val="clear" w:color="auto" w:fill="E5B8B7" w:themeFill="accent2" w:themeFillTint="66"/>
            <w:vAlign w:val="center"/>
          </w:tcPr>
          <w:p w14:paraId="18A6BC31" w14:textId="68F47443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757FE">
              <w:rPr>
                <w:rFonts w:ascii="標楷體" w:eastAsia="標楷體" w:hAnsi="標楷體" w:hint="eastAsia"/>
                <w:sz w:val="22"/>
              </w:rPr>
              <w:t>113年第二次全國少年軟式網球排名賽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051D1F43" w14:textId="07EF3CA0" w:rsidR="0092629A" w:rsidRPr="00E757FE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E757F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E757FE">
              <w:rPr>
                <w:rFonts w:ascii="標楷體" w:eastAsia="標楷體" w:hAnsi="標楷體" w:hint="eastAsia"/>
                <w:sz w:val="20"/>
                <w:szCs w:val="20"/>
              </w:rPr>
              <w:t>）-</w:t>
            </w:r>
          </w:p>
          <w:p w14:paraId="4F8E6A62" w14:textId="42F9BCD5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E757F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E757F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925CD9C" w14:textId="77777777" w:rsidR="0092629A" w:rsidRPr="00E757FE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757FE">
              <w:rPr>
                <w:rFonts w:ascii="標楷體" w:eastAsia="標楷體" w:hAnsi="標楷體" w:hint="eastAsia"/>
                <w:bCs/>
                <w:sz w:val="22"/>
              </w:rPr>
              <w:t>台南</w:t>
            </w:r>
          </w:p>
          <w:p w14:paraId="25940F7D" w14:textId="3A4DCF63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7FE">
              <w:rPr>
                <w:rFonts w:ascii="標楷體" w:eastAsia="標楷體" w:hAnsi="標楷體" w:hint="eastAsia"/>
                <w:bCs/>
                <w:sz w:val="22"/>
              </w:rPr>
              <w:t>(大林)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22F8BD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24AD4BB2" w14:textId="77777777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273DA7C2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598AE2" w14:textId="77777777" w:rsidR="0092629A" w:rsidRPr="00EB6008" w:rsidRDefault="0092629A" w:rsidP="0092629A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92629A" w:rsidRPr="00F8193D" w14:paraId="1AC59D29" w14:textId="77777777" w:rsidTr="000A50EF">
        <w:trPr>
          <w:trHeight w:val="467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3293F2" w14:textId="021D2505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五</w:t>
            </w:r>
          </w:p>
        </w:tc>
        <w:tc>
          <w:tcPr>
            <w:tcW w:w="42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C627EFC" w14:textId="2227E53C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13</w:t>
            </w: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年</w:t>
            </w:r>
            <w:r w:rsidRPr="00EB6008">
              <w:rPr>
                <w:rFonts w:ascii="標楷體" w:eastAsia="標楷體" w:hAnsi="標楷體" w:hint="eastAsia"/>
                <w:szCs w:val="24"/>
              </w:rPr>
              <w:t>全大運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4059F19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4（六）</w:t>
            </w:r>
          </w:p>
          <w:p w14:paraId="59AE5BBE" w14:textId="56B55F11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-8（三）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BBD81" w14:textId="2FCF8709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18"/>
              </w:rPr>
              <w:t>臺中市</w:t>
            </w:r>
          </w:p>
          <w:p w14:paraId="11026BD5" w14:textId="765EF5B9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18"/>
              </w:rPr>
              <w:t>臺體大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4EF7BC2" w14:textId="7DADADB2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6B8FDB" w14:textId="209061E6" w:rsidR="0092629A" w:rsidRPr="00411F47" w:rsidRDefault="00411F47" w:rsidP="005506A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1F47">
              <w:rPr>
                <w:rFonts w:ascii="標楷體" w:eastAsia="標楷體" w:hAnsi="標楷體" w:hint="eastAsia"/>
                <w:sz w:val="20"/>
                <w:szCs w:val="20"/>
              </w:rPr>
              <w:t>東亞國際軟式網球錦標賽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7A77E2" w14:textId="0CAEF7BA" w:rsidR="0092629A" w:rsidRPr="005506A7" w:rsidRDefault="005506A7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06A7">
              <w:rPr>
                <w:rFonts w:ascii="標楷體" w:eastAsia="標楷體" w:hAnsi="標楷體"/>
                <w:sz w:val="20"/>
                <w:szCs w:val="20"/>
              </w:rPr>
              <w:t>(4-10)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78E2DE" w14:textId="399059BC" w:rsidR="0092629A" w:rsidRPr="00EB6008" w:rsidRDefault="0092629A" w:rsidP="0092629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  <w:p w14:paraId="4C560333" w14:textId="0C25FC4A" w:rsidR="0092629A" w:rsidRPr="00EB6008" w:rsidRDefault="0092629A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92629A" w:rsidRPr="00F8193D" w14:paraId="077232E0" w14:textId="091A0A82" w:rsidTr="000A50EF">
        <w:trPr>
          <w:trHeight w:val="467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0CB74A74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shd w:val="clear" w:color="auto" w:fill="00B0F0"/>
            <w:vAlign w:val="center"/>
          </w:tcPr>
          <w:p w14:paraId="6EAFF37E" w14:textId="7887ECD1" w:rsidR="0092629A" w:rsidRPr="001166E1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1166E1">
              <w:rPr>
                <w:rFonts w:ascii="標楷體" w:eastAsia="標楷體" w:hAnsi="標楷體" w:cs="Times New Roman" w:hint="eastAsia"/>
                <w:bCs/>
                <w:color w:val="FFFFFF" w:themeColor="background1"/>
                <w:szCs w:val="24"/>
              </w:rPr>
              <w:t>第17</w:t>
            </w:r>
            <w:r w:rsidR="00D800C1">
              <w:rPr>
                <w:rFonts w:ascii="標楷體" w:eastAsia="標楷體" w:hAnsi="標楷體" w:cs="Times New Roman" w:hint="eastAsia"/>
                <w:bCs/>
                <w:color w:val="FFFFFF" w:themeColor="background1"/>
                <w:szCs w:val="24"/>
              </w:rPr>
              <w:t>屆世界</w:t>
            </w:r>
            <w:r w:rsidR="00D800C1" w:rsidRPr="00D800C1">
              <w:rPr>
                <w:rFonts w:ascii="標楷體" w:eastAsia="標楷體" w:hAnsi="標楷體" w:cs="Times New Roman" w:hint="eastAsia"/>
                <w:bCs/>
                <w:color w:val="FFFFFF" w:themeColor="background1"/>
                <w:szCs w:val="24"/>
              </w:rPr>
              <w:t>錦標賽</w:t>
            </w:r>
            <w:r w:rsidRPr="001166E1">
              <w:rPr>
                <w:rFonts w:ascii="標楷體" w:eastAsia="標楷體" w:hAnsi="標楷體" w:cs="Times New Roman" w:hint="eastAsia"/>
                <w:bCs/>
                <w:color w:val="FFFFFF" w:themeColor="background1"/>
                <w:szCs w:val="24"/>
              </w:rPr>
              <w:t>國手選拔賽(雙打1)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45ACC280" w14:textId="5C569F40" w:rsidR="0092629A" w:rsidRPr="001166E1" w:rsidRDefault="00D800C1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FFFF" w:themeColor="background1"/>
                <w:sz w:val="20"/>
                <w:szCs w:val="20"/>
              </w:rPr>
              <w:t>13（一</w:t>
            </w:r>
            <w:r w:rsidR="0092629A" w:rsidRPr="001166E1">
              <w:rPr>
                <w:rFonts w:ascii="標楷體" w:eastAsia="標楷體" w:hAnsi="標楷體" w:hint="eastAsia"/>
                <w:bCs/>
                <w:color w:val="FFFFFF" w:themeColor="background1"/>
                <w:sz w:val="20"/>
                <w:szCs w:val="20"/>
              </w:rPr>
              <w:t>）</w:t>
            </w:r>
          </w:p>
          <w:p w14:paraId="6F1D212E" w14:textId="2F81669A" w:rsidR="0092629A" w:rsidRPr="001166E1" w:rsidRDefault="00D800C1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FFFF" w:themeColor="background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FFFF" w:themeColor="background1"/>
                <w:sz w:val="20"/>
                <w:szCs w:val="20"/>
              </w:rPr>
              <w:t>-14（二</w:t>
            </w:r>
            <w:r w:rsidR="0092629A" w:rsidRPr="001166E1">
              <w:rPr>
                <w:rFonts w:ascii="標楷體" w:eastAsia="標楷體" w:hAnsi="標楷體" w:hint="eastAsia"/>
                <w:bCs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EDE04" w14:textId="43E13F4A" w:rsidR="0092629A" w:rsidRPr="00253201" w:rsidRDefault="0092629A" w:rsidP="0092629A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53201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E8267B" w14:textId="342B50DD" w:rsidR="0092629A" w:rsidRPr="00253201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C075C1" w14:textId="1C32408E" w:rsidR="0092629A" w:rsidRPr="00EA33AB" w:rsidRDefault="00EA33AB" w:rsidP="005506A7">
            <w:pPr>
              <w:snapToGrid w:val="0"/>
              <w:spacing w:line="280" w:lineRule="exact"/>
              <w:ind w:rightChars="-22" w:right="-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5C36">
              <w:rPr>
                <w:rFonts w:ascii="標楷體" w:eastAsia="標楷體" w:hAnsi="標楷體" w:hint="eastAsia"/>
                <w:sz w:val="18"/>
                <w:szCs w:val="18"/>
              </w:rPr>
              <w:t>東日本「美津濃盃」國際軟網錦標賽</w:t>
            </w:r>
            <w:r w:rsidRPr="00EA33AB">
              <w:rPr>
                <w:rFonts w:ascii="標楷體" w:eastAsia="標楷體" w:hAnsi="標楷體" w:hint="eastAsia"/>
                <w:color w:val="FFFFFF" w:themeColor="background1"/>
                <w:sz w:val="20"/>
                <w:szCs w:val="20"/>
              </w:rPr>
              <w:t>日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A8802C9" w14:textId="55BE13F1" w:rsidR="0092629A" w:rsidRPr="005506A7" w:rsidRDefault="005506A7" w:rsidP="005506A7">
            <w:pPr>
              <w:snapToGrid w:val="0"/>
              <w:spacing w:line="280" w:lineRule="exact"/>
              <w:ind w:rightChars="-22" w:right="-53"/>
              <w:rPr>
                <w:rFonts w:ascii="標楷體" w:eastAsia="標楷體" w:hAnsi="標楷體"/>
                <w:bCs/>
                <w:color w:val="FFFFFF" w:themeColor="background1"/>
                <w:sz w:val="18"/>
                <w:szCs w:val="18"/>
              </w:rPr>
            </w:pPr>
            <w:r w:rsidRPr="005506A7">
              <w:rPr>
                <w:rFonts w:ascii="標楷體" w:eastAsia="標楷體" w:hAnsi="標楷體" w:hint="eastAsia"/>
                <w:sz w:val="18"/>
                <w:szCs w:val="18"/>
              </w:rPr>
              <w:t>(17-20)</w:t>
            </w:r>
            <w:r w:rsidRPr="005506A7">
              <w:rPr>
                <w:rFonts w:ascii="標楷體" w:eastAsia="標楷體" w:hAnsi="標楷體"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1DD97" w14:textId="77777777" w:rsidR="0092629A" w:rsidRPr="004D4907" w:rsidRDefault="0092629A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FFFFFF" w:themeColor="background1"/>
                <w:sz w:val="22"/>
              </w:rPr>
            </w:pPr>
          </w:p>
        </w:tc>
      </w:tr>
      <w:tr w:rsidR="0092629A" w:rsidRPr="00F8193D" w14:paraId="055DF9C2" w14:textId="712B4F8D" w:rsidTr="000A50EF">
        <w:trPr>
          <w:trHeight w:val="467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0D964AB5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shd w:val="clear" w:color="auto" w:fill="C2D69B" w:themeFill="accent3" w:themeFillTint="99"/>
            <w:vAlign w:val="center"/>
          </w:tcPr>
          <w:p w14:paraId="59BCB30E" w14:textId="6DBEFAB8" w:rsidR="0092629A" w:rsidRPr="00EA33AB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A33AB">
              <w:rPr>
                <w:rFonts w:ascii="標楷體" w:eastAsia="標楷體" w:hAnsi="標楷體" w:hint="eastAsia"/>
                <w:szCs w:val="24"/>
              </w:rPr>
              <w:t>辦理B.C級裁判講習會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67676DE6" w14:textId="4B379103" w:rsidR="0092629A" w:rsidRPr="00EA33AB" w:rsidRDefault="004E5C36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17（五</w:t>
            </w:r>
            <w:r w:rsidR="0092629A" w:rsidRPr="00EA33A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72E0DDB" w14:textId="2DB4327B" w:rsidR="0092629A" w:rsidRPr="00EA33AB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33AB">
              <w:rPr>
                <w:rFonts w:ascii="標楷體" w:eastAsia="標楷體" w:hAnsi="標楷體" w:hint="eastAsia"/>
                <w:sz w:val="20"/>
                <w:szCs w:val="20"/>
              </w:rPr>
              <w:t>-19（日）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D6685E" w14:textId="713A944A" w:rsidR="0092629A" w:rsidRPr="00253201" w:rsidRDefault="0092629A" w:rsidP="0092629A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6EC7DF" w14:textId="31ED0D69" w:rsidR="0092629A" w:rsidRPr="00253201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B14506B" w14:textId="7ECD3E28" w:rsidR="0092629A" w:rsidRPr="00EA33AB" w:rsidRDefault="0092629A" w:rsidP="00EA33AB">
            <w:pPr>
              <w:snapToGrid w:val="0"/>
              <w:spacing w:line="280" w:lineRule="exact"/>
              <w:ind w:rightChars="-22" w:right="-53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481F4B7" w14:textId="77777777" w:rsidR="0092629A" w:rsidRPr="004D4907" w:rsidRDefault="0092629A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97C464" w14:textId="77777777" w:rsidR="0092629A" w:rsidRPr="004D4907" w:rsidRDefault="0092629A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629A" w:rsidRPr="00F8193D" w14:paraId="75B56821" w14:textId="3B26934E" w:rsidTr="000A50EF">
        <w:trPr>
          <w:trHeight w:val="467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05A62289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51878CC7" w14:textId="3E423364" w:rsidR="0092629A" w:rsidRPr="001166E1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EA33AB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第17屆世界錦標賽國手選拔賽(雙打2)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B7E6C18" w14:textId="1A7FEF12" w:rsidR="0092629A" w:rsidRPr="001166E1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  <w:r w:rsidRPr="001166E1">
              <w:rPr>
                <w:rFonts w:ascii="標楷體" w:eastAsia="標楷體" w:hAnsi="標楷體" w:hint="eastAsia"/>
                <w:bCs/>
                <w:color w:val="FFFFFF" w:themeColor="background1"/>
                <w:sz w:val="20"/>
                <w:szCs w:val="20"/>
              </w:rPr>
              <w:t>25（六）</w:t>
            </w:r>
          </w:p>
          <w:p w14:paraId="5830922C" w14:textId="72C00DCB" w:rsidR="0092629A" w:rsidRPr="001166E1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FFFF" w:themeColor="background1"/>
                <w:sz w:val="20"/>
                <w:szCs w:val="20"/>
              </w:rPr>
            </w:pPr>
            <w:r w:rsidRPr="001166E1"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  <w:t>-26</w:t>
            </w:r>
            <w:r w:rsidRPr="001166E1">
              <w:rPr>
                <w:rFonts w:ascii="標楷體" w:eastAsia="標楷體" w:hAnsi="標楷體" w:hint="eastAsia"/>
                <w:color w:val="FFFFFF" w:themeColor="background1"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480B1" w14:textId="2B61D791" w:rsidR="0092629A" w:rsidRPr="00253201" w:rsidRDefault="0092629A" w:rsidP="0092629A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53201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9F6EB" w14:textId="75E3742E" w:rsidR="0092629A" w:rsidRPr="00253201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4E5FA05" w14:textId="407C6E03" w:rsidR="0092629A" w:rsidRPr="00EA33AB" w:rsidRDefault="0092629A" w:rsidP="00EA33AB">
            <w:pPr>
              <w:snapToGrid w:val="0"/>
              <w:spacing w:line="280" w:lineRule="exact"/>
              <w:ind w:rightChars="-22" w:right="-53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D8DD9A3" w14:textId="77777777" w:rsidR="0092629A" w:rsidRPr="004D4907" w:rsidRDefault="0092629A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EDF8BE" w14:textId="77777777" w:rsidR="0092629A" w:rsidRPr="004D4907" w:rsidRDefault="0092629A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</w:p>
        </w:tc>
      </w:tr>
      <w:tr w:rsidR="0092629A" w:rsidRPr="00F8193D" w14:paraId="64C83F48" w14:textId="77777777" w:rsidTr="000A50EF">
        <w:trPr>
          <w:trHeight w:val="467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3BEFFE53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FC940B" w14:textId="53E74E3B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第13屆第 次會員大會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80DF5" w14:textId="505BA979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25（六）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C7767" w14:textId="2C97C502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8443DD">
              <w:rPr>
                <w:rFonts w:ascii="標楷體" w:eastAsia="標楷體" w:hAnsi="標楷體" w:hint="eastAsia"/>
                <w:sz w:val="22"/>
              </w:rPr>
              <w:t>高雄市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40D721F" w14:textId="36674D6D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E008F2" w14:textId="77777777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C40528" w14:textId="77777777" w:rsidR="0092629A" w:rsidRPr="00EB6008" w:rsidRDefault="0092629A" w:rsidP="0092629A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068FD2" w14:textId="77777777" w:rsidR="0092629A" w:rsidRPr="00EB6008" w:rsidRDefault="0092629A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EA33AB" w:rsidRPr="00F8193D" w14:paraId="0C09BB5F" w14:textId="77777777" w:rsidTr="000A50EF">
        <w:trPr>
          <w:trHeight w:val="419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94BB47" w14:textId="1F6B0821" w:rsidR="00EA33AB" w:rsidRPr="00F8193D" w:rsidRDefault="00EA33AB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六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0EE15256" w14:textId="49964B92" w:rsidR="00EA33AB" w:rsidRPr="00EA33AB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FFFFFF" w:themeColor="background1"/>
                <w:szCs w:val="24"/>
              </w:rPr>
            </w:pPr>
            <w:r w:rsidRPr="00EA33AB">
              <w:rPr>
                <w:rFonts w:ascii="標楷體" w:eastAsia="標楷體" w:hAnsi="標楷體" w:cs="Times New Roman" w:hint="eastAsia"/>
                <w:bCs/>
                <w:color w:val="FFFFFF" w:themeColor="background1"/>
                <w:szCs w:val="24"/>
              </w:rPr>
              <w:t>第17屆世界錦標賽國手選拔賽(單打)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180E8D60" w14:textId="66BC2D55" w:rsidR="00EA33AB" w:rsidRPr="00EA33AB" w:rsidRDefault="00EA33AB" w:rsidP="00EA33A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  <w:r w:rsidRPr="00EA33AB">
              <w:rPr>
                <w:rFonts w:ascii="標楷體" w:eastAsia="標楷體" w:hAnsi="標楷體" w:hint="eastAsia"/>
                <w:bCs/>
                <w:color w:val="FFFFFF" w:themeColor="background1"/>
                <w:sz w:val="20"/>
                <w:szCs w:val="20"/>
              </w:rPr>
              <w:t>1（六）</w:t>
            </w:r>
          </w:p>
          <w:p w14:paraId="752061EA" w14:textId="6B008862" w:rsidR="00EA33AB" w:rsidRPr="00EA33AB" w:rsidRDefault="00EA33AB" w:rsidP="00EA33AB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  <w:r w:rsidRPr="00EA33AB">
              <w:rPr>
                <w:rFonts w:ascii="標楷體" w:eastAsia="標楷體" w:hAnsi="標楷體" w:hint="eastAsia"/>
                <w:bCs/>
                <w:color w:val="FFFFFF" w:themeColor="background1"/>
                <w:sz w:val="20"/>
                <w:szCs w:val="20"/>
              </w:rPr>
              <w:t>-2（日）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6594272" w14:textId="1EF1672F" w:rsidR="00EA33AB" w:rsidRPr="00253201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A33AB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956F3BE" w14:textId="77777777" w:rsidR="00EA33AB" w:rsidRPr="0092629A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D1A240" w14:textId="009548ED" w:rsidR="00EA33AB" w:rsidRPr="00EA33AB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4A7679" w14:textId="77777777" w:rsidR="00EA33AB" w:rsidRPr="00EB6008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AFD84D" w14:textId="77777777" w:rsidR="00EA33AB" w:rsidRPr="00EB6008" w:rsidRDefault="00EA33AB" w:rsidP="009262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EA33AB" w:rsidRPr="00F8193D" w14:paraId="45E57655" w14:textId="77777777" w:rsidTr="000A50EF">
        <w:trPr>
          <w:trHeight w:val="419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63E91FF2" w14:textId="71172172" w:rsidR="00EA33AB" w:rsidRPr="00F8193D" w:rsidRDefault="00EA33AB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85C74C7" w14:textId="77777777" w:rsidR="00EA33AB" w:rsidRPr="00EB6008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 w:val="22"/>
              </w:rPr>
              <w:t>1</w:t>
            </w:r>
            <w:r w:rsidRPr="00EB6008">
              <w:rPr>
                <w:rFonts w:ascii="標楷體" w:eastAsia="標楷體" w:hAnsi="標楷體" w:cs="Times New Roman"/>
                <w:bCs/>
                <w:sz w:val="22"/>
              </w:rPr>
              <w:t>13</w:t>
            </w:r>
            <w:r w:rsidRPr="00EB6008">
              <w:rPr>
                <w:rFonts w:ascii="標楷體" w:eastAsia="標楷體" w:hAnsi="標楷體" w:cs="Times New Roman" w:hint="eastAsia"/>
                <w:bCs/>
                <w:sz w:val="22"/>
              </w:rPr>
              <w:t>年第三次全國青少年</w:t>
            </w:r>
            <w:r w:rsidRPr="00EB6008">
              <w:rPr>
                <w:rFonts w:ascii="標楷體" w:eastAsia="標楷體" w:hAnsi="標楷體" w:cs="Times New Roman"/>
                <w:bCs/>
                <w:sz w:val="22"/>
              </w:rPr>
              <w:t>軟式網球</w:t>
            </w:r>
            <w:r w:rsidRPr="00EB6008">
              <w:rPr>
                <w:rFonts w:ascii="標楷體" w:eastAsia="標楷體" w:hAnsi="標楷體" w:cs="Times New Roman" w:hint="eastAsia"/>
                <w:bCs/>
                <w:sz w:val="22"/>
              </w:rPr>
              <w:t>排名賽</w:t>
            </w:r>
          </w:p>
          <w:p w14:paraId="017B6CBF" w14:textId="2B5B913A" w:rsidR="00EA33AB" w:rsidRPr="00EB6008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253201">
              <w:rPr>
                <w:rFonts w:ascii="標楷體" w:eastAsia="標楷體" w:hAnsi="標楷體" w:cs="Times New Roman" w:hint="eastAsia"/>
                <w:bCs/>
                <w:color w:val="FFFFFF" w:themeColor="background1"/>
                <w:sz w:val="22"/>
                <w:shd w:val="clear" w:color="auto" w:fill="FF3399"/>
              </w:rPr>
              <w:t xml:space="preserve"> (暨)世青選拔賽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7078917" w14:textId="0FFEA7A3" w:rsidR="00EA33AB" w:rsidRPr="001372A8" w:rsidRDefault="00EA33AB" w:rsidP="0092629A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 w:val="20"/>
                <w:szCs w:val="20"/>
              </w:rPr>
            </w:pPr>
            <w:r w:rsidRPr="001372A8">
              <w:rPr>
                <w:rFonts w:ascii="標楷體" w:eastAsia="標楷體" w:hAnsi="標楷體" w:hint="eastAsia"/>
                <w:bCs/>
                <w:sz w:val="20"/>
                <w:szCs w:val="20"/>
              </w:rPr>
              <w:t>8-11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232FEA" w14:textId="4411FABE" w:rsidR="00EA33AB" w:rsidRPr="00253201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253201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F2136E" w14:textId="757DCB0C" w:rsidR="00EA33AB" w:rsidRPr="0092629A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01A56" w14:textId="4E75E2CE" w:rsidR="00EA33AB" w:rsidRPr="00652F67" w:rsidRDefault="00EA33AB" w:rsidP="005506A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2F67">
              <w:rPr>
                <w:rFonts w:ascii="標楷體" w:eastAsia="標楷體" w:hAnsi="標楷體" w:hint="eastAsia"/>
                <w:sz w:val="20"/>
                <w:szCs w:val="20"/>
              </w:rPr>
              <w:t>「韓國盃」國際軟式網球錦標賽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F11A3" w14:textId="72163109" w:rsidR="00EA33AB" w:rsidRPr="00EB6008" w:rsidRDefault="005506A7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5506A7">
              <w:rPr>
                <w:rFonts w:ascii="標楷體" w:eastAsia="標楷體" w:hAnsi="標楷體"/>
                <w:sz w:val="22"/>
              </w:rPr>
              <w:t>(17-24)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5AFF2" w14:textId="77777777" w:rsidR="00EA33AB" w:rsidRPr="00EB6008" w:rsidRDefault="00EA33AB" w:rsidP="009262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 w:hint="eastAsia"/>
                <w:bCs/>
                <w:sz w:val="22"/>
              </w:rPr>
              <w:t>韓國</w:t>
            </w:r>
          </w:p>
          <w:p w14:paraId="7A345D1F" w14:textId="0B3B9DF3" w:rsidR="00EA33AB" w:rsidRPr="00EB6008" w:rsidRDefault="00EA33AB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 w:hint="eastAsia"/>
                <w:bCs/>
                <w:sz w:val="22"/>
              </w:rPr>
              <w:t>仁川市</w:t>
            </w:r>
          </w:p>
        </w:tc>
      </w:tr>
      <w:tr w:rsidR="00EA33AB" w:rsidRPr="00F8193D" w14:paraId="28CCD54A" w14:textId="77777777" w:rsidTr="000A50EF">
        <w:trPr>
          <w:trHeight w:val="419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2D3D55DD" w14:textId="77777777" w:rsidR="00EA33AB" w:rsidRPr="00F8193D" w:rsidRDefault="00EA33AB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513C81E" w14:textId="67FA5E32" w:rsidR="00EA33AB" w:rsidRPr="00EB6008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1372A8">
              <w:rPr>
                <w:rFonts w:ascii="標楷體" w:eastAsia="標楷體" w:hAnsi="標楷體" w:hint="eastAsia"/>
                <w:szCs w:val="24"/>
              </w:rPr>
              <w:t>113年第三次全國少年軟式網球排名賽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2F0FB29" w14:textId="41FED9F6" w:rsidR="00EA33AB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14-17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FFDF7" w14:textId="2E4B5B94" w:rsidR="00EA33AB" w:rsidRPr="00253201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53201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ED96B" w14:textId="2E86692E" w:rsidR="00EA33AB" w:rsidRPr="0092629A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87A739" w14:textId="77777777" w:rsidR="00EA33AB" w:rsidRPr="00EB6008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272F3E" w14:textId="77777777" w:rsidR="00EA33AB" w:rsidRPr="00EB6008" w:rsidRDefault="00EA33AB" w:rsidP="0092629A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4C28F9" w14:textId="77777777" w:rsidR="00EA33AB" w:rsidRPr="00EB6008" w:rsidRDefault="00EA33AB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EA33AB" w:rsidRPr="00F8193D" w14:paraId="2CF7E366" w14:textId="77777777" w:rsidTr="000A50EF">
        <w:trPr>
          <w:trHeight w:val="419"/>
          <w:jc w:val="center"/>
        </w:trPr>
        <w:tc>
          <w:tcPr>
            <w:tcW w:w="3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5D" w14:textId="1C515216" w:rsidR="00EA33AB" w:rsidRPr="00F8193D" w:rsidRDefault="00EA33AB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CF7E35E" w14:textId="3F851B93" w:rsidR="00EA33AB" w:rsidRPr="00EB6008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第45屆</w:t>
            </w:r>
            <w:r w:rsidRPr="00EB6008">
              <w:rPr>
                <w:rFonts w:ascii="標楷體" w:eastAsia="標楷體" w:hAnsi="標楷體"/>
                <w:szCs w:val="24"/>
              </w:rPr>
              <w:t>全國東昇盃軟式網球錦標賽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707FA945" w14:textId="15F7C32C" w:rsidR="00EA33AB" w:rsidRPr="00EB6008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22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（六）-</w:t>
            </w:r>
          </w:p>
          <w:p w14:paraId="2CF7E360" w14:textId="33D907D5" w:rsidR="00EA33AB" w:rsidRPr="00EB6008" w:rsidRDefault="00EA33AB" w:rsidP="0092629A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23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E13BCD" w14:textId="77777777" w:rsidR="00EA33AB" w:rsidRPr="00EB6008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高雄市</w:t>
            </w:r>
          </w:p>
          <w:p w14:paraId="2CF7E361" w14:textId="42BFD9E6" w:rsidR="00EA33AB" w:rsidRPr="00EB6008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18"/>
              </w:rPr>
              <w:t>中山球場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362" w14:textId="55172FC2" w:rsidR="00EA33AB" w:rsidRPr="00EB6008" w:rsidRDefault="00EA33AB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363" w14:textId="1DABEB4E" w:rsidR="00EA33AB" w:rsidRPr="00EB6008" w:rsidRDefault="00EA33AB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中國盃國際軟式網球錦標賽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364" w14:textId="676ECCA0" w:rsidR="00EA33AB" w:rsidRPr="00EB6008" w:rsidRDefault="00EA33AB" w:rsidP="0092629A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未定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7E365" w14:textId="17489685" w:rsidR="00EA33AB" w:rsidRPr="00EB6008" w:rsidRDefault="00EA33AB" w:rsidP="0092629A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中國</w:t>
            </w:r>
            <w:r w:rsidRPr="00EB6008">
              <w:rPr>
                <w:rFonts w:ascii="標楷體" w:eastAsia="標楷體" w:hAnsi="標楷體" w:hint="eastAsia"/>
                <w:bCs/>
                <w:sz w:val="22"/>
              </w:rPr>
              <w:t>台州</w:t>
            </w:r>
          </w:p>
        </w:tc>
      </w:tr>
      <w:tr w:rsidR="00956517" w:rsidRPr="00F8193D" w14:paraId="09012358" w14:textId="77777777" w:rsidTr="00A57F46">
        <w:trPr>
          <w:trHeight w:val="425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421878" w14:textId="77777777" w:rsidR="00956517" w:rsidRPr="00F8193D" w:rsidRDefault="00956517" w:rsidP="00EA06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七</w:t>
            </w:r>
          </w:p>
        </w:tc>
        <w:tc>
          <w:tcPr>
            <w:tcW w:w="42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9E72" w14:textId="77777777" w:rsidR="00956517" w:rsidRPr="00EB6008" w:rsidRDefault="00956517" w:rsidP="00EA06BF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潛優選手暑假集訓開始（分2-3階段）視參賽項目每階段四週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82FA5" w14:textId="77777777" w:rsidR="00956517" w:rsidRPr="00EB6008" w:rsidRDefault="00956517" w:rsidP="00EA06B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87135" w14:textId="77777777" w:rsidR="00956517" w:rsidRPr="00EB6008" w:rsidRDefault="00956517" w:rsidP="00EA06B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BD4CB" w14:textId="77777777" w:rsidR="00956517" w:rsidRPr="00EB6008" w:rsidRDefault="00956517" w:rsidP="00EA06B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6814" w14:textId="77777777" w:rsidR="00956517" w:rsidRPr="00EB6008" w:rsidRDefault="00956517" w:rsidP="00EA06BF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日本山中湖國際青少年</w:t>
            </w:r>
            <w:r w:rsidRPr="00EB6008">
              <w:rPr>
                <w:rFonts w:ascii="標楷體" w:eastAsia="標楷體" w:hAnsi="標楷體" w:hint="eastAsia"/>
                <w:kern w:val="0"/>
                <w:sz w:val="22"/>
              </w:rPr>
              <w:t>軟式網球</w:t>
            </w:r>
            <w:r w:rsidRPr="00EB6008">
              <w:rPr>
                <w:rFonts w:ascii="標楷體" w:eastAsia="標楷體" w:hAnsi="標楷體"/>
                <w:sz w:val="22"/>
              </w:rPr>
              <w:t>錦標賽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8BC88" w14:textId="77777777" w:rsidR="00956517" w:rsidRPr="00EB6008" w:rsidRDefault="00956517" w:rsidP="00EA06B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未定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56B27" w14:textId="77777777" w:rsidR="00956517" w:rsidRPr="00EB6008" w:rsidRDefault="00956517" w:rsidP="00EA06B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日本</w:t>
            </w:r>
          </w:p>
          <w:p w14:paraId="298C5E0F" w14:textId="77777777" w:rsidR="00956517" w:rsidRPr="00EB6008" w:rsidRDefault="00956517" w:rsidP="00EA06B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 w:hint="eastAsia"/>
                <w:bCs/>
                <w:sz w:val="22"/>
              </w:rPr>
              <w:t>山中湖</w:t>
            </w:r>
          </w:p>
        </w:tc>
      </w:tr>
      <w:tr w:rsidR="0092629A" w:rsidRPr="00F8193D" w14:paraId="47C9439D" w14:textId="40B7E9A1" w:rsidTr="00A57F46">
        <w:trPr>
          <w:trHeight w:val="203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2F566F3D" w14:textId="77777777" w:rsidR="0092629A" w:rsidRPr="00F8193D" w:rsidRDefault="0092629A" w:rsidP="00FC6D8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1F639C6" w14:textId="3A96EF8C" w:rsidR="0092629A" w:rsidRPr="00253201" w:rsidRDefault="0092629A" w:rsidP="00FC6D8B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25320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</w:t>
            </w:r>
            <w:r w:rsidRPr="00253201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13</w:t>
            </w:r>
            <w:r w:rsidRPr="00253201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年</w:t>
            </w:r>
            <w:r w:rsidRPr="0025320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第</w:t>
            </w:r>
            <w:r w:rsidRPr="0025320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</w:t>
            </w:r>
            <w:r w:rsidRPr="0025320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次全國公開組排名賽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F22DEBD" w14:textId="5D2F5944" w:rsidR="0092629A" w:rsidRPr="00253201" w:rsidRDefault="0092629A" w:rsidP="00FC6D8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53201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6</w:t>
            </w:r>
            <w:r w:rsidRPr="002532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7E1326C2" w14:textId="6FC62CD1" w:rsidR="0092629A" w:rsidRPr="00253201" w:rsidRDefault="0092629A" w:rsidP="00FC6D8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532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-9（二）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2EBC5" w14:textId="1E4B6E0F" w:rsidR="0092629A" w:rsidRPr="00253201" w:rsidRDefault="0092629A" w:rsidP="00FC6D8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2532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嘉義市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3DBB1D2" w14:textId="709D04F5" w:rsidR="0092629A" w:rsidRPr="0092629A" w:rsidRDefault="0092629A" w:rsidP="00FC6D8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DC9191" w14:textId="5FE67BAA" w:rsidR="0092629A" w:rsidRPr="004D4907" w:rsidRDefault="0092629A" w:rsidP="00FC6D8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7556A0" w14:textId="77777777" w:rsidR="0092629A" w:rsidRPr="004D4907" w:rsidRDefault="0092629A" w:rsidP="00FC6D8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8AA266" w14:textId="77777777" w:rsidR="0092629A" w:rsidRPr="004D4907" w:rsidRDefault="0092629A" w:rsidP="00FC6D8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</w:p>
        </w:tc>
      </w:tr>
      <w:tr w:rsidR="0092629A" w:rsidRPr="00F8193D" w14:paraId="23853650" w14:textId="042BE870" w:rsidTr="00A57F46">
        <w:trPr>
          <w:trHeight w:val="203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D13ACB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八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14:paraId="51C948AC" w14:textId="61348441" w:rsidR="0092629A" w:rsidRPr="00253201" w:rsidRDefault="0092629A" w:rsidP="0092629A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14:paraId="40C1BF68" w14:textId="22FD0EFB" w:rsidR="0092629A" w:rsidRPr="00253201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3D8C92D" w14:textId="3E1767FC" w:rsidR="0092629A" w:rsidRPr="00253201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ABFBB" w14:textId="52D41DC1" w:rsidR="0092629A" w:rsidRPr="0092629A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80C7FD" w14:textId="4698A1E0" w:rsidR="0092629A" w:rsidRPr="004D4907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  <w:r w:rsidRPr="00EB6008">
              <w:rPr>
                <w:rFonts w:ascii="標楷體" w:eastAsia="標楷體" w:hAnsi="標楷體"/>
                <w:sz w:val="22"/>
              </w:rPr>
              <w:t>印尼盃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C70689" w14:textId="6886E97C" w:rsidR="0092629A" w:rsidRPr="004D4907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未定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B83575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印尼</w:t>
            </w:r>
          </w:p>
          <w:p w14:paraId="2380C2F7" w14:textId="27E78333" w:rsidR="0092629A" w:rsidRPr="004D4907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FFFF" w:themeColor="background1"/>
                <w:szCs w:val="24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lastRenderedPageBreak/>
              <w:t>雅加達</w:t>
            </w:r>
          </w:p>
        </w:tc>
      </w:tr>
      <w:tr w:rsidR="0092629A" w:rsidRPr="00F8193D" w14:paraId="3AF9F761" w14:textId="77777777" w:rsidTr="00A57F46">
        <w:trPr>
          <w:trHeight w:val="203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48816936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27AE27C4" w14:textId="77777777" w:rsidR="0092629A" w:rsidRPr="00EB6008" w:rsidRDefault="0092629A" w:rsidP="0092629A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A級裁判增能研習及A級裁判講習會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5F385A4D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21（三）</w:t>
            </w:r>
          </w:p>
          <w:p w14:paraId="0FED1C7C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-25（日）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A72BA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C00D75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10AB6" w14:textId="77777777" w:rsidR="0092629A" w:rsidRPr="00EB6008" w:rsidRDefault="0092629A" w:rsidP="0092629A">
            <w:pPr>
              <w:snapToGrid w:val="0"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泰國盃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4AD59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未定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B293F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92629A" w:rsidRPr="00F8193D" w14:paraId="2E28F782" w14:textId="77777777" w:rsidTr="00C74BBC">
        <w:trPr>
          <w:trHeight w:val="203"/>
          <w:jc w:val="center"/>
        </w:trPr>
        <w:tc>
          <w:tcPr>
            <w:tcW w:w="3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94257F" w14:textId="77777777" w:rsidR="0092629A" w:rsidRPr="00F8193D" w:rsidRDefault="0092629A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86F4A23" w14:textId="30A51FA0" w:rsidR="0092629A" w:rsidRPr="00EB6008" w:rsidRDefault="0092629A" w:rsidP="0092629A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907611" w14:textId="2AEF127D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0E328F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B65D42" w14:textId="77777777" w:rsidR="0092629A" w:rsidRPr="00EB6008" w:rsidRDefault="0092629A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本 會</w:t>
            </w:r>
          </w:p>
        </w:tc>
        <w:tc>
          <w:tcPr>
            <w:tcW w:w="21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24877E" w14:textId="1ED778AC" w:rsidR="0092629A" w:rsidRPr="00EB6008" w:rsidRDefault="005506A7" w:rsidP="0092629A">
            <w:pPr>
              <w:snapToGrid w:val="0"/>
              <w:spacing w:line="2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sz w:val="22"/>
              </w:rPr>
            </w:pPr>
            <w:r w:rsidRPr="005506A7">
              <w:rPr>
                <w:rFonts w:ascii="標楷體" w:eastAsia="標楷體" w:hAnsi="標楷體" w:hint="eastAsia"/>
                <w:sz w:val="22"/>
              </w:rPr>
              <w:t>順昌軟式網球公開賽</w:t>
            </w:r>
          </w:p>
        </w:tc>
        <w:tc>
          <w:tcPr>
            <w:tcW w:w="9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6EB06F" w14:textId="50B76B11" w:rsidR="0092629A" w:rsidRPr="00EB6008" w:rsidRDefault="005506A7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(25-31)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736CFC" w14:textId="77777777" w:rsidR="0092629A" w:rsidRPr="00EB6008" w:rsidRDefault="0092629A" w:rsidP="009262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 w:hint="eastAsia"/>
                <w:bCs/>
                <w:sz w:val="22"/>
              </w:rPr>
              <w:t>韓國</w:t>
            </w:r>
          </w:p>
        </w:tc>
      </w:tr>
      <w:tr w:rsidR="00A57F46" w:rsidRPr="00F8193D" w14:paraId="62AC98B8" w14:textId="77777777" w:rsidTr="007922B7">
        <w:trPr>
          <w:trHeight w:val="203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22A22D" w14:textId="182FF8B6" w:rsidR="00A57F46" w:rsidRPr="00F8193D" w:rsidRDefault="00A57F46" w:rsidP="0092629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九</w:t>
            </w:r>
          </w:p>
        </w:tc>
        <w:tc>
          <w:tcPr>
            <w:tcW w:w="42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4B48512" w14:textId="77777777" w:rsidR="00A57F46" w:rsidRPr="00EB6008" w:rsidRDefault="00A57F46" w:rsidP="0092629A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113年全國</w:t>
            </w: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中華</w:t>
            </w: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盃軟式網球錦標賽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C61CC84" w14:textId="77777777" w:rsidR="00A57F46" w:rsidRPr="00EB6008" w:rsidRDefault="00A57F46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21（六）</w:t>
            </w:r>
          </w:p>
          <w:p w14:paraId="7EEFE101" w14:textId="32BFE1CF" w:rsidR="00A57F46" w:rsidRPr="00EB6008" w:rsidRDefault="00A57F46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-24（二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DB8D2" w14:textId="75372C3A" w:rsidR="00A57F46" w:rsidRPr="008443DD" w:rsidRDefault="00A57F46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台南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D811A1" w14:textId="77777777" w:rsidR="00A57F46" w:rsidRPr="00EB6008" w:rsidRDefault="00A57F46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2"/>
              </w:rPr>
              <w:t>本</w:t>
            </w:r>
            <w:r w:rsidRPr="00EB6008">
              <w:rPr>
                <w:rFonts w:ascii="標楷體" w:eastAsia="標楷體" w:hAnsi="標楷體"/>
                <w:sz w:val="22"/>
              </w:rPr>
              <w:t>會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90FF2" w14:textId="77777777" w:rsidR="00A57F46" w:rsidRPr="00EB6008" w:rsidRDefault="00A57F46" w:rsidP="0092629A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第17屆世界盃軟網賽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5BB89" w14:textId="77777777" w:rsidR="00A57F46" w:rsidRPr="005506A7" w:rsidRDefault="00A57F46" w:rsidP="005506A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06A7">
              <w:rPr>
                <w:rFonts w:ascii="標楷體" w:eastAsia="標楷體" w:hAnsi="標楷體" w:hint="eastAsia"/>
                <w:sz w:val="18"/>
                <w:szCs w:val="18"/>
              </w:rPr>
              <w:t>2（一）</w:t>
            </w:r>
          </w:p>
          <w:p w14:paraId="01086418" w14:textId="77777777" w:rsidR="00A57F46" w:rsidRPr="00EB6008" w:rsidRDefault="00A57F46" w:rsidP="005506A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5506A7">
              <w:rPr>
                <w:rFonts w:ascii="標楷體" w:eastAsia="標楷體" w:hAnsi="標楷體" w:hint="eastAsia"/>
                <w:sz w:val="18"/>
                <w:szCs w:val="18"/>
              </w:rPr>
              <w:t>-9（一）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4A0CB" w14:textId="77777777" w:rsidR="00A57F46" w:rsidRPr="00EB6008" w:rsidRDefault="00A57F46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韓國</w:t>
            </w:r>
          </w:p>
          <w:p w14:paraId="78C96ECD" w14:textId="77777777" w:rsidR="00A57F46" w:rsidRPr="00EB6008" w:rsidRDefault="00A57F46" w:rsidP="0092629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安城市</w:t>
            </w:r>
          </w:p>
        </w:tc>
      </w:tr>
      <w:tr w:rsidR="007922B7" w:rsidRPr="00F8193D" w14:paraId="16DB04D2" w14:textId="77777777" w:rsidTr="00C74BBC">
        <w:trPr>
          <w:trHeight w:val="203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620B53F7" w14:textId="77777777" w:rsidR="007922B7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1083D" w14:textId="351B96EF" w:rsidR="007922B7" w:rsidRPr="00C32D70" w:rsidRDefault="007922B7" w:rsidP="007922B7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 w:hint="eastAsia"/>
                <w:bCs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C60060" w14:textId="3D4FE79F" w:rsidR="007922B7" w:rsidRPr="00C32D70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093225" w14:textId="0619C902" w:rsidR="007922B7" w:rsidRPr="00C32D70" w:rsidRDefault="007922B7" w:rsidP="00C74BBC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 w:hint="eastAsia"/>
                <w:sz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D5BC63" w14:textId="77777777" w:rsidR="007922B7" w:rsidRPr="00C32D70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A9010C" w14:textId="155EE4D9" w:rsidR="007922B7" w:rsidRPr="00887A56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87A56">
              <w:rPr>
                <w:rFonts w:ascii="標楷體" w:eastAsia="標楷體" w:hAnsi="標楷體"/>
                <w:sz w:val="22"/>
              </w:rPr>
              <w:t>中國盃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87A5D5" w14:textId="747E1C6A" w:rsidR="007922B7" w:rsidRPr="00887A56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7A56">
              <w:rPr>
                <w:rFonts w:ascii="標楷體" w:eastAsia="標楷體" w:hAnsi="標楷體" w:hint="eastAsia"/>
                <w:sz w:val="18"/>
                <w:szCs w:val="18"/>
              </w:rPr>
              <w:t>23（一）</w:t>
            </w:r>
          </w:p>
          <w:p w14:paraId="159A1675" w14:textId="0AEB6E6C" w:rsidR="007922B7" w:rsidRPr="00887A56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7A56">
              <w:rPr>
                <w:rFonts w:ascii="標楷體" w:eastAsia="標楷體" w:hAnsi="標楷體" w:hint="eastAsia"/>
                <w:sz w:val="18"/>
                <w:szCs w:val="18"/>
              </w:rPr>
              <w:t>-30（一）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BA2A92" w14:textId="6F240E42" w:rsidR="007922B7" w:rsidRPr="00C32D70" w:rsidRDefault="007922B7" w:rsidP="007922B7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 w:hint="eastAsia"/>
                <w:bCs/>
                <w:sz w:val="22"/>
                <w:highlight w:val="yellow"/>
              </w:rPr>
            </w:pPr>
          </w:p>
          <w:p w14:paraId="535C4BF6" w14:textId="44C532D9" w:rsidR="007922B7" w:rsidRPr="00C32D70" w:rsidRDefault="007922B7" w:rsidP="007922B7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 w:hint="eastAsia"/>
                <w:bCs/>
                <w:sz w:val="22"/>
                <w:highlight w:val="yellow"/>
              </w:rPr>
            </w:pPr>
          </w:p>
        </w:tc>
      </w:tr>
      <w:tr w:rsidR="007922B7" w:rsidRPr="00F8193D" w14:paraId="5EB79B91" w14:textId="77777777" w:rsidTr="00C74BBC">
        <w:trPr>
          <w:trHeight w:val="445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41F98B" w14:textId="77777777" w:rsidR="007922B7" w:rsidRPr="00F8193D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14:paraId="200EF362" w14:textId="57F09B2E" w:rsidR="007922B7" w:rsidRPr="00EB6008" w:rsidRDefault="00C74BBC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  <w:highlight w:val="lightGray"/>
              </w:rPr>
            </w:pPr>
            <w:r w:rsidRPr="00C74BBC">
              <w:rPr>
                <w:rFonts w:ascii="標楷體" w:eastAsia="標楷體" w:hAnsi="標楷體" w:hint="eastAsia"/>
                <w:sz w:val="22"/>
              </w:rPr>
              <w:t>113年第二次全國公開組排名賽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14:paraId="789BBEAE" w14:textId="517BF29E" w:rsidR="007922B7" w:rsidRPr="00EB6008" w:rsidRDefault="00C74BBC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5（六</w:t>
            </w:r>
            <w:r w:rsidR="007922B7"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09EF0F60" w14:textId="50221FDB" w:rsidR="007922B7" w:rsidRPr="00EB6008" w:rsidRDefault="00C74BBC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-8（二</w:t>
            </w:r>
            <w:r w:rsidR="007922B7"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2D9A96" w14:textId="07CA32C1" w:rsidR="007922B7" w:rsidRPr="00EB6008" w:rsidRDefault="00C74BBC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74BBC">
              <w:rPr>
                <w:rFonts w:ascii="標楷體" w:eastAsia="標楷體" w:hAnsi="標楷體" w:hint="eastAsia"/>
                <w:bCs/>
                <w:sz w:val="20"/>
                <w:szCs w:val="20"/>
              </w:rPr>
              <w:t>南投市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90359E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65F963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1D4912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8905FC" w14:textId="77777777" w:rsidR="007922B7" w:rsidRPr="00EB6008" w:rsidRDefault="007922B7" w:rsidP="007922B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922B7" w:rsidRPr="00F8193D" w14:paraId="2926586B" w14:textId="77777777" w:rsidTr="00A57F46">
        <w:trPr>
          <w:trHeight w:val="445"/>
          <w:jc w:val="center"/>
        </w:trPr>
        <w:tc>
          <w:tcPr>
            <w:tcW w:w="380" w:type="dxa"/>
            <w:vMerge/>
            <w:shd w:val="clear" w:color="auto" w:fill="auto"/>
            <w:vAlign w:val="center"/>
          </w:tcPr>
          <w:p w14:paraId="529C3C97" w14:textId="77777777" w:rsidR="007922B7" w:rsidRPr="00F8193D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14:paraId="4ECD506F" w14:textId="054532C5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彰化大佛金像獎軟網錦標賽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14:paraId="4AB970E7" w14:textId="378C88F4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sz w:val="20"/>
                <w:szCs w:val="20"/>
              </w:rPr>
            </w:pPr>
            <w:r>
              <w:rPr>
                <w:rFonts w:ascii="標楷體" w:eastAsia="標楷體" w:hAnsi="標楷體" w:cstheme="minorHAnsi" w:hint="eastAsia"/>
                <w:bCs/>
                <w:sz w:val="20"/>
                <w:szCs w:val="20"/>
              </w:rPr>
              <w:t>18</w:t>
            </w: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（五）</w:t>
            </w:r>
          </w:p>
          <w:p w14:paraId="35939B86" w14:textId="256ED0D5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-</w:t>
            </w:r>
            <w:r w:rsidRPr="00EB6008">
              <w:rPr>
                <w:rFonts w:ascii="標楷體" w:eastAsia="標楷體" w:hAnsi="標楷體" w:cstheme="minorHAnsi" w:hint="eastAsia"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cstheme="minorHAnsi" w:hint="eastAsia"/>
                <w:bCs/>
                <w:sz w:val="20"/>
                <w:szCs w:val="20"/>
              </w:rPr>
              <w:t>0</w:t>
            </w:r>
            <w:r w:rsidRPr="00EB6008">
              <w:rPr>
                <w:rFonts w:ascii="標楷體" w:eastAsia="標楷體" w:hAnsi="標楷體" w:cstheme="minorHAnsi"/>
                <w:bCs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C23E6A" w14:textId="2C99F549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彰化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E16771" w14:textId="2963B854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A4A0223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440D960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16DFF77E" w14:textId="77777777" w:rsidR="007922B7" w:rsidRPr="00EB6008" w:rsidRDefault="007922B7" w:rsidP="007922B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922B7" w:rsidRPr="00F8193D" w14:paraId="2E7C6021" w14:textId="77777777" w:rsidTr="00A57F46">
        <w:trPr>
          <w:trHeight w:val="445"/>
          <w:jc w:val="center"/>
        </w:trPr>
        <w:tc>
          <w:tcPr>
            <w:tcW w:w="3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EF1B3D" w14:textId="77777777" w:rsidR="007922B7" w:rsidRPr="00F8193D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4F49FBE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  <w:highlight w:val="lightGray"/>
              </w:rPr>
            </w:pPr>
            <w:r w:rsidRPr="00EB6008">
              <w:rPr>
                <w:rFonts w:ascii="標楷體" w:eastAsia="標楷體" w:hAnsi="標楷體"/>
                <w:sz w:val="22"/>
              </w:rPr>
              <w:t>三藏盃軟式網球錦標賽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7A118C9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26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（六）</w:t>
            </w:r>
          </w:p>
          <w:p w14:paraId="6A40ABE9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29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100221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南投</w:t>
            </w:r>
          </w:p>
          <w:p w14:paraId="572E88D3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/>
                <w:bCs/>
                <w:sz w:val="22"/>
              </w:rPr>
              <w:t>魚池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43E284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魚池鄉</w:t>
            </w:r>
          </w:p>
          <w:p w14:paraId="5A55AFF4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公所</w:t>
            </w:r>
          </w:p>
        </w:tc>
        <w:tc>
          <w:tcPr>
            <w:tcW w:w="21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4C00DA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C9838A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C7FE87" w14:textId="77777777" w:rsidR="007922B7" w:rsidRPr="00EB6008" w:rsidRDefault="007922B7" w:rsidP="007922B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922B7" w:rsidRPr="00F8193D" w14:paraId="49E8DB49" w14:textId="77777777" w:rsidTr="00A57F46">
        <w:trPr>
          <w:trHeight w:val="510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331AF5" w14:textId="274E1B7A" w:rsidR="007922B7" w:rsidRPr="00F8193D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十一</w:t>
            </w:r>
          </w:p>
        </w:tc>
        <w:tc>
          <w:tcPr>
            <w:tcW w:w="4231" w:type="dxa"/>
            <w:tcBorders>
              <w:top w:val="single" w:sz="18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14:paraId="669E1DE4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113年全國</w:t>
            </w:r>
            <w:r w:rsidRPr="00EB6008">
              <w:rPr>
                <w:rFonts w:ascii="標楷體" w:eastAsia="標楷體" w:hAnsi="標楷體" w:cs="Times New Roman" w:hint="eastAsia"/>
                <w:bCs/>
                <w:szCs w:val="24"/>
              </w:rPr>
              <w:t>中正</w:t>
            </w:r>
            <w:r w:rsidRPr="00EB6008">
              <w:rPr>
                <w:rFonts w:ascii="標楷體" w:eastAsia="標楷體" w:hAnsi="標楷體" w:cs="Times New Roman"/>
                <w:bCs/>
                <w:szCs w:val="24"/>
              </w:rPr>
              <w:t>盃軟式網球錦標賽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5AED9B74" w14:textId="0D37B7CC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26（二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687192FF" w14:textId="78943CC9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（六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829E7E" w14:textId="77777777" w:rsidR="007922B7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花蓮</w:t>
            </w:r>
          </w:p>
          <w:p w14:paraId="68212304" w14:textId="56D908B4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鳳林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493D3F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BF9033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0BC719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E1EA5D" w14:textId="77777777" w:rsidR="007922B7" w:rsidRPr="00EB6008" w:rsidRDefault="007922B7" w:rsidP="007922B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922B7" w:rsidRPr="00F8193D" w14:paraId="5C02B129" w14:textId="77777777" w:rsidTr="00A57F46">
        <w:trPr>
          <w:trHeight w:val="264"/>
          <w:jc w:val="center"/>
        </w:trPr>
        <w:tc>
          <w:tcPr>
            <w:tcW w:w="3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314FC6" w14:textId="77777777" w:rsidR="007922B7" w:rsidRPr="00F8193D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4FCE00A6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Cs w:val="24"/>
              </w:rPr>
            </w:pPr>
            <w:r w:rsidRPr="00EB6008">
              <w:rPr>
                <w:rFonts w:ascii="標楷體" w:eastAsia="標楷體" w:hAnsi="標楷體" w:hint="eastAsia"/>
                <w:szCs w:val="24"/>
              </w:rPr>
              <w:t>第13屆第 次理監事聯席會議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2CFBB01B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16（六）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9FC071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A69793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11CB27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AB6E75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B96FCB" w14:textId="77777777" w:rsidR="007922B7" w:rsidRPr="00EB6008" w:rsidRDefault="007922B7" w:rsidP="007922B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922B7" w:rsidRPr="00F8193D" w14:paraId="517167A1" w14:textId="77777777" w:rsidTr="00A57F46">
        <w:trPr>
          <w:trHeight w:val="605"/>
          <w:jc w:val="center"/>
        </w:trPr>
        <w:tc>
          <w:tcPr>
            <w:tcW w:w="3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5359BE" w14:textId="77777777" w:rsidR="007922B7" w:rsidRPr="00F8193D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十二</w:t>
            </w:r>
          </w:p>
        </w:tc>
        <w:tc>
          <w:tcPr>
            <w:tcW w:w="4231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0EA6C4CA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諸羅世澤盃軟式網球錦標賽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2ED8291D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7（六）</w:t>
            </w:r>
          </w:p>
          <w:p w14:paraId="35AE0C10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8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118313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嘉義市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DE51C2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嘉義市</w:t>
            </w:r>
          </w:p>
          <w:p w14:paraId="36F36202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委員會</w:t>
            </w:r>
          </w:p>
        </w:tc>
        <w:tc>
          <w:tcPr>
            <w:tcW w:w="21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03BB19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2D75CA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0C99B3" w14:textId="77777777" w:rsidR="007922B7" w:rsidRPr="00EB6008" w:rsidRDefault="007922B7" w:rsidP="007922B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922B7" w:rsidRPr="00F8193D" w14:paraId="42A0FCDC" w14:textId="77777777" w:rsidTr="00A57F46">
        <w:trPr>
          <w:trHeight w:val="750"/>
          <w:jc w:val="center"/>
        </w:trPr>
        <w:tc>
          <w:tcPr>
            <w:tcW w:w="3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A17238" w14:textId="77777777" w:rsidR="007922B7" w:rsidRPr="00F8193D" w:rsidRDefault="007922B7" w:rsidP="00792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14:paraId="7AA782F1" w14:textId="594ACB5F" w:rsidR="007922B7" w:rsidRPr="00EB6008" w:rsidRDefault="007922B7" w:rsidP="007922B7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008">
              <w:rPr>
                <w:rFonts w:ascii="標楷體" w:eastAsia="標楷體" w:hAnsi="標楷體" w:cs="Times New Roman" w:hint="eastAsia"/>
                <w:bCs/>
                <w:sz w:val="22"/>
              </w:rPr>
              <w:t>1</w:t>
            </w:r>
            <w:r w:rsidRPr="00EB6008">
              <w:rPr>
                <w:rFonts w:ascii="標楷體" w:eastAsia="標楷體" w:hAnsi="標楷體" w:cs="Times New Roman"/>
                <w:bCs/>
                <w:sz w:val="22"/>
              </w:rPr>
              <w:t>13</w:t>
            </w:r>
            <w:r w:rsidRPr="00EB6008">
              <w:rPr>
                <w:rFonts w:ascii="標楷體" w:eastAsia="標楷體" w:hAnsi="標楷體" w:cs="Times New Roman" w:hint="eastAsia"/>
                <w:bCs/>
                <w:sz w:val="22"/>
              </w:rPr>
              <w:t>年</w:t>
            </w: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公開組暨（</w:t>
            </w:r>
            <w:r w:rsidRPr="00484735">
              <w:rPr>
                <w:rFonts w:ascii="標楷體" w:eastAsia="標楷體" w:hAnsi="標楷體"/>
                <w:sz w:val="20"/>
                <w:szCs w:val="20"/>
                <w:shd w:val="clear" w:color="auto" w:fill="FF0000"/>
              </w:rPr>
              <w:t>U12</w:t>
            </w:r>
            <w:r w:rsidRPr="00EB6008">
              <w:rPr>
                <w:rFonts w:ascii="標楷體" w:eastAsia="標楷體" w:hAnsi="標楷體" w:hint="eastAsia"/>
                <w:sz w:val="20"/>
                <w:szCs w:val="20"/>
              </w:rPr>
              <w:t>、U15、U18、U21）年終總決賽</w:t>
            </w:r>
          </w:p>
          <w:p w14:paraId="07574506" w14:textId="77777777" w:rsidR="007922B7" w:rsidRPr="00EB6008" w:rsidRDefault="007922B7" w:rsidP="007922B7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14:paraId="39FFB931" w14:textId="10233A84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2270679E" w14:textId="4873C6C3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15</w:t>
            </w:r>
            <w:r w:rsidRPr="00EB6008">
              <w:rPr>
                <w:rFonts w:ascii="標楷體" w:eastAsia="標楷體" w:hAnsi="標楷體" w:hint="eastAsia"/>
                <w:bCs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CB9838" w14:textId="562586A3" w:rsidR="007922B7" w:rsidRPr="000A50EF" w:rsidRDefault="007922B7" w:rsidP="007922B7">
            <w:pPr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屏東縣立體育館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9B6F70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EB6008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0F0662" w14:textId="77777777" w:rsidR="007922B7" w:rsidRPr="00EB6008" w:rsidRDefault="007922B7" w:rsidP="007922B7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74D09D" w14:textId="77777777" w:rsidR="007922B7" w:rsidRPr="00EB6008" w:rsidRDefault="007922B7" w:rsidP="007922B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741045" w14:textId="77777777" w:rsidR="007922B7" w:rsidRPr="00EB6008" w:rsidRDefault="007922B7" w:rsidP="007922B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14:paraId="2CF7E466" w14:textId="35115CF0" w:rsidR="000842B1" w:rsidRPr="00487804" w:rsidRDefault="00072C18" w:rsidP="00487804">
      <w:pPr>
        <w:spacing w:line="360" w:lineRule="exact"/>
        <w:rPr>
          <w:rFonts w:ascii="標楷體" w:eastAsia="標楷體" w:hAnsi="標楷體" w:cs="新細明體"/>
          <w:color w:val="FF0000"/>
          <w:sz w:val="26"/>
          <w:szCs w:val="26"/>
        </w:rPr>
      </w:pPr>
      <w:r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="00FF6224"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ADE"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804" w:rsidRPr="00487804">
        <w:rPr>
          <w:rFonts w:ascii="標楷體" w:eastAsia="標楷體" w:hAnsi="標楷體" w:cs="新細明體"/>
          <w:color w:val="FF0000"/>
          <w:sz w:val="26"/>
          <w:szCs w:val="26"/>
        </w:rPr>
        <w:t xml:space="preserve"> </w:t>
      </w:r>
    </w:p>
    <w:sectPr w:rsidR="000842B1" w:rsidRPr="00487804" w:rsidSect="00487804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A29B4" w14:textId="77777777" w:rsidR="00163408" w:rsidRDefault="00163408" w:rsidP="005B4EB1">
      <w:r>
        <w:separator/>
      </w:r>
    </w:p>
  </w:endnote>
  <w:endnote w:type="continuationSeparator" w:id="0">
    <w:p w14:paraId="5763674C" w14:textId="77777777" w:rsidR="00163408" w:rsidRDefault="00163408" w:rsidP="005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D5469" w14:textId="77777777" w:rsidR="00163408" w:rsidRDefault="00163408" w:rsidP="005B4EB1">
      <w:r>
        <w:separator/>
      </w:r>
    </w:p>
  </w:footnote>
  <w:footnote w:type="continuationSeparator" w:id="0">
    <w:p w14:paraId="40CD383E" w14:textId="77777777" w:rsidR="00163408" w:rsidRDefault="00163408" w:rsidP="005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7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F87967"/>
    <w:multiLevelType w:val="hybridMultilevel"/>
    <w:tmpl w:val="0B84237A"/>
    <w:lvl w:ilvl="0" w:tplc="70EC929C">
      <w:numFmt w:val="bullet"/>
      <w:lvlText w:val="-"/>
      <w:lvlJc w:val="left"/>
      <w:pPr>
        <w:ind w:left="2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9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D"/>
    <w:rsid w:val="00006FC7"/>
    <w:rsid w:val="00007487"/>
    <w:rsid w:val="00012EE2"/>
    <w:rsid w:val="00013C8E"/>
    <w:rsid w:val="0002607D"/>
    <w:rsid w:val="000453C7"/>
    <w:rsid w:val="00050D7C"/>
    <w:rsid w:val="00057D51"/>
    <w:rsid w:val="000619A6"/>
    <w:rsid w:val="00065371"/>
    <w:rsid w:val="00065E2F"/>
    <w:rsid w:val="00067479"/>
    <w:rsid w:val="000719C3"/>
    <w:rsid w:val="00072769"/>
    <w:rsid w:val="00072C18"/>
    <w:rsid w:val="00072F17"/>
    <w:rsid w:val="0007538C"/>
    <w:rsid w:val="00082F32"/>
    <w:rsid w:val="000842B1"/>
    <w:rsid w:val="00085216"/>
    <w:rsid w:val="00087CB1"/>
    <w:rsid w:val="00091223"/>
    <w:rsid w:val="000956A4"/>
    <w:rsid w:val="00097F62"/>
    <w:rsid w:val="000A1038"/>
    <w:rsid w:val="000A50EF"/>
    <w:rsid w:val="000B3863"/>
    <w:rsid w:val="000B3DAC"/>
    <w:rsid w:val="000B3E7E"/>
    <w:rsid w:val="000B6555"/>
    <w:rsid w:val="000C1933"/>
    <w:rsid w:val="000C4CCE"/>
    <w:rsid w:val="000C793F"/>
    <w:rsid w:val="000D15EB"/>
    <w:rsid w:val="000D438F"/>
    <w:rsid w:val="000D4BF0"/>
    <w:rsid w:val="000E6070"/>
    <w:rsid w:val="000E7726"/>
    <w:rsid w:val="000F2D08"/>
    <w:rsid w:val="000F4B3E"/>
    <w:rsid w:val="000F53C9"/>
    <w:rsid w:val="000F78D2"/>
    <w:rsid w:val="000F7D93"/>
    <w:rsid w:val="001002B0"/>
    <w:rsid w:val="00111146"/>
    <w:rsid w:val="001166E1"/>
    <w:rsid w:val="001224C7"/>
    <w:rsid w:val="00133DC0"/>
    <w:rsid w:val="00136962"/>
    <w:rsid w:val="0013721F"/>
    <w:rsid w:val="001372A8"/>
    <w:rsid w:val="00137F53"/>
    <w:rsid w:val="00146F61"/>
    <w:rsid w:val="00147F02"/>
    <w:rsid w:val="001558FB"/>
    <w:rsid w:val="0016319F"/>
    <w:rsid w:val="00163408"/>
    <w:rsid w:val="00167542"/>
    <w:rsid w:val="00167B9C"/>
    <w:rsid w:val="0017034A"/>
    <w:rsid w:val="00181F1B"/>
    <w:rsid w:val="0018310F"/>
    <w:rsid w:val="0018582C"/>
    <w:rsid w:val="00197FD7"/>
    <w:rsid w:val="001A4B46"/>
    <w:rsid w:val="001A7180"/>
    <w:rsid w:val="001B05B3"/>
    <w:rsid w:val="001B1BFA"/>
    <w:rsid w:val="001C0B30"/>
    <w:rsid w:val="001C1154"/>
    <w:rsid w:val="001C516E"/>
    <w:rsid w:val="001D2992"/>
    <w:rsid w:val="001D35A2"/>
    <w:rsid w:val="001D3720"/>
    <w:rsid w:val="001D4C55"/>
    <w:rsid w:val="001E2F85"/>
    <w:rsid w:val="001E3B26"/>
    <w:rsid w:val="001E4D83"/>
    <w:rsid w:val="001F368A"/>
    <w:rsid w:val="001F7FEA"/>
    <w:rsid w:val="00212B1F"/>
    <w:rsid w:val="00214406"/>
    <w:rsid w:val="002162FA"/>
    <w:rsid w:val="00221393"/>
    <w:rsid w:val="00222AFF"/>
    <w:rsid w:val="00224EC3"/>
    <w:rsid w:val="0022595C"/>
    <w:rsid w:val="00226551"/>
    <w:rsid w:val="00226B94"/>
    <w:rsid w:val="00231023"/>
    <w:rsid w:val="002332B5"/>
    <w:rsid w:val="002404FB"/>
    <w:rsid w:val="00241937"/>
    <w:rsid w:val="00244E61"/>
    <w:rsid w:val="00246592"/>
    <w:rsid w:val="00253201"/>
    <w:rsid w:val="00257BBA"/>
    <w:rsid w:val="0027157F"/>
    <w:rsid w:val="00272CDF"/>
    <w:rsid w:val="0027316E"/>
    <w:rsid w:val="00274023"/>
    <w:rsid w:val="00274F82"/>
    <w:rsid w:val="00283E5C"/>
    <w:rsid w:val="00284901"/>
    <w:rsid w:val="00284CE1"/>
    <w:rsid w:val="002855A7"/>
    <w:rsid w:val="0028742E"/>
    <w:rsid w:val="0029554B"/>
    <w:rsid w:val="002964BD"/>
    <w:rsid w:val="002977C6"/>
    <w:rsid w:val="002A2EA0"/>
    <w:rsid w:val="002A31E9"/>
    <w:rsid w:val="002B4CD8"/>
    <w:rsid w:val="002C59A1"/>
    <w:rsid w:val="002D0E23"/>
    <w:rsid w:val="002D2C43"/>
    <w:rsid w:val="002D3774"/>
    <w:rsid w:val="002D6EAA"/>
    <w:rsid w:val="002D78A8"/>
    <w:rsid w:val="002E0E48"/>
    <w:rsid w:val="002E23DC"/>
    <w:rsid w:val="002E7A87"/>
    <w:rsid w:val="002F5ACB"/>
    <w:rsid w:val="002F7B95"/>
    <w:rsid w:val="00301AE1"/>
    <w:rsid w:val="00301D3E"/>
    <w:rsid w:val="0031538F"/>
    <w:rsid w:val="00323EED"/>
    <w:rsid w:val="00324D0D"/>
    <w:rsid w:val="003267C3"/>
    <w:rsid w:val="00340A1D"/>
    <w:rsid w:val="00341766"/>
    <w:rsid w:val="00353248"/>
    <w:rsid w:val="00370E4D"/>
    <w:rsid w:val="00372C99"/>
    <w:rsid w:val="00373C00"/>
    <w:rsid w:val="003835A2"/>
    <w:rsid w:val="0038498C"/>
    <w:rsid w:val="00384B40"/>
    <w:rsid w:val="00385797"/>
    <w:rsid w:val="003864BF"/>
    <w:rsid w:val="003912AA"/>
    <w:rsid w:val="003915C1"/>
    <w:rsid w:val="0039610B"/>
    <w:rsid w:val="003A072E"/>
    <w:rsid w:val="003A2AD7"/>
    <w:rsid w:val="003A340A"/>
    <w:rsid w:val="003A599B"/>
    <w:rsid w:val="003B15B7"/>
    <w:rsid w:val="003D5C4E"/>
    <w:rsid w:val="003D7DEE"/>
    <w:rsid w:val="003E30E9"/>
    <w:rsid w:val="003E3D60"/>
    <w:rsid w:val="003E4E02"/>
    <w:rsid w:val="003F012A"/>
    <w:rsid w:val="003F139A"/>
    <w:rsid w:val="003F4136"/>
    <w:rsid w:val="003F60B5"/>
    <w:rsid w:val="003F7058"/>
    <w:rsid w:val="00404CDA"/>
    <w:rsid w:val="00404DC8"/>
    <w:rsid w:val="004110FB"/>
    <w:rsid w:val="00411F47"/>
    <w:rsid w:val="004123E0"/>
    <w:rsid w:val="0041331F"/>
    <w:rsid w:val="00415922"/>
    <w:rsid w:val="00424959"/>
    <w:rsid w:val="0042525E"/>
    <w:rsid w:val="004305D0"/>
    <w:rsid w:val="00430AFE"/>
    <w:rsid w:val="00433CBA"/>
    <w:rsid w:val="0043626F"/>
    <w:rsid w:val="00447C7C"/>
    <w:rsid w:val="00453344"/>
    <w:rsid w:val="00466118"/>
    <w:rsid w:val="004700EE"/>
    <w:rsid w:val="004712A9"/>
    <w:rsid w:val="00475992"/>
    <w:rsid w:val="0047721F"/>
    <w:rsid w:val="00480325"/>
    <w:rsid w:val="00483982"/>
    <w:rsid w:val="00483B88"/>
    <w:rsid w:val="004843E8"/>
    <w:rsid w:val="00484735"/>
    <w:rsid w:val="00487804"/>
    <w:rsid w:val="00492358"/>
    <w:rsid w:val="0049334A"/>
    <w:rsid w:val="004958FE"/>
    <w:rsid w:val="004B00D1"/>
    <w:rsid w:val="004B0345"/>
    <w:rsid w:val="004B2A54"/>
    <w:rsid w:val="004B4479"/>
    <w:rsid w:val="004B5969"/>
    <w:rsid w:val="004B747A"/>
    <w:rsid w:val="004D1333"/>
    <w:rsid w:val="004D1673"/>
    <w:rsid w:val="004D1744"/>
    <w:rsid w:val="004D4907"/>
    <w:rsid w:val="004D5256"/>
    <w:rsid w:val="004E0BA4"/>
    <w:rsid w:val="004E2505"/>
    <w:rsid w:val="004E5C36"/>
    <w:rsid w:val="004E76F4"/>
    <w:rsid w:val="004F0EFE"/>
    <w:rsid w:val="004F2BB7"/>
    <w:rsid w:val="004F7212"/>
    <w:rsid w:val="00500BCD"/>
    <w:rsid w:val="005047BD"/>
    <w:rsid w:val="00506C4C"/>
    <w:rsid w:val="00507CF9"/>
    <w:rsid w:val="00510FD5"/>
    <w:rsid w:val="005120C2"/>
    <w:rsid w:val="00516F3B"/>
    <w:rsid w:val="00520382"/>
    <w:rsid w:val="00520C0D"/>
    <w:rsid w:val="00521650"/>
    <w:rsid w:val="0052472B"/>
    <w:rsid w:val="005255B6"/>
    <w:rsid w:val="00543B7B"/>
    <w:rsid w:val="005455DD"/>
    <w:rsid w:val="005506A7"/>
    <w:rsid w:val="0055212F"/>
    <w:rsid w:val="0055233B"/>
    <w:rsid w:val="0056450D"/>
    <w:rsid w:val="00565CED"/>
    <w:rsid w:val="005670CB"/>
    <w:rsid w:val="00571C88"/>
    <w:rsid w:val="00574697"/>
    <w:rsid w:val="0058432F"/>
    <w:rsid w:val="00586511"/>
    <w:rsid w:val="0059262B"/>
    <w:rsid w:val="005A5AEA"/>
    <w:rsid w:val="005B0CAE"/>
    <w:rsid w:val="005B4EB1"/>
    <w:rsid w:val="005C5F40"/>
    <w:rsid w:val="005D0790"/>
    <w:rsid w:val="005D46F9"/>
    <w:rsid w:val="005D5114"/>
    <w:rsid w:val="005E1B21"/>
    <w:rsid w:val="005E7660"/>
    <w:rsid w:val="005F7D90"/>
    <w:rsid w:val="005F7FAE"/>
    <w:rsid w:val="0060437F"/>
    <w:rsid w:val="0060544E"/>
    <w:rsid w:val="0061222D"/>
    <w:rsid w:val="00620003"/>
    <w:rsid w:val="00622207"/>
    <w:rsid w:val="00623F87"/>
    <w:rsid w:val="00625956"/>
    <w:rsid w:val="0063105B"/>
    <w:rsid w:val="00632C47"/>
    <w:rsid w:val="006371EE"/>
    <w:rsid w:val="006403FB"/>
    <w:rsid w:val="006429E3"/>
    <w:rsid w:val="00643AC8"/>
    <w:rsid w:val="006462F7"/>
    <w:rsid w:val="006463C2"/>
    <w:rsid w:val="006475E2"/>
    <w:rsid w:val="006515F6"/>
    <w:rsid w:val="00652F67"/>
    <w:rsid w:val="00653696"/>
    <w:rsid w:val="00653C80"/>
    <w:rsid w:val="006551C1"/>
    <w:rsid w:val="006554F8"/>
    <w:rsid w:val="00656324"/>
    <w:rsid w:val="00656FBD"/>
    <w:rsid w:val="00663D0A"/>
    <w:rsid w:val="0067677A"/>
    <w:rsid w:val="00676940"/>
    <w:rsid w:val="00676B9A"/>
    <w:rsid w:val="00677521"/>
    <w:rsid w:val="00677CEA"/>
    <w:rsid w:val="00681558"/>
    <w:rsid w:val="0068511C"/>
    <w:rsid w:val="00691AB5"/>
    <w:rsid w:val="006947BD"/>
    <w:rsid w:val="006961A1"/>
    <w:rsid w:val="0069692A"/>
    <w:rsid w:val="006A1873"/>
    <w:rsid w:val="006A21DE"/>
    <w:rsid w:val="006A772C"/>
    <w:rsid w:val="006B0A82"/>
    <w:rsid w:val="006B2B98"/>
    <w:rsid w:val="006B2F12"/>
    <w:rsid w:val="006C3AB4"/>
    <w:rsid w:val="006C3C01"/>
    <w:rsid w:val="006D20C6"/>
    <w:rsid w:val="006D2D4E"/>
    <w:rsid w:val="006D4FB7"/>
    <w:rsid w:val="006D5F02"/>
    <w:rsid w:val="006E321F"/>
    <w:rsid w:val="00711460"/>
    <w:rsid w:val="00711C0A"/>
    <w:rsid w:val="00715021"/>
    <w:rsid w:val="0071667B"/>
    <w:rsid w:val="00716A18"/>
    <w:rsid w:val="00716D40"/>
    <w:rsid w:val="007222FF"/>
    <w:rsid w:val="00722B9E"/>
    <w:rsid w:val="0072494D"/>
    <w:rsid w:val="00727218"/>
    <w:rsid w:val="0074087F"/>
    <w:rsid w:val="00741E9F"/>
    <w:rsid w:val="00772AE0"/>
    <w:rsid w:val="0077595C"/>
    <w:rsid w:val="00780E01"/>
    <w:rsid w:val="00787B63"/>
    <w:rsid w:val="007911EB"/>
    <w:rsid w:val="007922B7"/>
    <w:rsid w:val="0079510B"/>
    <w:rsid w:val="007978B2"/>
    <w:rsid w:val="007A1D18"/>
    <w:rsid w:val="007B086E"/>
    <w:rsid w:val="007B1619"/>
    <w:rsid w:val="007C3BFF"/>
    <w:rsid w:val="007C4E92"/>
    <w:rsid w:val="007E1D62"/>
    <w:rsid w:val="00800C3D"/>
    <w:rsid w:val="00802B29"/>
    <w:rsid w:val="008032B7"/>
    <w:rsid w:val="00805DE0"/>
    <w:rsid w:val="008108EF"/>
    <w:rsid w:val="008111AB"/>
    <w:rsid w:val="008131B9"/>
    <w:rsid w:val="00813701"/>
    <w:rsid w:val="00813960"/>
    <w:rsid w:val="00816765"/>
    <w:rsid w:val="00824246"/>
    <w:rsid w:val="00824B8E"/>
    <w:rsid w:val="00831FBC"/>
    <w:rsid w:val="0083721E"/>
    <w:rsid w:val="00843B6F"/>
    <w:rsid w:val="008443DD"/>
    <w:rsid w:val="00850528"/>
    <w:rsid w:val="00850B2A"/>
    <w:rsid w:val="00854FDB"/>
    <w:rsid w:val="00855E6D"/>
    <w:rsid w:val="00862A18"/>
    <w:rsid w:val="00876B70"/>
    <w:rsid w:val="008869A1"/>
    <w:rsid w:val="00887A56"/>
    <w:rsid w:val="00887AB9"/>
    <w:rsid w:val="00887D11"/>
    <w:rsid w:val="0089019E"/>
    <w:rsid w:val="008926BF"/>
    <w:rsid w:val="00893425"/>
    <w:rsid w:val="008A065B"/>
    <w:rsid w:val="008A7A98"/>
    <w:rsid w:val="008B54B5"/>
    <w:rsid w:val="008B6A22"/>
    <w:rsid w:val="008B73E4"/>
    <w:rsid w:val="008B7AA9"/>
    <w:rsid w:val="008C4F25"/>
    <w:rsid w:val="008C5BD8"/>
    <w:rsid w:val="008D29ED"/>
    <w:rsid w:val="008D496E"/>
    <w:rsid w:val="008D5C7C"/>
    <w:rsid w:val="008D7B9E"/>
    <w:rsid w:val="008E0082"/>
    <w:rsid w:val="008E063C"/>
    <w:rsid w:val="008E374B"/>
    <w:rsid w:val="008E38DE"/>
    <w:rsid w:val="008E57EE"/>
    <w:rsid w:val="008E63F2"/>
    <w:rsid w:val="008F237F"/>
    <w:rsid w:val="008F7299"/>
    <w:rsid w:val="008F78FB"/>
    <w:rsid w:val="00900571"/>
    <w:rsid w:val="00900EEF"/>
    <w:rsid w:val="00904C1F"/>
    <w:rsid w:val="00905714"/>
    <w:rsid w:val="00917D68"/>
    <w:rsid w:val="00920917"/>
    <w:rsid w:val="009209ED"/>
    <w:rsid w:val="0092629A"/>
    <w:rsid w:val="009265CE"/>
    <w:rsid w:val="00933841"/>
    <w:rsid w:val="00936818"/>
    <w:rsid w:val="009433BF"/>
    <w:rsid w:val="00944EAD"/>
    <w:rsid w:val="00956517"/>
    <w:rsid w:val="009566CE"/>
    <w:rsid w:val="00961AFD"/>
    <w:rsid w:val="0096567E"/>
    <w:rsid w:val="00971A3D"/>
    <w:rsid w:val="00974BA0"/>
    <w:rsid w:val="00976054"/>
    <w:rsid w:val="009824E4"/>
    <w:rsid w:val="0098278C"/>
    <w:rsid w:val="0098697D"/>
    <w:rsid w:val="00991B06"/>
    <w:rsid w:val="00991B74"/>
    <w:rsid w:val="0099733E"/>
    <w:rsid w:val="009A0F12"/>
    <w:rsid w:val="009A66F7"/>
    <w:rsid w:val="009A7E38"/>
    <w:rsid w:val="009B2767"/>
    <w:rsid w:val="009B37C1"/>
    <w:rsid w:val="009B66BB"/>
    <w:rsid w:val="009C60BB"/>
    <w:rsid w:val="009C6515"/>
    <w:rsid w:val="009E1BEF"/>
    <w:rsid w:val="009E1D8F"/>
    <w:rsid w:val="009E4CD0"/>
    <w:rsid w:val="009E70E9"/>
    <w:rsid w:val="009F17F3"/>
    <w:rsid w:val="009F2D8A"/>
    <w:rsid w:val="00A06E02"/>
    <w:rsid w:val="00A14DBB"/>
    <w:rsid w:val="00A179E0"/>
    <w:rsid w:val="00A20520"/>
    <w:rsid w:val="00A260AE"/>
    <w:rsid w:val="00A30560"/>
    <w:rsid w:val="00A32996"/>
    <w:rsid w:val="00A34FEF"/>
    <w:rsid w:val="00A40CDD"/>
    <w:rsid w:val="00A57F46"/>
    <w:rsid w:val="00A675EE"/>
    <w:rsid w:val="00A76F30"/>
    <w:rsid w:val="00A820FE"/>
    <w:rsid w:val="00A866B6"/>
    <w:rsid w:val="00A91D47"/>
    <w:rsid w:val="00A92391"/>
    <w:rsid w:val="00A9254E"/>
    <w:rsid w:val="00A92EE3"/>
    <w:rsid w:val="00A93450"/>
    <w:rsid w:val="00AA33DF"/>
    <w:rsid w:val="00AA615D"/>
    <w:rsid w:val="00AB0D5B"/>
    <w:rsid w:val="00AB3586"/>
    <w:rsid w:val="00AB49A3"/>
    <w:rsid w:val="00AB522D"/>
    <w:rsid w:val="00AC0CCC"/>
    <w:rsid w:val="00AC6DB2"/>
    <w:rsid w:val="00AD317F"/>
    <w:rsid w:val="00AD4849"/>
    <w:rsid w:val="00AD7015"/>
    <w:rsid w:val="00AE209F"/>
    <w:rsid w:val="00AE231B"/>
    <w:rsid w:val="00AE3544"/>
    <w:rsid w:val="00AF0D71"/>
    <w:rsid w:val="00AF1E17"/>
    <w:rsid w:val="00AF2835"/>
    <w:rsid w:val="00AF3D4B"/>
    <w:rsid w:val="00AF479D"/>
    <w:rsid w:val="00AF6FCD"/>
    <w:rsid w:val="00B00AA3"/>
    <w:rsid w:val="00B11D9C"/>
    <w:rsid w:val="00B12617"/>
    <w:rsid w:val="00B148AE"/>
    <w:rsid w:val="00B21A1E"/>
    <w:rsid w:val="00B247B7"/>
    <w:rsid w:val="00B24DF4"/>
    <w:rsid w:val="00B33F8B"/>
    <w:rsid w:val="00B423C1"/>
    <w:rsid w:val="00B4451F"/>
    <w:rsid w:val="00B468CA"/>
    <w:rsid w:val="00B56360"/>
    <w:rsid w:val="00B62336"/>
    <w:rsid w:val="00B65DB6"/>
    <w:rsid w:val="00B6635D"/>
    <w:rsid w:val="00B70327"/>
    <w:rsid w:val="00B7105F"/>
    <w:rsid w:val="00B71498"/>
    <w:rsid w:val="00B87D9D"/>
    <w:rsid w:val="00B9419C"/>
    <w:rsid w:val="00BA02F9"/>
    <w:rsid w:val="00BA0B99"/>
    <w:rsid w:val="00BA68D0"/>
    <w:rsid w:val="00BA788D"/>
    <w:rsid w:val="00BB17A9"/>
    <w:rsid w:val="00BC16A8"/>
    <w:rsid w:val="00BC2A7B"/>
    <w:rsid w:val="00BC671A"/>
    <w:rsid w:val="00BC673F"/>
    <w:rsid w:val="00BC6C25"/>
    <w:rsid w:val="00BD3332"/>
    <w:rsid w:val="00BE039F"/>
    <w:rsid w:val="00BE3599"/>
    <w:rsid w:val="00BF05D2"/>
    <w:rsid w:val="00BF3E1F"/>
    <w:rsid w:val="00BF59DF"/>
    <w:rsid w:val="00C2291B"/>
    <w:rsid w:val="00C22A9D"/>
    <w:rsid w:val="00C2609D"/>
    <w:rsid w:val="00C32D70"/>
    <w:rsid w:val="00C37602"/>
    <w:rsid w:val="00C42ABB"/>
    <w:rsid w:val="00C52672"/>
    <w:rsid w:val="00C5359D"/>
    <w:rsid w:val="00C60D16"/>
    <w:rsid w:val="00C74BBC"/>
    <w:rsid w:val="00C76A62"/>
    <w:rsid w:val="00C80AB1"/>
    <w:rsid w:val="00C83E21"/>
    <w:rsid w:val="00C87E3E"/>
    <w:rsid w:val="00C9128C"/>
    <w:rsid w:val="00C9466B"/>
    <w:rsid w:val="00CA2708"/>
    <w:rsid w:val="00CA4111"/>
    <w:rsid w:val="00CB162F"/>
    <w:rsid w:val="00CC4BA6"/>
    <w:rsid w:val="00CC6BEC"/>
    <w:rsid w:val="00CE06E7"/>
    <w:rsid w:val="00CE7787"/>
    <w:rsid w:val="00D04360"/>
    <w:rsid w:val="00D12605"/>
    <w:rsid w:val="00D16749"/>
    <w:rsid w:val="00D21280"/>
    <w:rsid w:val="00D27324"/>
    <w:rsid w:val="00D32214"/>
    <w:rsid w:val="00D34FA6"/>
    <w:rsid w:val="00D40073"/>
    <w:rsid w:val="00D52BC7"/>
    <w:rsid w:val="00D53ECE"/>
    <w:rsid w:val="00D54BCC"/>
    <w:rsid w:val="00D57145"/>
    <w:rsid w:val="00D73B4F"/>
    <w:rsid w:val="00D800C1"/>
    <w:rsid w:val="00D812A3"/>
    <w:rsid w:val="00D82E53"/>
    <w:rsid w:val="00D83164"/>
    <w:rsid w:val="00D93160"/>
    <w:rsid w:val="00D93E26"/>
    <w:rsid w:val="00DA41F7"/>
    <w:rsid w:val="00DA4C02"/>
    <w:rsid w:val="00DB2968"/>
    <w:rsid w:val="00DB608D"/>
    <w:rsid w:val="00DB7EEE"/>
    <w:rsid w:val="00DC1AA3"/>
    <w:rsid w:val="00DC52FD"/>
    <w:rsid w:val="00DC5CD2"/>
    <w:rsid w:val="00DD474A"/>
    <w:rsid w:val="00DE31D7"/>
    <w:rsid w:val="00DE3D61"/>
    <w:rsid w:val="00DF121C"/>
    <w:rsid w:val="00DF6329"/>
    <w:rsid w:val="00DF7349"/>
    <w:rsid w:val="00E017E7"/>
    <w:rsid w:val="00E01B5D"/>
    <w:rsid w:val="00E04FDC"/>
    <w:rsid w:val="00E12B6C"/>
    <w:rsid w:val="00E1407D"/>
    <w:rsid w:val="00E1440C"/>
    <w:rsid w:val="00E14F26"/>
    <w:rsid w:val="00E20F3D"/>
    <w:rsid w:val="00E23AA2"/>
    <w:rsid w:val="00E54D74"/>
    <w:rsid w:val="00E67C37"/>
    <w:rsid w:val="00E754A6"/>
    <w:rsid w:val="00E757FE"/>
    <w:rsid w:val="00E76030"/>
    <w:rsid w:val="00E81AAB"/>
    <w:rsid w:val="00E972A0"/>
    <w:rsid w:val="00EA33AB"/>
    <w:rsid w:val="00EB6008"/>
    <w:rsid w:val="00EB77D2"/>
    <w:rsid w:val="00EC1ADE"/>
    <w:rsid w:val="00EC43E6"/>
    <w:rsid w:val="00EC586B"/>
    <w:rsid w:val="00EC7B9D"/>
    <w:rsid w:val="00ED456C"/>
    <w:rsid w:val="00EE4B8B"/>
    <w:rsid w:val="00EE4D35"/>
    <w:rsid w:val="00EF45B8"/>
    <w:rsid w:val="00EF62F5"/>
    <w:rsid w:val="00F02E04"/>
    <w:rsid w:val="00F113EE"/>
    <w:rsid w:val="00F1337B"/>
    <w:rsid w:val="00F14D68"/>
    <w:rsid w:val="00F14E9F"/>
    <w:rsid w:val="00F15734"/>
    <w:rsid w:val="00F17D50"/>
    <w:rsid w:val="00F2491F"/>
    <w:rsid w:val="00F25D5C"/>
    <w:rsid w:val="00F30D00"/>
    <w:rsid w:val="00F31365"/>
    <w:rsid w:val="00F32407"/>
    <w:rsid w:val="00F40638"/>
    <w:rsid w:val="00F41A95"/>
    <w:rsid w:val="00F42C5B"/>
    <w:rsid w:val="00F4391D"/>
    <w:rsid w:val="00F51BE2"/>
    <w:rsid w:val="00F56FE1"/>
    <w:rsid w:val="00F572CA"/>
    <w:rsid w:val="00F61C52"/>
    <w:rsid w:val="00F6313A"/>
    <w:rsid w:val="00F8193D"/>
    <w:rsid w:val="00F830E8"/>
    <w:rsid w:val="00F87543"/>
    <w:rsid w:val="00F9631D"/>
    <w:rsid w:val="00F97839"/>
    <w:rsid w:val="00FA60A2"/>
    <w:rsid w:val="00FB0175"/>
    <w:rsid w:val="00FB027D"/>
    <w:rsid w:val="00FB591B"/>
    <w:rsid w:val="00FC0127"/>
    <w:rsid w:val="00FC0AAD"/>
    <w:rsid w:val="00FC6D8B"/>
    <w:rsid w:val="00FD0A94"/>
    <w:rsid w:val="00FD732F"/>
    <w:rsid w:val="00FE06A0"/>
    <w:rsid w:val="00FE3008"/>
    <w:rsid w:val="00FE374E"/>
    <w:rsid w:val="00FE57FF"/>
    <w:rsid w:val="00FE7A5E"/>
    <w:rsid w:val="00FF14D1"/>
    <w:rsid w:val="00FF622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7E265"/>
  <w15:docId w15:val="{6D7964B6-8055-4DE7-A00C-BCDF4894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unhideWhenUsed/>
    <w:rsid w:val="007E1D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4878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7804"/>
  </w:style>
  <w:style w:type="character" w:customStyle="1" w:styleId="af2">
    <w:name w:val="註解文字 字元"/>
    <w:basedOn w:val="a0"/>
    <w:link w:val="af1"/>
    <w:uiPriority w:val="99"/>
    <w:semiHidden/>
    <w:rsid w:val="0048780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780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87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B97A-6A76-4619-9DB6-20901AB9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1762</Words>
  <Characters>10047</Characters>
  <Application>Microsoft Office Word</Application>
  <DocSecurity>0</DocSecurity>
  <Lines>83</Lines>
  <Paragraphs>23</Paragraphs>
  <ScaleCrop>false</ScaleCrop>
  <Company>C.M.T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2024-02-27T14:04:00Z</cp:lastPrinted>
  <dcterms:created xsi:type="dcterms:W3CDTF">2024-07-13T07:05:00Z</dcterms:created>
  <dcterms:modified xsi:type="dcterms:W3CDTF">2024-07-13T11:26:00Z</dcterms:modified>
</cp:coreProperties>
</file>