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68A43" w14:textId="3E22675D" w:rsidR="00E24E20" w:rsidRPr="00497E99" w:rsidRDefault="00F22414" w:rsidP="00E24E20">
      <w:pPr>
        <w:ind w:firstLineChars="150" w:firstLine="660"/>
        <w:rPr>
          <w:rFonts w:ascii="華康細圓體" w:eastAsia="華康細圓體" w:hAnsi="標楷體"/>
          <w:sz w:val="44"/>
          <w:szCs w:val="44"/>
        </w:rPr>
      </w:pPr>
      <w:r w:rsidRPr="00497E99">
        <w:rPr>
          <w:rFonts w:ascii="華康細圓體" w:eastAsia="華康細圓體" w:hAnsi="標楷體" w:hint="eastAsia"/>
          <w:sz w:val="44"/>
          <w:szCs w:val="44"/>
        </w:rPr>
        <w:t xml:space="preserve">  </w:t>
      </w:r>
      <w:r w:rsidR="00E24E20" w:rsidRPr="00497E99">
        <w:rPr>
          <w:rFonts w:ascii="華康細圓體" w:eastAsia="華康細圓體" w:hAnsi="標楷體" w:hint="eastAsia"/>
          <w:sz w:val="44"/>
          <w:szCs w:val="44"/>
        </w:rPr>
        <w:t>第4</w:t>
      </w:r>
      <w:r w:rsidR="0016717D" w:rsidRPr="00497E99">
        <w:rPr>
          <w:rFonts w:ascii="華康細圓體" w:eastAsia="華康細圓體" w:hAnsi="標楷體" w:hint="eastAsia"/>
          <w:sz w:val="44"/>
          <w:szCs w:val="44"/>
        </w:rPr>
        <w:t>5</w:t>
      </w:r>
      <w:r w:rsidR="00E24E20" w:rsidRPr="00497E99">
        <w:rPr>
          <w:rFonts w:ascii="華康細圓體" w:eastAsia="華康細圓體" w:hAnsi="標楷體" w:hint="eastAsia"/>
          <w:sz w:val="44"/>
          <w:szCs w:val="44"/>
        </w:rPr>
        <w:t>屆全國「東昇盃」軟式網球錦標賽</w:t>
      </w:r>
    </w:p>
    <w:p w14:paraId="1E64C97F" w14:textId="77E5AAD0" w:rsidR="00BC5CA9" w:rsidRPr="00497E99" w:rsidRDefault="001F1203" w:rsidP="00846A89">
      <w:pPr>
        <w:rPr>
          <w:rFonts w:ascii="華康細圓體" w:eastAsia="華康細圓體" w:hAnsi="標楷體"/>
          <w:sz w:val="36"/>
          <w:szCs w:val="36"/>
        </w:rPr>
      </w:pPr>
      <w:r w:rsidRPr="00497E99">
        <w:rPr>
          <w:rFonts w:ascii="華康細圓體" w:eastAsia="華康細圓體" w:hAnsi="標楷體" w:hint="eastAsia"/>
          <w:sz w:val="36"/>
          <w:szCs w:val="36"/>
        </w:rPr>
        <w:t>壯年組</w:t>
      </w:r>
      <w:r w:rsidR="00BC5CA9" w:rsidRPr="00497E99">
        <w:rPr>
          <w:rFonts w:ascii="華康細圓體" w:eastAsia="華康細圓體" w:hAnsi="標楷體" w:hint="eastAsia"/>
        </w:rPr>
        <w:t>(</w:t>
      </w:r>
      <w:r w:rsidR="00360DF0" w:rsidRPr="00497E99">
        <w:rPr>
          <w:rFonts w:ascii="華康細圓體" w:eastAsia="華康細圓體" w:hAnsi="標楷體" w:hint="eastAsia"/>
        </w:rPr>
        <w:t>三組二勝制，分出勝負即不再進行比賽</w:t>
      </w:r>
      <w:r w:rsidR="00BC5CA9" w:rsidRPr="00497E99">
        <w:rPr>
          <w:rFonts w:ascii="華康細圓體" w:eastAsia="華康細圓體" w:hAnsi="標楷體" w:hint="eastAsia"/>
        </w:rPr>
        <w:t>)</w:t>
      </w:r>
    </w:p>
    <w:p w14:paraId="117371D2" w14:textId="18531EF9" w:rsidR="00DD1F28" w:rsidRPr="00497E99" w:rsidRDefault="00155BF9" w:rsidP="00846A89">
      <w:pPr>
        <w:rPr>
          <w:rFonts w:ascii="華康細圓體" w:eastAsia="華康細圓體" w:hAnsi="標楷體"/>
          <w:sz w:val="36"/>
          <w:szCs w:val="36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070848" wp14:editId="5419D348">
                <wp:simplePos x="0" y="0"/>
                <wp:positionH relativeFrom="column">
                  <wp:posOffset>2266950</wp:posOffset>
                </wp:positionH>
                <wp:positionV relativeFrom="paragraph">
                  <wp:posOffset>154305</wp:posOffset>
                </wp:positionV>
                <wp:extent cx="1778000" cy="451485"/>
                <wp:effectExtent l="0" t="0" r="0" b="571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B32DF" w14:textId="7ADDCC3F" w:rsidR="00E42ED6" w:rsidRPr="0016717D" w:rsidRDefault="00E42ED6" w:rsidP="0006520C">
                            <w:pP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16717D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員林周家茶鋪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708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8.5pt;margin-top:12.15pt;width:140pt;height:35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" stroked="f">
                <v:textbox>
                  <w:txbxContent>
                    <w:p w14:paraId="6CDB32DF" w14:textId="7ADDCC3F" w:rsidR="00E42ED6" w:rsidRPr="0016717D" w:rsidRDefault="00E42ED6" w:rsidP="0006520C">
                      <w:pP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16717D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員林周家茶鋪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915E66" w14:textId="1D0A1E12" w:rsidR="00DD1F28" w:rsidRPr="00497E99" w:rsidRDefault="003A1347" w:rsidP="00846A89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8DF136" wp14:editId="36CCACA2">
                <wp:simplePos x="0" y="0"/>
                <wp:positionH relativeFrom="column">
                  <wp:posOffset>1551305</wp:posOffset>
                </wp:positionH>
                <wp:positionV relativeFrom="paragraph">
                  <wp:posOffset>183515</wp:posOffset>
                </wp:positionV>
                <wp:extent cx="3038475" cy="1647825"/>
                <wp:effectExtent l="19050" t="19050" r="47625" b="28575"/>
                <wp:wrapNone/>
                <wp:docPr id="2273" name="等腰三角形 2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6478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4C1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273" o:spid="_x0000_s1026" type="#_x0000_t5" style="position:absolute;margin-left:122.15pt;margin-top:14.45pt;width:239.25pt;height:12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" filled="f" strokecolor="black [3213]" strokeweight="1pt"/>
            </w:pict>
          </mc:Fallback>
        </mc:AlternateContent>
      </w:r>
    </w:p>
    <w:p w14:paraId="7FA2D7D9" w14:textId="2CC6F031" w:rsidR="00E76D57" w:rsidRPr="00497E99" w:rsidRDefault="00EC68C4" w:rsidP="00846A89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7DB302" wp14:editId="0629B904">
                <wp:simplePos x="0" y="0"/>
                <wp:positionH relativeFrom="column">
                  <wp:posOffset>2905648</wp:posOffset>
                </wp:positionH>
                <wp:positionV relativeFrom="paragraph">
                  <wp:posOffset>391899</wp:posOffset>
                </wp:positionV>
                <wp:extent cx="290830" cy="1404620"/>
                <wp:effectExtent l="0" t="0" r="0" b="0"/>
                <wp:wrapSquare wrapText="bothSides"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B6E02" w14:textId="4C8F05AA" w:rsidR="00E42ED6" w:rsidRPr="00155BF9" w:rsidRDefault="00E42ED6" w:rsidP="00155BF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55BF9">
                              <w:rPr>
                                <w:sz w:val="40"/>
                                <w:szCs w:val="40"/>
                              </w:rPr>
                              <w:t xml:space="preserve">A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DB302" id="_x0000_s1027" type="#_x0000_t202" style="position:absolute;margin-left:228.8pt;margin-top:30.85pt;width:22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" filled="f" stroked="f">
                <v:textbox style="mso-fit-shape-to-text:t">
                  <w:txbxContent>
                    <w:p w14:paraId="0BAB6E02" w14:textId="4C8F05AA" w:rsidR="00E42ED6" w:rsidRPr="00155BF9" w:rsidRDefault="00E42ED6" w:rsidP="00155BF9">
                      <w:pPr>
                        <w:rPr>
                          <w:sz w:val="40"/>
                          <w:szCs w:val="40"/>
                        </w:rPr>
                      </w:pPr>
                      <w:r w:rsidRPr="00155BF9">
                        <w:rPr>
                          <w:sz w:val="40"/>
                          <w:szCs w:val="40"/>
                        </w:rPr>
                        <w:t xml:space="preserve">A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47A836" w14:textId="0ACEF201" w:rsidR="00E76D57" w:rsidRPr="00497E99" w:rsidRDefault="00E76D57" w:rsidP="00E76D57">
      <w:pPr>
        <w:rPr>
          <w:rFonts w:ascii="華康細圓體" w:eastAsia="華康細圓體" w:hAnsi="標楷體"/>
          <w:sz w:val="28"/>
          <w:szCs w:val="28"/>
        </w:rPr>
      </w:pPr>
    </w:p>
    <w:p w14:paraId="75649EBE" w14:textId="4026B83A" w:rsidR="0006520C" w:rsidRPr="00497E99" w:rsidRDefault="0006520C" w:rsidP="00E76D57">
      <w:pPr>
        <w:ind w:right="1120"/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1" behindDoc="0" locked="0" layoutInCell="1" allowOverlap="1" wp14:anchorId="24BA625E" wp14:editId="1BCE80C8">
                <wp:simplePos x="0" y="0"/>
                <wp:positionH relativeFrom="margin">
                  <wp:posOffset>857885</wp:posOffset>
                </wp:positionH>
                <wp:positionV relativeFrom="paragraph">
                  <wp:posOffset>412115</wp:posOffset>
                </wp:positionV>
                <wp:extent cx="4625340" cy="632460"/>
                <wp:effectExtent l="0" t="0" r="3810" b="0"/>
                <wp:wrapSquare wrapText="bothSides"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BEB8" w14:textId="6E1AEE55" w:rsidR="00E42ED6" w:rsidRPr="00155BF9" w:rsidRDefault="00E42ED6" w:rsidP="0006520C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06520C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石謨健康隊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3.</w:t>
                            </w:r>
                            <w:r w:rsidRPr="00155BF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屏東歐德曼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612A5B87" w14:textId="77777777" w:rsidR="00E42ED6" w:rsidRPr="00155BF9" w:rsidRDefault="00E42ED6" w:rsidP="00155BF9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625E" id="_x0000_s1028" type="#_x0000_t202" style="position:absolute;margin-left:67.55pt;margin-top:32.45pt;width:364.2pt;height:49.8pt;z-index:25166438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" stroked="f">
                <v:textbox>
                  <w:txbxContent>
                    <w:p w14:paraId="051DBEB8" w14:textId="6E1AEE55" w:rsidR="00E42ED6" w:rsidRPr="00155BF9" w:rsidRDefault="00E42ED6" w:rsidP="0006520C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06520C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石謨健康隊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3.</w:t>
                      </w:r>
                      <w:r w:rsidRPr="00155BF9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屏東歐德曼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612A5B87" w14:textId="77777777" w:rsidR="00E42ED6" w:rsidRPr="00155BF9" w:rsidRDefault="00E42ED6" w:rsidP="00155BF9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D6E12D" w14:textId="3434969F" w:rsidR="0006520C" w:rsidRPr="00497E99" w:rsidRDefault="0006520C" w:rsidP="00E76D57">
      <w:pPr>
        <w:ind w:right="1120"/>
        <w:rPr>
          <w:rFonts w:ascii="華康細圓體" w:eastAsia="華康細圓體" w:hAnsi="標楷體"/>
          <w:sz w:val="28"/>
          <w:szCs w:val="28"/>
        </w:rPr>
      </w:pPr>
    </w:p>
    <w:p w14:paraId="6FD986E0" w14:textId="729DDEAC" w:rsidR="00E76D57" w:rsidRPr="00497E99" w:rsidRDefault="0006520C" w:rsidP="00E76D57">
      <w:pPr>
        <w:ind w:right="1120"/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7F0803" wp14:editId="73FD8D55">
                <wp:simplePos x="0" y="0"/>
                <wp:positionH relativeFrom="margin">
                  <wp:posOffset>-110303</wp:posOffset>
                </wp:positionH>
                <wp:positionV relativeFrom="paragraph">
                  <wp:posOffset>391721</wp:posOffset>
                </wp:positionV>
                <wp:extent cx="6511290" cy="481965"/>
                <wp:effectExtent l="0" t="0" r="3810" b="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E63D" w14:textId="4C8C26F6" w:rsidR="00E42ED6" w:rsidRPr="00155BF9" w:rsidRDefault="00E42ED6" w:rsidP="0006520C">
                            <w:pPr>
                              <w:ind w:firstLineChars="700" w:firstLine="19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高市</w:t>
                            </w:r>
                            <w:r w:rsidRPr="00155BF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東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昇隊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5.</w:t>
                            </w:r>
                            <w:r w:rsidRPr="0006520C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安平古堡隊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F0803" id="_x0000_s1029" type="#_x0000_t202" style="position:absolute;margin-left:-8.7pt;margin-top:30.85pt;width:512.7pt;height:37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" stroked="f">
                <v:textbox>
                  <w:txbxContent>
                    <w:p w14:paraId="3805E63D" w14:textId="4C8C26F6" w:rsidR="00E42ED6" w:rsidRPr="00155BF9" w:rsidRDefault="00E42ED6" w:rsidP="0006520C">
                      <w:pPr>
                        <w:ind w:firstLineChars="700" w:firstLine="19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高市</w:t>
                      </w:r>
                      <w:r w:rsidRPr="00155BF9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東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昇隊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5.</w:t>
                      </w:r>
                      <w:r w:rsidRPr="0006520C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安平古堡隊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946D3F" w14:textId="797402D7" w:rsidR="00E76D57" w:rsidRPr="00497E99" w:rsidRDefault="00E7229B" w:rsidP="00E76D57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E9815B7" wp14:editId="4FFC5B0A">
                <wp:simplePos x="0" y="0"/>
                <wp:positionH relativeFrom="column">
                  <wp:posOffset>1524000</wp:posOffset>
                </wp:positionH>
                <wp:positionV relativeFrom="paragraph">
                  <wp:posOffset>467995</wp:posOffset>
                </wp:positionV>
                <wp:extent cx="3126994" cy="1677963"/>
                <wp:effectExtent l="0" t="0" r="16510" b="17780"/>
                <wp:wrapNone/>
                <wp:docPr id="54" name="群組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994" cy="1677963"/>
                          <a:chOff x="0" y="0"/>
                          <a:chExt cx="3126994" cy="1677963"/>
                        </a:xfrm>
                      </wpg:grpSpPr>
                      <wps:wsp>
                        <wps:cNvPr id="63" name="矩形 63"/>
                        <wps:cNvSpPr/>
                        <wps:spPr>
                          <a:xfrm>
                            <a:off x="0" y="0"/>
                            <a:ext cx="3124800" cy="167796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0" name="直線接點 2240"/>
                        <wps:cNvCnPr/>
                        <wps:spPr>
                          <a:xfrm>
                            <a:off x="6096" y="6096"/>
                            <a:ext cx="3120136" cy="16639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41" name="直線接點 2241"/>
                        <wps:cNvCnPr/>
                        <wps:spPr>
                          <a:xfrm flipH="1">
                            <a:off x="0" y="6096"/>
                            <a:ext cx="3126994" cy="167157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3A2C8" id="群組 54" o:spid="_x0000_s1026" style="position:absolute;margin-left:120pt;margin-top:36.85pt;width:246.2pt;height:132.1pt;z-index:251730944" coordsize="31269,1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">
                <v:rect id="矩形 63" o:spid="_x0000_s1027" style="position:absolute;width:31248;height:16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Dh8MA&#10;AADbAAAADwAAAGRycy9kb3ducmV2LnhtbESPQWvCQBSE7wX/w/IEb3W3CkFSV5FCQKgXowi9PbOv&#10;Seju25DdJum/7xYKHoeZ+YbZ7idnxUB9aD1reFkqEMSVNy3XGq6X4nkDIkRkg9YzafihAPvd7GmL&#10;ufEjn2koYy0ShEOOGpoYu1zKUDXkMCx9R5y8T987jEn2tTQ9jgnurFwplUmHLaeFBjt6a6j6Kr+d&#10;hrO63N7daa0+7up6C4Wz9+FgtV7Mp8MriEhTfIT/20ejIVvD35f0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Dh8MAAADbAAAADwAAAAAAAAAAAAAAAACYAgAAZHJzL2Rv&#10;d25yZXYueG1sUEsFBgAAAAAEAAQA9QAAAIgDAAAAAA==&#10;" filled="f" strokecolor="windowText" strokeweight="1pt"/>
                <v:line id="直線接點 2240" o:spid="_x0000_s1028" style="position:absolute;visibility:visible;mso-wrap-style:square" from="60,60" to="31262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NWp8EAAADdAAAADwAAAGRycy9kb3ducmV2LnhtbERPTYvCMBC9C/sfwix409QiS6lG0YUF&#10;Dx7UevE2NmNbbCYlibb+e3MQ9vh438v1YFrxJOcbywpm0wQEcWl1w5WCc/E3yUD4gKyxtUwKXuRh&#10;vfoaLTHXtucjPU+hEjGEfY4K6hC6XEpf1mTQT21HHLmbdQZDhK6S2mEfw00r0yT5kQYbjg01dvRb&#10;U3k/PYyCfVb12fFyOYQ+u6bbojwX7pUoNf4eNgsQgYbwL/64d1pBms7j/vgmPgG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1anwQAAAN0AAAAPAAAAAAAAAAAAAAAA&#10;AKECAABkcnMvZG93bnJldi54bWxQSwUGAAAAAAQABAD5AAAAjwMAAAAA&#10;" strokecolor="windowText" strokeweight=".5pt">
                  <v:stroke joinstyle="miter"/>
                </v:line>
                <v:line id="直線接點 2241" o:spid="_x0000_s1029" style="position:absolute;flip:x;visibility:visible;mso-wrap-style:square" from="0,60" to="31269,16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8VMYAAADdAAAADwAAAGRycy9kb3ducmV2LnhtbESPS2vDMBCE74X8B7GB3ho5JpTiRAnF&#10;oSWXEvKApLfF2tpurJWx5Ne/rwKBHoeZ+YZZbQZTiY4aV1pWMJ9FIIgzq0vOFZxPHy9vIJxH1lhZ&#10;JgUjOdisJ08rTLTt+UDd0eciQNglqKDwvk6kdFlBBt3M1sTB+7GNQR9kk0vdYB/gppJxFL1KgyWH&#10;hQJrSgvKbsfWKPjVh690u7+WLV0qvf/8Hq3LUqWep8P7EoSnwf+HH+2dVhDHiznc34Qn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bPFTGAAAA3QAAAA8AAAAAAAAA&#10;AAAAAAAAoQIAAGRycy9kb3ducmV2LnhtbFBLBQYAAAAABAAEAPkAAACUAwAAAAA=&#10;" strokecolor="windowText" strokeweight=".5pt">
                  <v:stroke joinstyle="miter"/>
                </v:line>
              </v:group>
            </w:pict>
          </mc:Fallback>
        </mc:AlternateContent>
      </w:r>
      <w:r w:rsidR="00CE6543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B4419B" wp14:editId="5BA84D6C">
                <wp:simplePos x="0" y="0"/>
                <wp:positionH relativeFrom="column">
                  <wp:posOffset>2604247</wp:posOffset>
                </wp:positionH>
                <wp:positionV relativeFrom="paragraph">
                  <wp:posOffset>837007</wp:posOffset>
                </wp:positionV>
                <wp:extent cx="949325" cy="562610"/>
                <wp:effectExtent l="0" t="0" r="0" b="0"/>
                <wp:wrapSquare wrapText="bothSides"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4F38" w14:textId="30C27D24" w:rsidR="00E42ED6" w:rsidRPr="00D42ED1" w:rsidRDefault="00E42ED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42ED1"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419B" id="_x0000_s1030" type="#_x0000_t202" style="position:absolute;margin-left:205.05pt;margin-top:65.9pt;width:74.75pt;height:44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" filled="f" stroked="f">
                <v:textbox>
                  <w:txbxContent>
                    <w:p w14:paraId="6D754F38" w14:textId="30C27D24" w:rsidR="00E42ED6" w:rsidRPr="00D42ED1" w:rsidRDefault="00E42ED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D42ED1"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2665F" w14:textId="55E15278" w:rsidR="00E76D57" w:rsidRPr="00497E99" w:rsidRDefault="00E76D57" w:rsidP="00E76D57">
      <w:pPr>
        <w:rPr>
          <w:rFonts w:ascii="華康細圓體" w:eastAsia="華康細圓體" w:hAnsi="標楷體"/>
          <w:sz w:val="28"/>
          <w:szCs w:val="28"/>
        </w:rPr>
      </w:pPr>
    </w:p>
    <w:p w14:paraId="6BDEFEFC" w14:textId="50CD2395" w:rsidR="00E76D57" w:rsidRPr="00497E99" w:rsidRDefault="00E76D57" w:rsidP="00E76D57">
      <w:pPr>
        <w:rPr>
          <w:rFonts w:ascii="華康細圓體" w:eastAsia="華康細圓體" w:hAnsi="標楷體"/>
          <w:sz w:val="28"/>
          <w:szCs w:val="28"/>
        </w:rPr>
      </w:pPr>
    </w:p>
    <w:p w14:paraId="5B477B26" w14:textId="68DAEC75" w:rsidR="00E76D57" w:rsidRPr="00497E99" w:rsidRDefault="0006520C" w:rsidP="00E76D57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6" behindDoc="0" locked="0" layoutInCell="1" allowOverlap="1" wp14:anchorId="0CC799D9" wp14:editId="6C2FF3E8">
                <wp:simplePos x="0" y="0"/>
                <wp:positionH relativeFrom="margin">
                  <wp:align>right</wp:align>
                </wp:positionH>
                <wp:positionV relativeFrom="paragraph">
                  <wp:posOffset>300811</wp:posOffset>
                </wp:positionV>
                <wp:extent cx="6120765" cy="512445"/>
                <wp:effectExtent l="0" t="0" r="0" b="1905"/>
                <wp:wrapSquare wrapText="bothSides"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27A70" w14:textId="0AAFAF95" w:rsidR="00E42ED6" w:rsidRPr="00155BF9" w:rsidRDefault="00E42ED6" w:rsidP="0006520C">
                            <w:pPr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06520C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高市壯年隊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7.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屏東航空城</w:t>
                            </w:r>
                          </w:p>
                          <w:p w14:paraId="15433C2D" w14:textId="610B502F" w:rsidR="00E42ED6" w:rsidRPr="00760FB1" w:rsidRDefault="00E42ED6" w:rsidP="00760FB1">
                            <w:pPr>
                              <w:ind w:firstLineChars="50" w:firstLine="1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99D9" id="_x0000_s1031" type="#_x0000_t202" style="position:absolute;margin-left:430.75pt;margin-top:23.7pt;width:481.95pt;height:40.35pt;z-index:25166540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" stroked="f">
                <v:textbox>
                  <w:txbxContent>
                    <w:p w14:paraId="09E27A70" w14:textId="0AAFAF95" w:rsidR="00E42ED6" w:rsidRPr="00155BF9" w:rsidRDefault="00E42ED6" w:rsidP="0006520C">
                      <w:pPr>
                        <w:ind w:firstLineChars="450" w:firstLine="12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06520C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高市壯年隊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7.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屏東航空城</w:t>
                      </w:r>
                    </w:p>
                    <w:p w14:paraId="15433C2D" w14:textId="610B502F" w:rsidR="00E42ED6" w:rsidRPr="00760FB1" w:rsidRDefault="00E42ED6" w:rsidP="00760FB1">
                      <w:pPr>
                        <w:ind w:firstLineChars="50" w:firstLine="11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67C82D" w14:textId="77777777" w:rsidR="0006520C" w:rsidRPr="00497E99" w:rsidRDefault="0006520C" w:rsidP="00E76D57">
      <w:pPr>
        <w:rPr>
          <w:rFonts w:ascii="華康細圓體" w:eastAsia="華康細圓體" w:hAnsi="標楷體"/>
          <w:sz w:val="28"/>
          <w:szCs w:val="28"/>
        </w:rPr>
      </w:pPr>
    </w:p>
    <w:p w14:paraId="51EED2C6" w14:textId="0C4DD342" w:rsidR="00CE6543" w:rsidRPr="00497E99" w:rsidRDefault="00663915" w:rsidP="00E76D57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sz w:val="28"/>
          <w:szCs w:val="28"/>
        </w:rPr>
        <w:t>第二階段賽</w:t>
      </w:r>
      <w:r w:rsidRPr="00497E99">
        <w:rPr>
          <w:rFonts w:ascii="華康細圓體" w:eastAsia="華康細圓體" w:hAnsi="新細明體" w:hint="eastAsia"/>
          <w:sz w:val="28"/>
          <w:szCs w:val="28"/>
        </w:rPr>
        <w:t>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  <w:gridCol w:w="785"/>
      </w:tblGrid>
      <w:tr w:rsidR="00983204" w:rsidRPr="00497E99" w14:paraId="41E30A18" w14:textId="77777777" w:rsidTr="00DB049D">
        <w:tc>
          <w:tcPr>
            <w:tcW w:w="784" w:type="dxa"/>
            <w:vMerge w:val="restart"/>
            <w:vAlign w:val="center"/>
          </w:tcPr>
          <w:p w14:paraId="2D9A5E8C" w14:textId="56DE4970" w:rsidR="00CE6543" w:rsidRPr="00497E99" w:rsidRDefault="00CE6543" w:rsidP="005D36A3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bookmarkStart w:id="0" w:name="_Hlk116912277"/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A1</w:t>
            </w: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1629F036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61F108CE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76EBA1B9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48A81CB5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7462382C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7711E9D1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0543DE41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17B229AD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28F57EF5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6D143DD1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bottom w:val="single" w:sz="18" w:space="0" w:color="auto"/>
            </w:tcBorders>
          </w:tcPr>
          <w:p w14:paraId="3C945956" w14:textId="77777777" w:rsidR="00CE6543" w:rsidRPr="00497E99" w:rsidRDefault="00CE6543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22340CFD" w14:textId="00586F3A" w:rsidR="00CE6543" w:rsidRPr="00497E99" w:rsidRDefault="005D36A3" w:rsidP="005D36A3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A2</w:t>
            </w:r>
          </w:p>
        </w:tc>
      </w:tr>
      <w:tr w:rsidR="00DB049D" w:rsidRPr="00497E99" w14:paraId="7AF3EF36" w14:textId="77777777" w:rsidTr="004E1635">
        <w:tc>
          <w:tcPr>
            <w:tcW w:w="784" w:type="dxa"/>
            <w:vMerge/>
            <w:vAlign w:val="center"/>
          </w:tcPr>
          <w:p w14:paraId="3E071FCC" w14:textId="77777777" w:rsidR="00DB049D" w:rsidRPr="00497E99" w:rsidRDefault="00DB049D" w:rsidP="005D36A3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325BB039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02844FC1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left w:val="nil"/>
            </w:tcBorders>
          </w:tcPr>
          <w:p w14:paraId="28F458CF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0FFD1CC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14:paraId="31204C5D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3F1E49AD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07FD4D0A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1B812E49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  <w:right w:val="single" w:sz="18" w:space="0" w:color="auto"/>
            </w:tcBorders>
          </w:tcPr>
          <w:p w14:paraId="45D95C18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</w:tcPr>
          <w:p w14:paraId="3EAED9B0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54E20E07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7F40FB41" w14:textId="77777777" w:rsidR="00DB049D" w:rsidRPr="00497E99" w:rsidRDefault="00DB049D" w:rsidP="005D36A3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DB049D" w:rsidRPr="00497E99" w14:paraId="5668B5D9" w14:textId="77777777" w:rsidTr="004E1635">
        <w:tc>
          <w:tcPr>
            <w:tcW w:w="784" w:type="dxa"/>
            <w:vMerge w:val="restart"/>
            <w:vAlign w:val="center"/>
          </w:tcPr>
          <w:p w14:paraId="7B2CDB88" w14:textId="250E620B" w:rsidR="00DB049D" w:rsidRPr="00497E99" w:rsidRDefault="00DB049D" w:rsidP="00DB049D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B2</w:t>
            </w:r>
          </w:p>
        </w:tc>
        <w:tc>
          <w:tcPr>
            <w:tcW w:w="784" w:type="dxa"/>
            <w:vMerge/>
          </w:tcPr>
          <w:p w14:paraId="02EEE66C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</w:tcPr>
          <w:p w14:paraId="220A7402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nil"/>
            </w:tcBorders>
          </w:tcPr>
          <w:p w14:paraId="0611421B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bottom w:val="dashed" w:sz="18" w:space="0" w:color="auto"/>
              <w:right w:val="single" w:sz="18" w:space="0" w:color="auto"/>
            </w:tcBorders>
          </w:tcPr>
          <w:p w14:paraId="5F21B3F6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23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97A3A1" w14:textId="7498F14B" w:rsidR="00DB049D" w:rsidRPr="00497E99" w:rsidRDefault="00DB049D" w:rsidP="00CE6543">
            <w:pPr>
              <w:jc w:val="center"/>
              <w:rPr>
                <w:rFonts w:ascii="華康細圓體" w:eastAsia="華康細圓體" w:hAnsi="標楷體"/>
              </w:rPr>
            </w:pPr>
            <w:r w:rsidRPr="00497E99">
              <w:rPr>
                <w:rFonts w:ascii="華康細圓體" w:eastAsia="華康細圓體" w:hAnsi="標楷體" w:hint="eastAsia"/>
              </w:rPr>
              <w:t>一、二名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dashed" w:sz="18" w:space="0" w:color="auto"/>
            </w:tcBorders>
          </w:tcPr>
          <w:p w14:paraId="2B6D371A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right w:val="single" w:sz="18" w:space="0" w:color="auto"/>
            </w:tcBorders>
          </w:tcPr>
          <w:p w14:paraId="17E7A23C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left w:val="single" w:sz="18" w:space="0" w:color="auto"/>
            </w:tcBorders>
          </w:tcPr>
          <w:p w14:paraId="2C479DB5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</w:tcPr>
          <w:p w14:paraId="5279EE49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2AB755F1" w14:textId="65DF667D" w:rsidR="00DB049D" w:rsidRPr="00497E99" w:rsidRDefault="00DB049D" w:rsidP="005D36A3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B3</w:t>
            </w:r>
          </w:p>
        </w:tc>
      </w:tr>
      <w:tr w:rsidR="00DB049D" w:rsidRPr="00497E99" w14:paraId="5EFD0EC1" w14:textId="77777777" w:rsidTr="004E1635">
        <w:tc>
          <w:tcPr>
            <w:tcW w:w="784" w:type="dxa"/>
            <w:vMerge/>
            <w:vAlign w:val="center"/>
          </w:tcPr>
          <w:p w14:paraId="0A15219F" w14:textId="2B65C760" w:rsidR="00DB049D" w:rsidRPr="00497E99" w:rsidRDefault="00DB049D" w:rsidP="005D36A3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67B797CB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09472815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right w:val="dashed" w:sz="18" w:space="0" w:color="auto"/>
            </w:tcBorders>
          </w:tcPr>
          <w:p w14:paraId="09D95F3C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left w:val="dashed" w:sz="18" w:space="0" w:color="auto"/>
              <w:right w:val="single" w:sz="18" w:space="0" w:color="auto"/>
            </w:tcBorders>
          </w:tcPr>
          <w:p w14:paraId="73273DB6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</w:tcPr>
          <w:p w14:paraId="437762CE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5616640F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right w:val="single" w:sz="18" w:space="0" w:color="auto"/>
            </w:tcBorders>
          </w:tcPr>
          <w:p w14:paraId="34096A84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left w:val="single" w:sz="18" w:space="0" w:color="auto"/>
              <w:right w:val="dashed" w:sz="18" w:space="0" w:color="auto"/>
            </w:tcBorders>
          </w:tcPr>
          <w:p w14:paraId="68482656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dashed" w:sz="18" w:space="0" w:color="auto"/>
              <w:right w:val="single" w:sz="18" w:space="0" w:color="auto"/>
            </w:tcBorders>
          </w:tcPr>
          <w:p w14:paraId="32F3B006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9B4968B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</w:tcPr>
          <w:p w14:paraId="30002D76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11DCCEFA" w14:textId="77777777" w:rsidR="00DB049D" w:rsidRPr="00497E99" w:rsidRDefault="00DB049D" w:rsidP="005D36A3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DB049D" w:rsidRPr="00497E99" w14:paraId="59DDFA41" w14:textId="77777777" w:rsidTr="00DB049D">
        <w:tc>
          <w:tcPr>
            <w:tcW w:w="784" w:type="dxa"/>
            <w:vMerge/>
            <w:vAlign w:val="center"/>
          </w:tcPr>
          <w:p w14:paraId="2D2BFC53" w14:textId="74E11481" w:rsidR="00DB049D" w:rsidRPr="00497E99" w:rsidRDefault="00DB049D" w:rsidP="005D36A3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0B7BB972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4861438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dashed" w:sz="18" w:space="0" w:color="auto"/>
            </w:tcBorders>
          </w:tcPr>
          <w:p w14:paraId="46C27EF6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dashed" w:sz="18" w:space="0" w:color="auto"/>
              <w:bottom w:val="dashed" w:sz="18" w:space="0" w:color="auto"/>
              <w:right w:val="single" w:sz="18" w:space="0" w:color="auto"/>
            </w:tcBorders>
          </w:tcPr>
          <w:p w14:paraId="2E8D7C4F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dashed" w:sz="18" w:space="0" w:color="auto"/>
            </w:tcBorders>
          </w:tcPr>
          <w:p w14:paraId="04E6AD7B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dashed" w:sz="18" w:space="0" w:color="auto"/>
            </w:tcBorders>
          </w:tcPr>
          <w:p w14:paraId="209A05CD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dashed" w:sz="18" w:space="0" w:color="auto"/>
              <w:right w:val="single" w:sz="18" w:space="0" w:color="auto"/>
            </w:tcBorders>
          </w:tcPr>
          <w:p w14:paraId="4FDD5334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dashed" w:sz="18" w:space="0" w:color="auto"/>
              <w:right w:val="dashed" w:sz="18" w:space="0" w:color="auto"/>
            </w:tcBorders>
          </w:tcPr>
          <w:p w14:paraId="78CDC189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dashed" w:sz="18" w:space="0" w:color="auto"/>
            </w:tcBorders>
          </w:tcPr>
          <w:p w14:paraId="0886A833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30EF50B8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67F8726A" w14:textId="77777777" w:rsidR="00DB049D" w:rsidRPr="00497E99" w:rsidRDefault="00DB049D" w:rsidP="00E76D57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414A48F7" w14:textId="2FE20620" w:rsidR="00DB049D" w:rsidRPr="00497E99" w:rsidRDefault="00DB049D" w:rsidP="005D36A3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DB049D" w:rsidRPr="00497E99" w14:paraId="4C10594B" w14:textId="77777777" w:rsidTr="004E1635">
        <w:tc>
          <w:tcPr>
            <w:tcW w:w="784" w:type="dxa"/>
            <w:vMerge/>
            <w:vAlign w:val="center"/>
          </w:tcPr>
          <w:p w14:paraId="33D6773D" w14:textId="77777777" w:rsidR="00DB049D" w:rsidRPr="00497E99" w:rsidRDefault="00DB049D" w:rsidP="005D36A3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vMerge/>
          </w:tcPr>
          <w:p w14:paraId="45A94104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right w:val="single" w:sz="18" w:space="0" w:color="auto"/>
            </w:tcBorders>
          </w:tcPr>
          <w:p w14:paraId="093018D6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single" w:sz="18" w:space="0" w:color="auto"/>
            </w:tcBorders>
          </w:tcPr>
          <w:p w14:paraId="1535902D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bottom w:val="single" w:sz="18" w:space="0" w:color="auto"/>
              <w:right w:val="single" w:sz="18" w:space="0" w:color="auto"/>
            </w:tcBorders>
          </w:tcPr>
          <w:p w14:paraId="42E8DE4C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2352" w:type="dxa"/>
            <w:gridSpan w:val="3"/>
            <w:tcBorders>
              <w:top w:val="dashed" w:sz="18" w:space="0" w:color="auto"/>
              <w:left w:val="single" w:sz="18" w:space="0" w:color="auto"/>
              <w:right w:val="single" w:sz="18" w:space="0" w:color="auto"/>
            </w:tcBorders>
          </w:tcPr>
          <w:p w14:paraId="0655E9DA" w14:textId="2E9FF875" w:rsidR="00DB049D" w:rsidRPr="00497E99" w:rsidRDefault="00DB049D" w:rsidP="00CE6543">
            <w:pPr>
              <w:jc w:val="center"/>
              <w:rPr>
                <w:rFonts w:ascii="華康細圓體" w:eastAsia="華康細圓體" w:hAnsi="標楷體"/>
              </w:rPr>
            </w:pPr>
            <w:r w:rsidRPr="00497E99">
              <w:rPr>
                <w:rFonts w:ascii="華康細圓體" w:eastAsia="華康細圓體" w:hAnsi="標楷體" w:hint="eastAsia"/>
              </w:rPr>
              <w:t>三、四名</w:t>
            </w:r>
          </w:p>
        </w:tc>
        <w:tc>
          <w:tcPr>
            <w:tcW w:w="784" w:type="dxa"/>
            <w:vMerge w:val="restart"/>
            <w:tcBorders>
              <w:top w:val="dashed" w:sz="18" w:space="0" w:color="auto"/>
              <w:left w:val="single" w:sz="18" w:space="0" w:color="auto"/>
            </w:tcBorders>
          </w:tcPr>
          <w:p w14:paraId="28F9010D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</w:tcPr>
          <w:p w14:paraId="73AA13AE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</w:tcPr>
          <w:p w14:paraId="5EC1F0BF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</w:tcPr>
          <w:p w14:paraId="513DB703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47A2CFF2" w14:textId="77777777" w:rsidR="00DB049D" w:rsidRPr="00497E99" w:rsidRDefault="00DB049D" w:rsidP="005D36A3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DB049D" w:rsidRPr="00497E99" w14:paraId="11C6BBAD" w14:textId="77777777" w:rsidTr="004E1635">
        <w:tc>
          <w:tcPr>
            <w:tcW w:w="784" w:type="dxa"/>
            <w:vMerge w:val="restart"/>
            <w:vAlign w:val="center"/>
          </w:tcPr>
          <w:p w14:paraId="2A3E7F0B" w14:textId="3EC67690" w:rsidR="00DB049D" w:rsidRPr="00497E99" w:rsidRDefault="00DB049D" w:rsidP="005D36A3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A3</w:t>
            </w: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3A9C98F2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  <w:right w:val="single" w:sz="18" w:space="0" w:color="auto"/>
            </w:tcBorders>
          </w:tcPr>
          <w:p w14:paraId="24A44E7D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</w:tcPr>
          <w:p w14:paraId="4E63CB54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657C3F03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6A8A4CB3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6AD5D78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14:paraId="53E7BAC1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BF4691C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bottom w:val="single" w:sz="18" w:space="0" w:color="auto"/>
            </w:tcBorders>
          </w:tcPr>
          <w:p w14:paraId="6A713FB2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bottom w:val="single" w:sz="18" w:space="0" w:color="auto"/>
            </w:tcBorders>
          </w:tcPr>
          <w:p w14:paraId="15A5787E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</w:tcPr>
          <w:p w14:paraId="080C31AC" w14:textId="77777777" w:rsidR="00DB049D" w:rsidRPr="00497E99" w:rsidRDefault="00DB049D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56DA5A4A" w14:textId="67D55961" w:rsidR="00DB049D" w:rsidRPr="00497E99" w:rsidRDefault="00DB049D" w:rsidP="005D36A3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B1</w:t>
            </w:r>
          </w:p>
        </w:tc>
      </w:tr>
      <w:tr w:rsidR="00CE6543" w:rsidRPr="00497E99" w14:paraId="6E0BAF3D" w14:textId="77777777" w:rsidTr="00DB049D">
        <w:tc>
          <w:tcPr>
            <w:tcW w:w="784" w:type="dxa"/>
            <w:vMerge/>
          </w:tcPr>
          <w:p w14:paraId="101A99D1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678BA2B7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72EE44BB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39CFBC9C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71837E1E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C8A2FBF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3C568D20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F70DD30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07E26F1B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14CD0B2B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1932387B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36AD8194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</w:tcPr>
          <w:p w14:paraId="3950DBC4" w14:textId="77777777" w:rsidR="00CE6543" w:rsidRPr="00497E99" w:rsidRDefault="00CE6543" w:rsidP="00CE6543">
            <w:pPr>
              <w:rPr>
                <w:rFonts w:ascii="華康細圓體" w:eastAsia="華康細圓體" w:hAnsi="標楷體"/>
              </w:rPr>
            </w:pPr>
          </w:p>
        </w:tc>
      </w:tr>
    </w:tbl>
    <w:bookmarkEnd w:id="0"/>
    <w:p w14:paraId="2E552649" w14:textId="77777777" w:rsidR="00EB538E" w:rsidRDefault="00A13B90" w:rsidP="00FB2095">
      <w:pPr>
        <w:ind w:firstLineChars="150" w:firstLine="660"/>
        <w:rPr>
          <w:rFonts w:ascii="華康細圓體" w:eastAsia="華康細圓體" w:hAnsi="標楷體"/>
          <w:sz w:val="44"/>
          <w:szCs w:val="44"/>
        </w:rPr>
      </w:pPr>
      <w:r w:rsidRPr="00497E99">
        <w:rPr>
          <w:rFonts w:ascii="華康細圓體" w:eastAsia="華康細圓體" w:hAnsi="標楷體" w:hint="eastAsia"/>
          <w:sz w:val="44"/>
          <w:szCs w:val="44"/>
        </w:rPr>
        <w:t xml:space="preserve">   </w:t>
      </w:r>
    </w:p>
    <w:p w14:paraId="51608EA1" w14:textId="13AA7F69" w:rsidR="00FB2095" w:rsidRPr="00497E99" w:rsidRDefault="00FB2095" w:rsidP="00FB2095">
      <w:pPr>
        <w:ind w:firstLineChars="150" w:firstLine="660"/>
        <w:rPr>
          <w:rFonts w:ascii="華康細圓體" w:eastAsia="華康細圓體" w:hAnsi="標楷體"/>
          <w:sz w:val="44"/>
          <w:szCs w:val="44"/>
        </w:rPr>
      </w:pPr>
      <w:r w:rsidRPr="00497E99">
        <w:rPr>
          <w:rFonts w:ascii="華康細圓體" w:eastAsia="華康細圓體" w:hAnsi="標楷體" w:hint="eastAsia"/>
          <w:sz w:val="44"/>
          <w:szCs w:val="44"/>
        </w:rPr>
        <w:lastRenderedPageBreak/>
        <w:t>第</w:t>
      </w:r>
      <w:r w:rsidR="0016717D" w:rsidRPr="00497E99">
        <w:rPr>
          <w:rFonts w:ascii="華康細圓體" w:eastAsia="華康細圓體" w:hAnsi="標楷體" w:hint="eastAsia"/>
          <w:sz w:val="44"/>
          <w:szCs w:val="44"/>
        </w:rPr>
        <w:t>45</w:t>
      </w:r>
      <w:r w:rsidRPr="00497E99">
        <w:rPr>
          <w:rFonts w:ascii="華康細圓體" w:eastAsia="華康細圓體" w:hAnsi="標楷體" w:hint="eastAsia"/>
          <w:sz w:val="44"/>
          <w:szCs w:val="44"/>
        </w:rPr>
        <w:t>屆全國「東昇盃」軟式網球錦標賽</w:t>
      </w:r>
    </w:p>
    <w:p w14:paraId="64AA8008" w14:textId="5733A8D9" w:rsidR="00E76D57" w:rsidRPr="00497E99" w:rsidRDefault="00FB2095" w:rsidP="00FB2095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sz w:val="36"/>
          <w:szCs w:val="36"/>
        </w:rPr>
        <w:t>超壯年組</w:t>
      </w:r>
      <w:r w:rsidR="00360DF0" w:rsidRPr="00497E99">
        <w:rPr>
          <w:rFonts w:ascii="華康細圓體" w:eastAsia="華康細圓體" w:hAnsi="標楷體" w:hint="eastAsia"/>
        </w:rPr>
        <w:t>(三組二勝制，分出勝負即不再進行比賽)</w:t>
      </w:r>
    </w:p>
    <w:p w14:paraId="70F41B57" w14:textId="7B7E1F99" w:rsidR="00E76D57" w:rsidRPr="00497E99" w:rsidRDefault="006555F3" w:rsidP="00E76D57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5B1C82A7" wp14:editId="6397FF15">
                <wp:simplePos x="0" y="0"/>
                <wp:positionH relativeFrom="margin">
                  <wp:posOffset>2138157</wp:posOffset>
                </wp:positionH>
                <wp:positionV relativeFrom="paragraph">
                  <wp:posOffset>223856</wp:posOffset>
                </wp:positionV>
                <wp:extent cx="1828800" cy="462280"/>
                <wp:effectExtent l="0" t="0" r="0" b="0"/>
                <wp:wrapNone/>
                <wp:docPr id="22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EC44" w14:textId="5E7E538B" w:rsidR="00E42ED6" w:rsidRPr="00155BF9" w:rsidRDefault="00E42ED6" w:rsidP="006555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1.</w:t>
                            </w:r>
                            <w:r w:rsidRPr="006555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台南市馬克思隊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82A7" id="_x0000_s1032" type="#_x0000_t202" style="position:absolute;margin-left:168.35pt;margin-top:17.65pt;width:2in;height:36.4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" stroked="f">
                <v:textbox>
                  <w:txbxContent>
                    <w:p w14:paraId="7584EC44" w14:textId="5E7E538B" w:rsidR="00E42ED6" w:rsidRPr="00155BF9" w:rsidRDefault="00E42ED6" w:rsidP="006555F3">
                      <w:pPr>
                        <w:rPr>
                          <w:sz w:val="28"/>
                          <w:szCs w:val="28"/>
                        </w:rPr>
                      </w:pP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1.</w:t>
                      </w:r>
                      <w:r w:rsidRPr="006555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台南市馬克思隊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1FF0E" w14:textId="7C151EF9" w:rsidR="00E76D57" w:rsidRPr="00497E99" w:rsidRDefault="00A13B90" w:rsidP="00E76D57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1" behindDoc="0" locked="0" layoutInCell="1" allowOverlap="1" wp14:anchorId="6B8A4B7E" wp14:editId="74DCAC76">
                <wp:simplePos x="0" y="0"/>
                <wp:positionH relativeFrom="margin">
                  <wp:align>right</wp:align>
                </wp:positionH>
                <wp:positionV relativeFrom="paragraph">
                  <wp:posOffset>584200</wp:posOffset>
                </wp:positionV>
                <wp:extent cx="6738620" cy="571500"/>
                <wp:effectExtent l="0" t="0" r="508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D33C" w14:textId="252BC81F" w:rsidR="00E42ED6" w:rsidRPr="00426AB4" w:rsidRDefault="00E42ED6" w:rsidP="00426AB4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 w:rsidRPr="00697B04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台南市飛龍隊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3.</w:t>
                            </w:r>
                            <w:r w:rsidRPr="00A13B90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高市超壯年隊</w:t>
                            </w:r>
                            <w:r w:rsidRPr="00426AB4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77AE7844" w14:textId="77777777" w:rsidR="00E42ED6" w:rsidRPr="00155BF9" w:rsidRDefault="00E42ED6" w:rsidP="006445E1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4B7E" id="_x0000_s1033" type="#_x0000_t202" style="position:absolute;margin-left:479.4pt;margin-top:46pt;width:530.6pt;height:45pt;z-index:25166233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" stroked="f">
                <v:textbox>
                  <w:txbxContent>
                    <w:p w14:paraId="2D42D33C" w14:textId="252BC81F" w:rsidR="00E42ED6" w:rsidRPr="00426AB4" w:rsidRDefault="00E42ED6" w:rsidP="00426AB4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2.</w:t>
                      </w:r>
                      <w:r w:rsidRPr="00697B04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台南市飛龍隊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                    3.</w:t>
                      </w:r>
                      <w:r w:rsidRPr="00A13B90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高市超壯年隊</w:t>
                      </w:r>
                      <w:r w:rsidRPr="00426AB4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77AE7844" w14:textId="77777777" w:rsidR="00E42ED6" w:rsidRPr="00155BF9" w:rsidRDefault="00E42ED6" w:rsidP="006445E1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073A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0715DF1" wp14:editId="695AB591">
                <wp:simplePos x="0" y="0"/>
                <wp:positionH relativeFrom="margin">
                  <wp:align>center</wp:align>
                </wp:positionH>
                <wp:positionV relativeFrom="paragraph">
                  <wp:posOffset>176272</wp:posOffset>
                </wp:positionV>
                <wp:extent cx="3305908" cy="1657818"/>
                <wp:effectExtent l="19050" t="19050" r="27940" b="3810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908" cy="1657818"/>
                          <a:chOff x="0" y="0"/>
                          <a:chExt cx="1778977" cy="1186717"/>
                        </a:xfrm>
                      </wpg:grpSpPr>
                      <wps:wsp>
                        <wps:cNvPr id="44" name="直線接點 44"/>
                        <wps:cNvCnPr/>
                        <wps:spPr>
                          <a:xfrm flipH="1" flipV="1">
                            <a:off x="887046" y="3908"/>
                            <a:ext cx="536184" cy="117567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0" y="0"/>
                            <a:ext cx="1778977" cy="1186717"/>
                            <a:chOff x="0" y="0"/>
                            <a:chExt cx="1778977" cy="1186717"/>
                          </a:xfrm>
                        </wpg:grpSpPr>
                        <wps:wsp>
                          <wps:cNvPr id="48" name="五邊形 48"/>
                          <wps:cNvSpPr/>
                          <wps:spPr>
                            <a:xfrm>
                              <a:off x="0" y="3908"/>
                              <a:ext cx="1771650" cy="1181100"/>
                            </a:xfrm>
                            <a:prstGeom prst="pentagon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直線接點 49"/>
                          <wps:cNvCnPr/>
                          <wps:spPr>
                            <a:xfrm flipV="1">
                              <a:off x="0" y="461108"/>
                              <a:ext cx="1778977" cy="390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直線接點 50"/>
                          <wps:cNvCnPr/>
                          <wps:spPr>
                            <a:xfrm flipV="1">
                              <a:off x="343877" y="461108"/>
                              <a:ext cx="1418493" cy="72536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直線接點 51"/>
                          <wps:cNvCnPr/>
                          <wps:spPr>
                            <a:xfrm flipV="1">
                              <a:off x="343877" y="0"/>
                              <a:ext cx="542388" cy="1186278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直線接點 52"/>
                          <wps:cNvCnPr/>
                          <wps:spPr>
                            <a:xfrm>
                              <a:off x="3908" y="461108"/>
                              <a:ext cx="1432462" cy="72560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E1243" id="群組 40" o:spid="_x0000_s1026" style="position:absolute;margin-left:0;margin-top:13.9pt;width:260.3pt;height:130.55pt;z-index:251726848;mso-position-horizontal:center;mso-position-horizontal-relative:margin;mso-width-relative:margin;mso-height-relative:margin" coordsize="17789,1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">
                <v:line id="直線接點 44" o:spid="_x0000_s1027" style="position:absolute;flip:x y;visibility:visible;mso-wrap-style:square" from="8870,39" to="14232,1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Kc18UAAADbAAAADwAAAGRycy9kb3ducmV2LnhtbESPQWvCQBSE7wX/w/KE3nRjsVaiq7RK&#10;i70IjYJ4e2af2Wj2bchuTfrvuwWhx2FmvmHmy85W4kaNLx0rGA0TEMS50yUXCva798EUhA/IGivH&#10;pOCHPCwXvYc5ptq1/EW3LBQiQtinqMCEUKdS+tyQRT90NXH0zq6xGKJsCqkbbCPcVvIpSSbSYslx&#10;wWBNK0P5Nfu2CtZ2jR+Xw5s5bV4mrVttk+fP416px373OgMRqAv/4Xt7oxWMx/D3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Kc18UAAADbAAAADwAAAAAAAAAA&#10;AAAAAAChAgAAZHJzL2Rvd25yZXYueG1sUEsFBgAAAAAEAAQA+QAAAJMDAAAAAA==&#10;" strokecolor="windowText" strokeweight=".5pt">
                  <v:stroke joinstyle="miter"/>
                </v:line>
                <v:group id="群組 47" o:spid="_x0000_s1028" style="position:absolute;width:17789;height:11867" coordsize="17789,1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五邊形 48" o:spid="_x0000_s1029" type="#_x0000_t56" style="position:absolute;top:39;width:17716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W7xL8A&#10;AADbAAAADwAAAGRycy9kb3ducmV2LnhtbERPz2vCMBS+C/4P4Qm7aeIQmdUoIgzcbusKenw0z6bY&#10;vNQmtt1/vxwGO358v3eH0TWipy7UnjUsFwoEcelNzZWG4vt9/gYiRGSDjWfS8EMBDvvpZIeZ8QN/&#10;UZ/HSqQQDhlqsDG2mZShtOQwLHxLnLib7xzGBLtKmg6HFO4a+arUWjqsOTVYbOlkqbznT6eBrvnn&#10;Y9jcVO8//MWuuVipWmn9MhuPWxCRxvgv/nOfjYZVGpu+pB8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5bvEvwAAANsAAAAPAAAAAAAAAAAAAAAAAJgCAABkcnMvZG93bnJl&#10;di54bWxQSwUGAAAAAAQABAD1AAAAhAMAAAAA&#10;" filled="f" strokecolor="windowText" strokeweight="1pt"/>
                  <v:line id="直線接點 49" o:spid="_x0000_s1030" style="position:absolute;flip:y;visibility:visible;mso-wrap-style:square" from="0,4611" to="17789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BCpsMAAADbAAAADwAAAGRycy9kb3ducmV2LnhtbESPT4vCMBTE7wt+h/AEb9vURUS7RpHK&#10;ihcR/8Du3h7Ns602L6WJWr+9EQSPw8z8hpnMWlOJKzWutKygH8UgiDOrS84VHPY/nyMQziNrrCyT&#10;gjs5mE07HxNMtL3xlq47n4sAYZeggsL7OpHSZQUZdJGtiYN3tI1BH2STS93gLcBNJb/ieCgNlhwW&#10;CqwpLSg77y5GwUlv1+li81de6LfSm+X/3bosVarXbeffIDy1/h1+tVdawWAMzy/hB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AQqbDAAAA2wAAAA8AAAAAAAAAAAAA&#10;AAAAoQIAAGRycy9kb3ducmV2LnhtbFBLBQYAAAAABAAEAPkAAACRAwAAAAA=&#10;" strokecolor="windowText" strokeweight=".5pt">
                    <v:stroke joinstyle="miter"/>
                  </v:line>
                  <v:line id="直線接點 50" o:spid="_x0000_s1031" style="position:absolute;flip:y;visibility:visible;mso-wrap-style:square" from="3438,4611" to="17623,11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95sIAAADbAAAADwAAAGRycy9kb3ducmV2LnhtbERPTWuDQBC9F/oflin0VtcGGopxlWJJ&#10;yCUETaDNbXCnauvOirsx5t9nD4EeH+87zWfTi4lG11lW8BrFIIhrqztuFBwP65d3EM4ja+wtk4Ir&#10;Ocizx4cUE20vXNJU+UaEEHYJKmi9HxIpXd2SQRfZgThwP3Y06AMcG6lHvIRw08tFHC+lwY5DQ4sD&#10;FS3Vf9XZKPjV5a743H93Z/rq9X5zulpXF0o9P80fKxCeZv8vvru3WsFbWB++hB8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N95sIAAADbAAAADwAAAAAAAAAAAAAA&#10;AAChAgAAZHJzL2Rvd25yZXYueG1sUEsFBgAAAAAEAAQA+QAAAJADAAAAAA==&#10;" strokecolor="windowText" strokeweight=".5pt">
                    <v:stroke joinstyle="miter"/>
                  </v:line>
                  <v:line id="直線接點 51" o:spid="_x0000_s1032" style="position:absolute;flip:y;visibility:visible;mso-wrap-style:square" from="3438,0" to="8862,1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/YfcMAAADbAAAADwAAAGRycy9kb3ducmV2LnhtbESPQYvCMBSE7wv+h/AEb2vqgrJU0yIV&#10;Fy8iugvq7dE822rzUpqo9d8bQdjjMDPfMLO0M7W4UesqywpGwwgEcW51xYWCv9/l5zcI55E11pZJ&#10;wYMcpEnvY4axtnfe0m3nCxEg7GJUUHrfxFK6vCSDbmgb4uCdbGvQB9kWUrd4D3BTy68omkiDFYeF&#10;EhvKSsovu6tRcNbbdbbYHKor7Wu9+Tk+rMszpQb9bj4F4anz/+F3e6UVjEfw+hJ+gE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v2H3DAAAA2wAAAA8AAAAAAAAAAAAA&#10;AAAAoQIAAGRycy9kb3ducmV2LnhtbFBLBQYAAAAABAAEAPkAAACRAwAAAAA=&#10;" strokecolor="windowText" strokeweight=".5pt">
                    <v:stroke joinstyle="miter"/>
                  </v:line>
                  <v:line id="直線接點 52" o:spid="_x0000_s1033" style="position:absolute;visibility:visible;mso-wrap-style:square" from="39,4611" to="14363,1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9QOsQAAADbAAAADwAAAGRycy9kb3ducmV2LnhtbESPwWrDMBBE74X8g9hAb40cQ4txo4Q2&#10;UMghhyb2xbettZVNrZWR1Nj5+6oQyHGYmTfMZjfbQVzIh96xgvUqA0HcOt2zUVBXH08FiBCRNQ6O&#10;ScGVAuy2i4cNltpNfKLLORqRIBxKVNDFOJZShrYji2HlRuLkfTtvMSbpjdQepwS3g8yz7EVa7Dkt&#10;dDjSvqP25/xrFRwLMxWnpvmMU/GVv1dtXflrptTjcn57BRFpjvfwrX3QCp5z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1A6xAAAANsAAAAPAAAAAAAAAAAA&#10;AAAAAKECAABkcnMvZG93bnJldi54bWxQSwUGAAAAAAQABAD5AAAAkgMAAAAA&#10;" strokecolor="windowText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13FA01AA" w14:textId="52F780CD" w:rsidR="00DD1F28" w:rsidRPr="00497E99" w:rsidRDefault="00F238F7" w:rsidP="00E76D57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9FF7F8C" wp14:editId="01DE4727">
                <wp:simplePos x="0" y="0"/>
                <wp:positionH relativeFrom="column">
                  <wp:posOffset>3067050</wp:posOffset>
                </wp:positionH>
                <wp:positionV relativeFrom="paragraph">
                  <wp:posOffset>3162935</wp:posOffset>
                </wp:positionV>
                <wp:extent cx="290830" cy="1404620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2264" w14:textId="039D1CE5" w:rsidR="00E42ED6" w:rsidRPr="00155BF9" w:rsidRDefault="00E42ED6" w:rsidP="00F238F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  <w:r w:rsidRPr="00155BF9">
                              <w:rPr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F7F8C" id="_x0000_s1034" type="#_x0000_t202" style="position:absolute;margin-left:241.5pt;margin-top:249.05pt;width:22.9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" filled="f" stroked="f">
                <v:textbox style="mso-fit-shape-to-text:t">
                  <w:txbxContent>
                    <w:p w14:paraId="094C2264" w14:textId="039D1CE5" w:rsidR="00E42ED6" w:rsidRPr="00155BF9" w:rsidRDefault="00E42ED6" w:rsidP="00F238F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  <w:r w:rsidRPr="00155BF9">
                        <w:rPr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9C6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F92493" wp14:editId="4D496A63">
                <wp:simplePos x="0" y="0"/>
                <wp:positionH relativeFrom="column">
                  <wp:posOffset>1667856</wp:posOffset>
                </wp:positionH>
                <wp:positionV relativeFrom="paragraph">
                  <wp:posOffset>2774315</wp:posOffset>
                </wp:positionV>
                <wp:extent cx="3126994" cy="1677963"/>
                <wp:effectExtent l="0" t="0" r="16510" b="1778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994" cy="1677963"/>
                          <a:chOff x="0" y="0"/>
                          <a:chExt cx="3126994" cy="1677963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3124800" cy="167796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6096" y="6096"/>
                            <a:ext cx="3120136" cy="16639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H="1">
                            <a:off x="0" y="6096"/>
                            <a:ext cx="3126994" cy="167157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723D2" id="群組 4" o:spid="_x0000_s1026" style="position:absolute;margin-left:131.35pt;margin-top:218.45pt;width:246.2pt;height:132.1pt;z-index:251691008" coordsize="31269,1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">
                <v:rect id="矩形 5" o:spid="_x0000_s1027" style="position:absolute;width:31248;height:16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/1sIA&#10;AADaAAAADwAAAGRycy9kb3ducmV2LnhtbESPT4vCMBTE78J+h/AEb5qoKNI1iiwIC7sX/yDs7dk8&#10;22LyUppYu9/eCILHYWZ+wyzXnbOipSZUnjWMRwoEce5NxYWG42E7XIAIEdmg9Uwa/inAevXRW2Jm&#10;/J131O5jIRKEQ4YayhjrTMqQl+QwjHxNnLyLbxzGJJtCmgbvCe6snCg1lw4rTgsl1vRVUn7d35yG&#10;nTqcftzvVP2d1fEUts6e243VetDvNp8gInXxHX61v42GG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H/WwgAAANoAAAAPAAAAAAAAAAAAAAAAAJgCAABkcnMvZG93&#10;bnJldi54bWxQSwUGAAAAAAQABAD1AAAAhwMAAAAA&#10;" filled="f" strokecolor="windowText" strokeweight="1pt"/>
                <v:line id="直線接點 6" o:spid="_x0000_s1028" style="position:absolute;visibility:visible;mso-wrap-style:square" from="60,60" to="31262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hw+cMAAADaAAAADwAAAGRycy9kb3ducmV2LnhtbESPMWvDMBSE90D+g3iBbLHcDMa4kUNS&#10;CHToEMdZsr1ar7ap9WQkJXb+fVUodDzu7jtut5/NIB7kfG9ZwUuSgiBurO65VXCtT5schA/IGgfL&#10;pOBJHvblcrHDQtuJK3pcQisihH2BCroQxkJK33Rk0Cd2JI7el3UGQ5SuldrhFOFmkNs0zaTBnuNC&#10;hyO9ddR8X+5GwUfeTnl1u53DlH9uj3Vzrd0zVWq9mg+vIALN4T/8137XCjL4vRJv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YcPnDAAAA2gAAAA8AAAAAAAAAAAAA&#10;AAAAoQIAAGRycy9kb3ducmV2LnhtbFBLBQYAAAAABAAEAPkAAACRAwAAAAA=&#10;" strokecolor="windowText" strokeweight=".5pt">
                  <v:stroke joinstyle="miter"/>
                </v:line>
                <v:line id="直線接點 7" o:spid="_x0000_s1029" style="position:absolute;flip:x;visibility:visible;mso-wrap-style:square" from="0,60" to="31269,16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SowcIAAADaAAAADwAAAGRycy9kb3ducmV2LnhtbESPQYvCMBSE78L+h/AWvGm6HlS6pkUq&#10;ihcRdWHX26N5tnWbl9JErf/eCILHYWa+YWZpZ2pxpdZVlhV8DSMQxLnVFRcKfg7LwRSE88gaa8uk&#10;4E4O0uSjN8NY2xvv6Lr3hQgQdjEqKL1vYildXpJBN7QNcfBOtjXog2wLqVu8Bbip5SiKxtJgxWGh&#10;xIaykvL//cUoOOvdJlts/6oL/dZ6uzrercszpfqf3fwbhKfOv8Ov9lormMDzSrgBMn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SowcIAAADa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  <w:r w:rsidR="007329C6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58BC31" wp14:editId="3316A238">
                <wp:simplePos x="0" y="0"/>
                <wp:positionH relativeFrom="column">
                  <wp:posOffset>3054350</wp:posOffset>
                </wp:positionH>
                <wp:positionV relativeFrom="paragraph">
                  <wp:posOffset>299085</wp:posOffset>
                </wp:positionV>
                <wp:extent cx="290830" cy="14046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838AE" w14:textId="77777777" w:rsidR="00E42ED6" w:rsidRPr="00155BF9" w:rsidRDefault="00E42ED6" w:rsidP="007329C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55BF9">
                              <w:rPr>
                                <w:sz w:val="40"/>
                                <w:szCs w:val="40"/>
                              </w:rPr>
                              <w:t xml:space="preserve">A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8BC31" id="_x0000_s1035" type="#_x0000_t202" style="position:absolute;margin-left:240.5pt;margin-top:23.55pt;width:22.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" filled="f" stroked="f">
                <v:textbox style="mso-fit-shape-to-text:t">
                  <w:txbxContent>
                    <w:p w14:paraId="79E838AE" w14:textId="77777777" w:rsidR="00E42ED6" w:rsidRPr="00155BF9" w:rsidRDefault="00E42ED6" w:rsidP="007329C6">
                      <w:pPr>
                        <w:rPr>
                          <w:sz w:val="40"/>
                          <w:szCs w:val="40"/>
                        </w:rPr>
                      </w:pPr>
                      <w:r w:rsidRPr="00155BF9">
                        <w:rPr>
                          <w:sz w:val="40"/>
                          <w:szCs w:val="40"/>
                        </w:rPr>
                        <w:t xml:space="preserve">A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5CA771" w14:textId="1A9FDC97" w:rsidR="00494372" w:rsidRPr="00497E99" w:rsidRDefault="00697B04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56" behindDoc="0" locked="0" layoutInCell="1" allowOverlap="1" wp14:anchorId="3F92ABF7" wp14:editId="792D24DE">
                <wp:simplePos x="0" y="0"/>
                <wp:positionH relativeFrom="margin">
                  <wp:posOffset>1363345</wp:posOffset>
                </wp:positionH>
                <wp:positionV relativeFrom="paragraph">
                  <wp:posOffset>98425</wp:posOffset>
                </wp:positionV>
                <wp:extent cx="4205605" cy="571500"/>
                <wp:effectExtent l="0" t="0" r="444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6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4251" w14:textId="4FB904B2" w:rsidR="00E42ED6" w:rsidRPr="00155BF9" w:rsidRDefault="00E42ED6" w:rsidP="006445E1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4.</w:t>
                            </w:r>
                            <w:r w:rsidRPr="00A13B90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安平古堡隊 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5.</w:t>
                            </w:r>
                            <w:r w:rsidRPr="00697B04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大目降紅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2147135D" w14:textId="77777777" w:rsidR="00E42ED6" w:rsidRPr="00155BF9" w:rsidRDefault="00E42ED6" w:rsidP="009C4F45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ABF7" id="_x0000_s1036" type="#_x0000_t202" style="position:absolute;margin-left:107.35pt;margin-top:7.75pt;width:331.15pt;height:45pt;z-index:2516633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" stroked="f">
                <v:textbox>
                  <w:txbxContent>
                    <w:p w14:paraId="54D24251" w14:textId="4FB904B2" w:rsidR="00E42ED6" w:rsidRPr="00155BF9" w:rsidRDefault="00E42ED6" w:rsidP="006445E1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4.</w:t>
                      </w:r>
                      <w:r w:rsidRPr="00A13B90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安平古堡隊 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5.</w:t>
                      </w:r>
                      <w:r w:rsidRPr="00697B04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大目降紅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2147135D" w14:textId="77777777" w:rsidR="00E42ED6" w:rsidRPr="00155BF9" w:rsidRDefault="00E42ED6" w:rsidP="009C4F45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C8F757" w14:textId="17F4DBA9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167B1231" w14:textId="2FC4F188" w:rsidR="00494372" w:rsidRPr="00497E99" w:rsidRDefault="00A13B9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06" behindDoc="0" locked="0" layoutInCell="1" allowOverlap="1" wp14:anchorId="758C1FC3" wp14:editId="4E33A6E9">
                <wp:simplePos x="0" y="0"/>
                <wp:positionH relativeFrom="margin">
                  <wp:posOffset>891540</wp:posOffset>
                </wp:positionH>
                <wp:positionV relativeFrom="paragraph">
                  <wp:posOffset>162037</wp:posOffset>
                </wp:positionV>
                <wp:extent cx="5588000" cy="57150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2255" w14:textId="096B97C0" w:rsidR="00E42ED6" w:rsidRPr="00155BF9" w:rsidRDefault="00E42ED6" w:rsidP="00F238F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6555F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手足永誠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7.高市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東昇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5A2BE51A" w14:textId="77777777" w:rsidR="00E42ED6" w:rsidRPr="00155BF9" w:rsidRDefault="00E42ED6" w:rsidP="00F238F7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1FC3" id="_x0000_s1037" type="#_x0000_t202" style="position:absolute;margin-left:70.2pt;margin-top:12.75pt;width:440pt;height:45pt;z-index:25166130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" stroked="f">
                <v:textbox>
                  <w:txbxContent>
                    <w:p w14:paraId="4E422255" w14:textId="096B97C0" w:rsidR="00E42ED6" w:rsidRPr="00155BF9" w:rsidRDefault="00E42ED6" w:rsidP="00F238F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6555F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手足永誠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     7.高市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東昇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</w:p>
                    <w:p w14:paraId="5A2BE51A" w14:textId="77777777" w:rsidR="00E42ED6" w:rsidRPr="00155BF9" w:rsidRDefault="00E42ED6" w:rsidP="00F238F7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FDAA2D" w14:textId="5FF75D58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7DEF613F" w14:textId="301B0D54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410C1FFF" w14:textId="77777777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388454B5" w14:textId="7DA577BE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2449F03F" w14:textId="5B2DB072" w:rsidR="00494372" w:rsidRPr="00497E99" w:rsidRDefault="00A13B9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1" behindDoc="0" locked="0" layoutInCell="1" allowOverlap="1" wp14:anchorId="47A69F8F" wp14:editId="4D925D0C">
                <wp:simplePos x="0" y="0"/>
                <wp:positionH relativeFrom="margin">
                  <wp:posOffset>795767</wp:posOffset>
                </wp:positionH>
                <wp:positionV relativeFrom="paragraph">
                  <wp:posOffset>9562</wp:posOffset>
                </wp:positionV>
                <wp:extent cx="5588000" cy="571500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17B8D" w14:textId="76051E45" w:rsidR="00E42ED6" w:rsidRPr="00697B04" w:rsidRDefault="00E42ED6" w:rsidP="00697B04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7B04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7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697B0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697B0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697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熊谷隊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697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Pr="00697B0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697B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大目降藍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9F8F" id="_x0000_s1038" type="#_x0000_t202" style="position:absolute;margin-left:62.65pt;margin-top:.75pt;width:440pt;height:45pt;z-index:25166028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" stroked="f">
                <v:textbox>
                  <w:txbxContent>
                    <w:p w14:paraId="79C17B8D" w14:textId="76051E45" w:rsidR="00E42ED6" w:rsidRPr="00697B04" w:rsidRDefault="00E42ED6" w:rsidP="00697B04">
                      <w:pPr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97B04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97B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8</w:t>
                      </w:r>
                      <w:r w:rsidRPr="00697B0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Pr="00697B0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697B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熊谷隊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697B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9</w:t>
                      </w:r>
                      <w:r w:rsidRPr="00697B0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Pr="00697B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大目降藍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ED81B" w14:textId="77777777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367DFD74" w14:textId="77777777" w:rsidR="00663915" w:rsidRPr="00497E99" w:rsidRDefault="00663915" w:rsidP="00663915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sz w:val="28"/>
          <w:szCs w:val="28"/>
        </w:rPr>
        <w:t>第二階段賽</w:t>
      </w:r>
      <w:r w:rsidRPr="00497E99">
        <w:rPr>
          <w:rFonts w:ascii="華康細圓體" w:eastAsia="華康細圓體" w:hAnsi="新細明體" w:hint="eastAsia"/>
          <w:sz w:val="28"/>
          <w:szCs w:val="28"/>
        </w:rPr>
        <w:t>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  <w:gridCol w:w="785"/>
      </w:tblGrid>
      <w:tr w:rsidR="00DB049D" w:rsidRPr="00497E99" w14:paraId="18CB9B59" w14:textId="77777777" w:rsidTr="004E1635">
        <w:tc>
          <w:tcPr>
            <w:tcW w:w="784" w:type="dxa"/>
            <w:vMerge w:val="restart"/>
            <w:vAlign w:val="center"/>
          </w:tcPr>
          <w:p w14:paraId="56336F50" w14:textId="77777777" w:rsidR="00DB049D" w:rsidRPr="00497E99" w:rsidRDefault="00DB049D" w:rsidP="004E1635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A1</w:t>
            </w: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0E422988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1B3FF53D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7FAFECC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1B1BF41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1A704085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F67F532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323678EC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6EC9D5F1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0216115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2B963713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bottom w:val="single" w:sz="18" w:space="0" w:color="auto"/>
            </w:tcBorders>
          </w:tcPr>
          <w:p w14:paraId="3CCBA294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6B28D6F6" w14:textId="77777777" w:rsidR="00DB049D" w:rsidRPr="00497E99" w:rsidRDefault="00DB049D" w:rsidP="004E1635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A2</w:t>
            </w:r>
          </w:p>
        </w:tc>
      </w:tr>
      <w:tr w:rsidR="00DB049D" w:rsidRPr="00497E99" w14:paraId="05623469" w14:textId="77777777" w:rsidTr="004E1635">
        <w:tc>
          <w:tcPr>
            <w:tcW w:w="784" w:type="dxa"/>
            <w:vMerge/>
            <w:vAlign w:val="center"/>
          </w:tcPr>
          <w:p w14:paraId="56136219" w14:textId="77777777" w:rsidR="00DB049D" w:rsidRPr="00497E99" w:rsidRDefault="00DB049D" w:rsidP="004E1635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40A73ED6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6B2264D7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left w:val="nil"/>
            </w:tcBorders>
          </w:tcPr>
          <w:p w14:paraId="218388C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E236A73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</w:tcBorders>
          </w:tcPr>
          <w:p w14:paraId="3FB7990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0176F79E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4C0619D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211A958B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  <w:right w:val="single" w:sz="18" w:space="0" w:color="auto"/>
            </w:tcBorders>
          </w:tcPr>
          <w:p w14:paraId="13E7B02B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</w:tcPr>
          <w:p w14:paraId="3A5E1DB7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47A6C2E2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638F23ED" w14:textId="77777777" w:rsidR="00DB049D" w:rsidRPr="00497E99" w:rsidRDefault="00DB049D" w:rsidP="004E1635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DB049D" w:rsidRPr="00497E99" w14:paraId="1CDEE565" w14:textId="77777777" w:rsidTr="004E1635">
        <w:tc>
          <w:tcPr>
            <w:tcW w:w="784" w:type="dxa"/>
            <w:vMerge w:val="restart"/>
            <w:vAlign w:val="center"/>
          </w:tcPr>
          <w:p w14:paraId="2381568B" w14:textId="77777777" w:rsidR="00DB049D" w:rsidRPr="00497E99" w:rsidRDefault="00DB049D" w:rsidP="004E1635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B2</w:t>
            </w:r>
          </w:p>
        </w:tc>
        <w:tc>
          <w:tcPr>
            <w:tcW w:w="784" w:type="dxa"/>
            <w:vMerge/>
          </w:tcPr>
          <w:p w14:paraId="33E1E764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</w:tcPr>
          <w:p w14:paraId="7C76B972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nil"/>
            </w:tcBorders>
          </w:tcPr>
          <w:p w14:paraId="71B54D9C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bottom w:val="dashed" w:sz="18" w:space="0" w:color="auto"/>
              <w:right w:val="single" w:sz="18" w:space="0" w:color="auto"/>
            </w:tcBorders>
          </w:tcPr>
          <w:p w14:paraId="536F5BF9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23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8347F" w14:textId="77777777" w:rsidR="00DB049D" w:rsidRPr="00497E99" w:rsidRDefault="00DB049D" w:rsidP="004E1635">
            <w:pPr>
              <w:jc w:val="center"/>
              <w:rPr>
                <w:rFonts w:ascii="華康細圓體" w:eastAsia="華康細圓體" w:hAnsi="標楷體"/>
              </w:rPr>
            </w:pPr>
            <w:r w:rsidRPr="00497E99">
              <w:rPr>
                <w:rFonts w:ascii="華康細圓體" w:eastAsia="華康細圓體" w:hAnsi="標楷體" w:hint="eastAsia"/>
              </w:rPr>
              <w:t>一、二名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dashed" w:sz="18" w:space="0" w:color="auto"/>
            </w:tcBorders>
          </w:tcPr>
          <w:p w14:paraId="0B72F290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right w:val="single" w:sz="18" w:space="0" w:color="auto"/>
            </w:tcBorders>
          </w:tcPr>
          <w:p w14:paraId="53D02CB1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left w:val="single" w:sz="18" w:space="0" w:color="auto"/>
            </w:tcBorders>
          </w:tcPr>
          <w:p w14:paraId="744F6CD9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</w:tcPr>
          <w:p w14:paraId="260FA5E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415CB6D5" w14:textId="77777777" w:rsidR="00DB049D" w:rsidRPr="00497E99" w:rsidRDefault="00DB049D" w:rsidP="004E1635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B3</w:t>
            </w:r>
          </w:p>
        </w:tc>
      </w:tr>
      <w:tr w:rsidR="00DB049D" w:rsidRPr="00497E99" w14:paraId="7D5AF52C" w14:textId="77777777" w:rsidTr="004E1635">
        <w:tc>
          <w:tcPr>
            <w:tcW w:w="784" w:type="dxa"/>
            <w:vMerge/>
            <w:vAlign w:val="center"/>
          </w:tcPr>
          <w:p w14:paraId="2E130944" w14:textId="77777777" w:rsidR="00DB049D" w:rsidRPr="00497E99" w:rsidRDefault="00DB049D" w:rsidP="004E1635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2B574AAC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4ED88193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right w:val="dashed" w:sz="18" w:space="0" w:color="auto"/>
            </w:tcBorders>
          </w:tcPr>
          <w:p w14:paraId="62EFBD1E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left w:val="dashed" w:sz="18" w:space="0" w:color="auto"/>
              <w:right w:val="single" w:sz="18" w:space="0" w:color="auto"/>
            </w:tcBorders>
          </w:tcPr>
          <w:p w14:paraId="22370423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</w:tcPr>
          <w:p w14:paraId="33A67D32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151DAFC6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right w:val="single" w:sz="18" w:space="0" w:color="auto"/>
            </w:tcBorders>
          </w:tcPr>
          <w:p w14:paraId="2EECF2C8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left w:val="single" w:sz="18" w:space="0" w:color="auto"/>
              <w:right w:val="dashed" w:sz="18" w:space="0" w:color="auto"/>
            </w:tcBorders>
          </w:tcPr>
          <w:p w14:paraId="532AB0CE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dashed" w:sz="18" w:space="0" w:color="auto"/>
              <w:right w:val="single" w:sz="18" w:space="0" w:color="auto"/>
            </w:tcBorders>
          </w:tcPr>
          <w:p w14:paraId="27CDB9FC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A64C8A6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</w:tcPr>
          <w:p w14:paraId="27724273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656C0DD1" w14:textId="77777777" w:rsidR="00DB049D" w:rsidRPr="00497E99" w:rsidRDefault="00DB049D" w:rsidP="004E1635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DB049D" w:rsidRPr="00497E99" w14:paraId="2707419C" w14:textId="77777777" w:rsidTr="004E1635">
        <w:tc>
          <w:tcPr>
            <w:tcW w:w="784" w:type="dxa"/>
            <w:vMerge/>
            <w:vAlign w:val="center"/>
          </w:tcPr>
          <w:p w14:paraId="257C888E" w14:textId="77777777" w:rsidR="00DB049D" w:rsidRPr="00497E99" w:rsidRDefault="00DB049D" w:rsidP="004E1635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</w:tcBorders>
          </w:tcPr>
          <w:p w14:paraId="358F74E5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B844FB4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  <w:right w:val="dashed" w:sz="18" w:space="0" w:color="auto"/>
            </w:tcBorders>
          </w:tcPr>
          <w:p w14:paraId="7DF29669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dashed" w:sz="18" w:space="0" w:color="auto"/>
              <w:bottom w:val="dashed" w:sz="18" w:space="0" w:color="auto"/>
              <w:right w:val="single" w:sz="18" w:space="0" w:color="auto"/>
            </w:tcBorders>
          </w:tcPr>
          <w:p w14:paraId="5E813B2B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dashed" w:sz="18" w:space="0" w:color="auto"/>
            </w:tcBorders>
          </w:tcPr>
          <w:p w14:paraId="1EC7D8BC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dashed" w:sz="18" w:space="0" w:color="auto"/>
            </w:tcBorders>
          </w:tcPr>
          <w:p w14:paraId="73D25E4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dashed" w:sz="18" w:space="0" w:color="auto"/>
              <w:right w:val="single" w:sz="18" w:space="0" w:color="auto"/>
            </w:tcBorders>
          </w:tcPr>
          <w:p w14:paraId="68782D59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dashed" w:sz="18" w:space="0" w:color="auto"/>
              <w:right w:val="dashed" w:sz="18" w:space="0" w:color="auto"/>
            </w:tcBorders>
          </w:tcPr>
          <w:p w14:paraId="6570A1E5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dashed" w:sz="18" w:space="0" w:color="auto"/>
            </w:tcBorders>
          </w:tcPr>
          <w:p w14:paraId="2CFFC3FB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6B0E3C56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1C2DAC60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1F3A9F8A" w14:textId="77777777" w:rsidR="00DB049D" w:rsidRPr="00497E99" w:rsidRDefault="00DB049D" w:rsidP="004E1635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DB049D" w:rsidRPr="00497E99" w14:paraId="1C5300EF" w14:textId="77777777" w:rsidTr="004E1635">
        <w:tc>
          <w:tcPr>
            <w:tcW w:w="784" w:type="dxa"/>
            <w:vMerge/>
            <w:vAlign w:val="center"/>
          </w:tcPr>
          <w:p w14:paraId="5C6CB44B" w14:textId="77777777" w:rsidR="00DB049D" w:rsidRPr="00497E99" w:rsidRDefault="00DB049D" w:rsidP="004E1635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vMerge/>
          </w:tcPr>
          <w:p w14:paraId="514D8B0B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right w:val="single" w:sz="18" w:space="0" w:color="auto"/>
            </w:tcBorders>
          </w:tcPr>
          <w:p w14:paraId="26DC111F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single" w:sz="18" w:space="0" w:color="auto"/>
            </w:tcBorders>
          </w:tcPr>
          <w:p w14:paraId="638989DB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bottom w:val="single" w:sz="18" w:space="0" w:color="auto"/>
              <w:right w:val="single" w:sz="18" w:space="0" w:color="auto"/>
            </w:tcBorders>
          </w:tcPr>
          <w:p w14:paraId="2E7A8E38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2352" w:type="dxa"/>
            <w:gridSpan w:val="3"/>
            <w:tcBorders>
              <w:top w:val="dashed" w:sz="18" w:space="0" w:color="auto"/>
              <w:left w:val="single" w:sz="18" w:space="0" w:color="auto"/>
              <w:right w:val="single" w:sz="18" w:space="0" w:color="auto"/>
            </w:tcBorders>
          </w:tcPr>
          <w:p w14:paraId="2EAED742" w14:textId="77777777" w:rsidR="00DB049D" w:rsidRPr="00497E99" w:rsidRDefault="00DB049D" w:rsidP="004E1635">
            <w:pPr>
              <w:jc w:val="center"/>
              <w:rPr>
                <w:rFonts w:ascii="華康細圓體" w:eastAsia="華康細圓體" w:hAnsi="標楷體"/>
              </w:rPr>
            </w:pPr>
            <w:r w:rsidRPr="00497E99">
              <w:rPr>
                <w:rFonts w:ascii="華康細圓體" w:eastAsia="華康細圓體" w:hAnsi="標楷體" w:hint="eastAsia"/>
              </w:rPr>
              <w:t>三、四名</w:t>
            </w:r>
          </w:p>
        </w:tc>
        <w:tc>
          <w:tcPr>
            <w:tcW w:w="784" w:type="dxa"/>
            <w:vMerge w:val="restart"/>
            <w:tcBorders>
              <w:top w:val="dashed" w:sz="18" w:space="0" w:color="auto"/>
              <w:left w:val="single" w:sz="18" w:space="0" w:color="auto"/>
            </w:tcBorders>
          </w:tcPr>
          <w:p w14:paraId="0484BB73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</w:tcPr>
          <w:p w14:paraId="7317CE4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</w:tcPr>
          <w:p w14:paraId="7351F0D4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</w:tcPr>
          <w:p w14:paraId="2990F046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385E7FA0" w14:textId="77777777" w:rsidR="00DB049D" w:rsidRPr="00497E99" w:rsidRDefault="00DB049D" w:rsidP="004E1635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DB049D" w:rsidRPr="00497E99" w14:paraId="5C5E9AD4" w14:textId="77777777" w:rsidTr="004E1635">
        <w:tc>
          <w:tcPr>
            <w:tcW w:w="784" w:type="dxa"/>
            <w:vMerge w:val="restart"/>
            <w:vAlign w:val="center"/>
          </w:tcPr>
          <w:p w14:paraId="37578234" w14:textId="77777777" w:rsidR="00DB049D" w:rsidRPr="00497E99" w:rsidRDefault="00DB049D" w:rsidP="004E1635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A3</w:t>
            </w: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332AD344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  <w:right w:val="single" w:sz="18" w:space="0" w:color="auto"/>
            </w:tcBorders>
          </w:tcPr>
          <w:p w14:paraId="0CF7B165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</w:tcPr>
          <w:p w14:paraId="155D336E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338ABE3B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6CB0AAE8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0997F71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right w:val="single" w:sz="18" w:space="0" w:color="auto"/>
            </w:tcBorders>
          </w:tcPr>
          <w:p w14:paraId="2BBAE0F4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B54AE62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bottom w:val="single" w:sz="18" w:space="0" w:color="auto"/>
            </w:tcBorders>
          </w:tcPr>
          <w:p w14:paraId="3AB2B2D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bottom w:val="single" w:sz="18" w:space="0" w:color="auto"/>
            </w:tcBorders>
          </w:tcPr>
          <w:p w14:paraId="74843972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tcBorders>
              <w:bottom w:val="single" w:sz="18" w:space="0" w:color="auto"/>
            </w:tcBorders>
          </w:tcPr>
          <w:p w14:paraId="0F9CCBF8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0D499ED2" w14:textId="77777777" w:rsidR="00DB049D" w:rsidRPr="00497E99" w:rsidRDefault="00DB049D" w:rsidP="004E1635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B1</w:t>
            </w:r>
          </w:p>
        </w:tc>
      </w:tr>
      <w:tr w:rsidR="00DB049D" w:rsidRPr="00497E99" w14:paraId="57EC514D" w14:textId="77777777" w:rsidTr="004E1635">
        <w:tc>
          <w:tcPr>
            <w:tcW w:w="784" w:type="dxa"/>
            <w:vMerge/>
          </w:tcPr>
          <w:p w14:paraId="3466AE3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6236C088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69851CF6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32B4F75D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63827723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1F215714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D165A2E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3D8E6E3A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1C2786E8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336F31F9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4BDCE011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738CD85F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</w:tcPr>
          <w:p w14:paraId="7D559970" w14:textId="77777777" w:rsidR="00DB049D" w:rsidRPr="00497E99" w:rsidRDefault="00DB049D" w:rsidP="004E1635">
            <w:pPr>
              <w:rPr>
                <w:rFonts w:ascii="華康細圓體" w:eastAsia="華康細圓體" w:hAnsi="標楷體"/>
              </w:rPr>
            </w:pPr>
          </w:p>
        </w:tc>
      </w:tr>
    </w:tbl>
    <w:p w14:paraId="0E123F21" w14:textId="77777777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6F54141B" w14:textId="380E2CA3" w:rsidR="00494372" w:rsidRPr="00497E99" w:rsidRDefault="00F22414" w:rsidP="00494372">
      <w:pPr>
        <w:ind w:firstLineChars="150" w:firstLine="660"/>
        <w:rPr>
          <w:rFonts w:ascii="華康細圓體" w:eastAsia="華康細圓體" w:hAnsi="標楷體"/>
          <w:sz w:val="44"/>
          <w:szCs w:val="44"/>
        </w:rPr>
      </w:pPr>
      <w:r w:rsidRPr="00497E99">
        <w:rPr>
          <w:rFonts w:ascii="華康細圓體" w:eastAsia="華康細圓體" w:hAnsi="標楷體" w:hint="eastAsia"/>
          <w:sz w:val="44"/>
          <w:szCs w:val="44"/>
        </w:rPr>
        <w:t xml:space="preserve">  </w:t>
      </w:r>
      <w:r w:rsidR="00494372" w:rsidRPr="00497E99">
        <w:rPr>
          <w:rFonts w:ascii="華康細圓體" w:eastAsia="華康細圓體" w:hAnsi="標楷體" w:hint="eastAsia"/>
          <w:sz w:val="44"/>
          <w:szCs w:val="44"/>
        </w:rPr>
        <w:t>第</w:t>
      </w:r>
      <w:r w:rsidR="0016717D" w:rsidRPr="00497E99">
        <w:rPr>
          <w:rFonts w:ascii="華康細圓體" w:eastAsia="華康細圓體" w:hAnsi="標楷體" w:hint="eastAsia"/>
          <w:sz w:val="44"/>
          <w:szCs w:val="44"/>
        </w:rPr>
        <w:t>45</w:t>
      </w:r>
      <w:r w:rsidR="00494372" w:rsidRPr="00497E99">
        <w:rPr>
          <w:rFonts w:ascii="華康細圓體" w:eastAsia="華康細圓體" w:hAnsi="標楷體" w:hint="eastAsia"/>
          <w:sz w:val="44"/>
          <w:szCs w:val="44"/>
        </w:rPr>
        <w:t>屆全國「東昇盃」軟式網球錦標賽</w:t>
      </w:r>
    </w:p>
    <w:p w14:paraId="07944872" w14:textId="294793BB" w:rsidR="00494372" w:rsidRPr="00497E99" w:rsidRDefault="00494372" w:rsidP="00494372">
      <w:pPr>
        <w:rPr>
          <w:rFonts w:ascii="華康細圓體" w:eastAsia="華康細圓體" w:hAnsi="標楷體"/>
          <w:sz w:val="16"/>
          <w:szCs w:val="16"/>
        </w:rPr>
      </w:pPr>
      <w:r w:rsidRPr="00497E99">
        <w:rPr>
          <w:rFonts w:ascii="華康細圓體" w:eastAsia="華康細圓體" w:hAnsi="標楷體" w:hint="eastAsia"/>
          <w:sz w:val="36"/>
          <w:szCs w:val="36"/>
        </w:rPr>
        <w:t>青年組</w:t>
      </w:r>
      <w:r w:rsidR="00360DF0" w:rsidRPr="00497E99">
        <w:rPr>
          <w:rFonts w:ascii="華康細圓體" w:eastAsia="華康細圓體" w:hAnsi="標楷體" w:hint="eastAsia"/>
        </w:rPr>
        <w:t>(三組二勝制，分出勝負即不再進行比賽)</w:t>
      </w:r>
    </w:p>
    <w:p w14:paraId="61806715" w14:textId="12424FC5" w:rsidR="00CE6B86" w:rsidRPr="00497E99" w:rsidRDefault="00CE6B86" w:rsidP="00494372">
      <w:pPr>
        <w:rPr>
          <w:rFonts w:ascii="華康細圓體" w:eastAsia="華康細圓體" w:hAnsi="標楷體"/>
          <w:sz w:val="16"/>
          <w:szCs w:val="16"/>
        </w:rPr>
      </w:pPr>
    </w:p>
    <w:p w14:paraId="546CDC81" w14:textId="14FAF76F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27FF4938" wp14:editId="221E0D99">
                <wp:simplePos x="0" y="0"/>
                <wp:positionH relativeFrom="margin">
                  <wp:posOffset>234165</wp:posOffset>
                </wp:positionH>
                <wp:positionV relativeFrom="paragraph">
                  <wp:posOffset>11953</wp:posOffset>
                </wp:positionV>
                <wp:extent cx="6045797" cy="451448"/>
                <wp:effectExtent l="0" t="0" r="0" b="635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797" cy="451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5919" w14:textId="2AABE057" w:rsidR="00E42ED6" w:rsidRPr="00155BF9" w:rsidRDefault="00E42ED6" w:rsidP="00F53208">
                            <w:pPr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Pr="009034A0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臺南市A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4.</w:t>
                            </w:r>
                            <w:r w:rsidRPr="007F5AA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騎馬打怪B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5.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石謨健康隊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24D2EB27" w14:textId="77777777" w:rsidR="00E42ED6" w:rsidRPr="00155BF9" w:rsidRDefault="00E42ED6" w:rsidP="009034A0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4938" id="_x0000_s1039" type="#_x0000_t202" style="position:absolute;margin-left:18.45pt;margin-top:.95pt;width:476.05pt;height:35.5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" stroked="f">
                <v:textbox>
                  <w:txbxContent>
                    <w:p w14:paraId="4F5C5919" w14:textId="2AABE057" w:rsidR="00E42ED6" w:rsidRPr="00155BF9" w:rsidRDefault="00E42ED6" w:rsidP="00F53208">
                      <w:pPr>
                        <w:ind w:firstLineChars="450" w:firstLine="1260"/>
                        <w:rPr>
                          <w:sz w:val="28"/>
                          <w:szCs w:val="28"/>
                        </w:rPr>
                      </w:pP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1.</w:t>
                      </w:r>
                      <w:r w:rsidRPr="009034A0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臺南市A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4.</w:t>
                      </w:r>
                      <w:r w:rsidRPr="007F5AA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騎馬打怪B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5.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石謨健康隊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</w:p>
                    <w:p w14:paraId="24D2EB27" w14:textId="77777777" w:rsidR="00E42ED6" w:rsidRPr="00155BF9" w:rsidRDefault="00E42ED6" w:rsidP="009034A0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DC01B" w14:textId="5DB68631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101E47F" wp14:editId="56D63764">
                <wp:simplePos x="0" y="0"/>
                <wp:positionH relativeFrom="column">
                  <wp:posOffset>4472305</wp:posOffset>
                </wp:positionH>
                <wp:positionV relativeFrom="paragraph">
                  <wp:posOffset>436357</wp:posOffset>
                </wp:positionV>
                <wp:extent cx="290195" cy="481965"/>
                <wp:effectExtent l="0" t="0" r="0" b="0"/>
                <wp:wrapSquare wrapText="bothSides"/>
                <wp:docPr id="2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9CC23" w14:textId="4F98CCC7" w:rsidR="00E42ED6" w:rsidRPr="009034A0" w:rsidRDefault="00E42ED6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034A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E47F" id="_x0000_s1040" type="#_x0000_t202" style="position:absolute;margin-left:352.15pt;margin-top:34.35pt;width:22.85pt;height:37.9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" stroked="f">
                <v:textbox>
                  <w:txbxContent>
                    <w:p w14:paraId="30A9CC23" w14:textId="4F98CCC7" w:rsidR="00E42ED6" w:rsidRPr="009034A0" w:rsidRDefault="00E42ED6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9034A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414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1F464C1B" wp14:editId="219C5CD8">
                <wp:simplePos x="0" y="0"/>
                <wp:positionH relativeFrom="column">
                  <wp:posOffset>4440406</wp:posOffset>
                </wp:positionH>
                <wp:positionV relativeFrom="paragraph">
                  <wp:posOffset>426122</wp:posOffset>
                </wp:positionV>
                <wp:extent cx="290830" cy="1404620"/>
                <wp:effectExtent l="0" t="0" r="0" b="0"/>
                <wp:wrapNone/>
                <wp:docPr id="22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9ABD" w14:textId="579BEE4D" w:rsidR="00E42ED6" w:rsidRPr="00155BF9" w:rsidRDefault="00E42ED6" w:rsidP="000073E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  <w:r w:rsidRPr="00155BF9">
                              <w:rPr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64C1B" id="_x0000_s1041" type="#_x0000_t202" style="position:absolute;margin-left:349.65pt;margin-top:33.55pt;width:22.9pt;height:110.6pt;z-index:-251611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" filled="f" stroked="f">
                <v:textbox style="mso-fit-shape-to-text:t">
                  <w:txbxContent>
                    <w:p w14:paraId="5D8E9ABD" w14:textId="579BEE4D" w:rsidR="00E42ED6" w:rsidRPr="00155BF9" w:rsidRDefault="00E42ED6" w:rsidP="000073E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  <w:r w:rsidRPr="00155BF9">
                        <w:rPr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22414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2389D6" wp14:editId="2B5635F3">
                <wp:simplePos x="0" y="0"/>
                <wp:positionH relativeFrom="column">
                  <wp:posOffset>913728</wp:posOffset>
                </wp:positionH>
                <wp:positionV relativeFrom="paragraph">
                  <wp:posOffset>35366</wp:posOffset>
                </wp:positionV>
                <wp:extent cx="1536700" cy="1276350"/>
                <wp:effectExtent l="19050" t="19050" r="44450" b="19050"/>
                <wp:wrapNone/>
                <wp:docPr id="2275" name="等腰三角形 2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2763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491C" id="等腰三角形 2275" o:spid="_x0000_s1026" type="#_x0000_t5" style="position:absolute;margin-left:71.95pt;margin-top:2.8pt;width:121pt;height:10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" filled="f" strokecolor="windowText" strokeweight="1pt"/>
            </w:pict>
          </mc:Fallback>
        </mc:AlternateContent>
      </w:r>
      <w:r w:rsidR="00F22414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3F4050F" wp14:editId="57E06BAC">
                <wp:simplePos x="0" y="0"/>
                <wp:positionH relativeFrom="column">
                  <wp:posOffset>3912460</wp:posOffset>
                </wp:positionH>
                <wp:positionV relativeFrom="paragraph">
                  <wp:posOffset>80570</wp:posOffset>
                </wp:positionV>
                <wp:extent cx="1398270" cy="1237130"/>
                <wp:effectExtent l="0" t="0" r="30480" b="2032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270" cy="1237130"/>
                          <a:chOff x="0" y="0"/>
                          <a:chExt cx="3126994" cy="1677963"/>
                        </a:xfrm>
                      </wpg:grpSpPr>
                      <wps:wsp>
                        <wps:cNvPr id="20" name="矩形 20"/>
                        <wps:cNvSpPr/>
                        <wps:spPr>
                          <a:xfrm>
                            <a:off x="0" y="0"/>
                            <a:ext cx="3124800" cy="167796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6096" y="6096"/>
                            <a:ext cx="3120136" cy="16639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 flipH="1">
                            <a:off x="0" y="6095"/>
                            <a:ext cx="3126994" cy="1671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BE9E1" id="群組 19" o:spid="_x0000_s1026" style="position:absolute;margin-left:308.05pt;margin-top:6.35pt;width:110.1pt;height:97.4pt;z-index:251697152;mso-width-relative:margin;mso-height-relative:margin" coordsize="31269,1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">
                <v:rect id="矩形 20" o:spid="_x0000_s1027" style="position:absolute;width:31248;height:16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kMMEA&#10;AADbAAAADwAAAGRycy9kb3ducmV2LnhtbERPz0vDMBS+C/4P4QneXLIJY9SlZQwGgl7ajYK31+bZ&#10;FpOX0sSu/vfmMNjx4/u9LxZnxUxTGDxrWK8UCOLWm4E7DZfz6WUHIkRkg9YzafijAEX++LDHzPgr&#10;lzRXsRMphEOGGvoYx0zK0PbkMKz8SJy4bz85jAlOnTQTXlO4s3Kj1FY6HDg19DjSsaf2p/p1Gkp1&#10;rj/c56v6atSlDidnm/lgtX5+Wg5vICIt8S6+ud+Nhk1an76k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0JDDBAAAA2wAAAA8AAAAAAAAAAAAAAAAAmAIAAGRycy9kb3du&#10;cmV2LnhtbFBLBQYAAAAABAAEAPUAAACGAwAAAAA=&#10;" filled="f" strokecolor="windowText" strokeweight="1pt"/>
                <v:line id="直線接點 21" o:spid="_x0000_s1028" style="position:absolute;visibility:visible;mso-wrap-style:square" from="60,60" to="31262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9MMQAAADbAAAADwAAAGRycy9kb3ducmV2LnhtbESPMWvDMBSE90D/g3iFbIkcD8E4UUJb&#10;KGToUMdZsr1Ir7ap9WQkJbb/fVUodDzu7jtuf5xsLx7kQ+dYwWadgSDWznTcKLjU76sCRIjIBnvH&#10;pGCmAMfD02KPpXEjV/Q4x0YkCIcSFbQxDqWUQbdkMazdQJy8L+ctxiR9I43HMcFtL/Ms20qLHaeF&#10;Fgd6a0l/n+9WwUfRjEV1vX7Gsbjlr7W+1H7OlFo+Ty87EJGm+B/+a5+MgnwDv1/S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70wxAAAANsAAAAPAAAAAAAAAAAA&#10;AAAAAKECAABkcnMvZG93bnJldi54bWxQSwUGAAAAAAQABAD5AAAAkgMAAAAA&#10;" strokecolor="windowText" strokeweight=".5pt">
                  <v:stroke joinstyle="miter"/>
                </v:line>
                <v:line id="直線接點 30" o:spid="_x0000_s1029" style="position:absolute;flip:x;visibility:visible;mso-wrap-style:square" from="0,60" to="31269,16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yYRsIAAADbAAAADwAAAGRycy9kb3ducmV2LnhtbERPTWuDQBC9F/oflin0VtemEIpxlWJJ&#10;yCUETaDNbXCnauvOirsx5t9nD4EeH+87zWfTi4lG11lW8BrFIIhrqztuFBwP65d3EM4ja+wtk4Ir&#10;Ocizx4cUE20vXNJU+UaEEHYJKmi9HxIpXd2SQRfZgThwP3Y06AMcG6lHvIRw08tFHC+lwY5DQ4sD&#10;FS3Vf9XZKPjV5a743H93Z/rq9X5zulpXF0o9P80fKxCeZv8vvru3WsFbWB++hB8g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yYRsIAAADb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197B12D4" w14:textId="43081DE8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D94EABB" wp14:editId="263117A6">
                <wp:simplePos x="0" y="0"/>
                <wp:positionH relativeFrom="column">
                  <wp:posOffset>1559859</wp:posOffset>
                </wp:positionH>
                <wp:positionV relativeFrom="paragraph">
                  <wp:posOffset>15240</wp:posOffset>
                </wp:positionV>
                <wp:extent cx="290195" cy="481965"/>
                <wp:effectExtent l="0" t="0" r="0" b="0"/>
                <wp:wrapSquare wrapText="bothSides"/>
                <wp:docPr id="2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7A65E" w14:textId="12064B3B" w:rsidR="00E42ED6" w:rsidRPr="009034A0" w:rsidRDefault="00E42ED6" w:rsidP="009034A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EABB" id="_x0000_s1042" type="#_x0000_t202" style="position:absolute;margin-left:122.8pt;margin-top:1.2pt;width:22.85pt;height:37.9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" stroked="f">
                <v:textbox>
                  <w:txbxContent>
                    <w:p w14:paraId="28E7A65E" w14:textId="12064B3B" w:rsidR="00E42ED6" w:rsidRPr="009034A0" w:rsidRDefault="00E42ED6" w:rsidP="009034A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3B3CD1" w14:textId="194AE184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2DFD7CF2" wp14:editId="438ABF6D">
                <wp:simplePos x="0" y="0"/>
                <wp:positionH relativeFrom="margin">
                  <wp:align>right</wp:align>
                </wp:positionH>
                <wp:positionV relativeFrom="paragraph">
                  <wp:posOffset>307788</wp:posOffset>
                </wp:positionV>
                <wp:extent cx="6121102" cy="451448"/>
                <wp:effectExtent l="0" t="0" r="0" b="635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102" cy="451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3E14" w14:textId="47872E2B" w:rsidR="00E42ED6" w:rsidRPr="00155BF9" w:rsidRDefault="00E42ED6" w:rsidP="003304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南寧高中C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3.</w:t>
                            </w:r>
                            <w:r w:rsidRPr="007F5AA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屏東</w:t>
                            </w:r>
                            <w:r w:rsidRPr="00F53208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椰子</w:t>
                            </w:r>
                            <w:r w:rsidRPr="007F5AA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隊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6.</w:t>
                            </w:r>
                            <w:r w:rsidRPr="0038741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臺南市B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7.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南寧高中D</w:t>
                            </w:r>
                          </w:p>
                          <w:p w14:paraId="485375CF" w14:textId="77777777" w:rsidR="00E42ED6" w:rsidRPr="00155BF9" w:rsidRDefault="00E42ED6" w:rsidP="009034A0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7CF2" id="_x0000_s1043" type="#_x0000_t202" style="position:absolute;margin-left:430.8pt;margin-top:24.25pt;width:482pt;height:35.55pt;z-index:-251538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" stroked="f">
                <v:textbox>
                  <w:txbxContent>
                    <w:p w14:paraId="624D3E14" w14:textId="47872E2B" w:rsidR="00E42ED6" w:rsidRPr="00155BF9" w:rsidRDefault="00E42ED6" w:rsidP="003304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2.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南寧高中C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3.</w:t>
                      </w:r>
                      <w:r w:rsidRPr="007F5AA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屏東</w:t>
                      </w:r>
                      <w:r w:rsidRPr="00F53208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椰子</w:t>
                      </w:r>
                      <w:r w:rsidRPr="007F5AA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隊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6.</w:t>
                      </w:r>
                      <w:r w:rsidRPr="0038741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臺南市B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7.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南寧高中D</w:t>
                      </w:r>
                    </w:p>
                    <w:p w14:paraId="485375CF" w14:textId="77777777" w:rsidR="00E42ED6" w:rsidRPr="00155BF9" w:rsidRDefault="00E42ED6" w:rsidP="009034A0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5844D" w14:textId="1126D1CA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3D7F107A" w14:textId="36EC208D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6F76E53D" wp14:editId="689056AD">
                <wp:simplePos x="0" y="0"/>
                <wp:positionH relativeFrom="margin">
                  <wp:align>right</wp:align>
                </wp:positionH>
                <wp:positionV relativeFrom="paragraph">
                  <wp:posOffset>442595</wp:posOffset>
                </wp:positionV>
                <wp:extent cx="6486525" cy="450850"/>
                <wp:effectExtent l="0" t="0" r="9525" b="635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0D8B" w14:textId="7E6D9BC6" w:rsidR="00E42ED6" w:rsidRPr="00155BF9" w:rsidRDefault="00E42ED6" w:rsidP="00F53208">
                            <w:pPr>
                              <w:ind w:firstLineChars="250" w:firstLine="7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永慶高中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9</w:t>
                            </w:r>
                            <w:r w:rsidRPr="007F5AA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騎馬打怪A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12.</w:t>
                            </w:r>
                            <w:r w:rsidRPr="007F5AA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屏東</w:t>
                            </w:r>
                            <w:r w:rsidRPr="00F53208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蓮霧</w:t>
                            </w:r>
                            <w:r w:rsidRPr="007F5AA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隊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13.</w:t>
                            </w:r>
                            <w:r w:rsidRPr="00F53208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逢甲軟網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12.</w:t>
                            </w:r>
                            <w:r w:rsidRPr="0038741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屏東蓮霧隊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6CA16A2E" w14:textId="77777777" w:rsidR="00E42ED6" w:rsidRPr="00155BF9" w:rsidRDefault="00E42ED6" w:rsidP="009034A0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E53D" id="_x0000_s1044" type="#_x0000_t202" style="position:absolute;margin-left:459.55pt;margin-top:34.85pt;width:510.75pt;height:35.5pt;z-index:-251540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" stroked="f">
                <v:textbox>
                  <w:txbxContent>
                    <w:p w14:paraId="5AF10D8B" w14:textId="7E6D9BC6" w:rsidR="00E42ED6" w:rsidRPr="00155BF9" w:rsidRDefault="00E42ED6" w:rsidP="00F53208">
                      <w:pPr>
                        <w:ind w:firstLineChars="250" w:firstLine="7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8.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永慶高中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9</w:t>
                      </w:r>
                      <w:r w:rsidRPr="007F5AA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騎馬打怪A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12.</w:t>
                      </w:r>
                      <w:r w:rsidRPr="007F5AA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屏東</w:t>
                      </w:r>
                      <w:r w:rsidRPr="00F53208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蓮霧</w:t>
                      </w:r>
                      <w:r w:rsidRPr="007F5AA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隊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  13.</w:t>
                      </w:r>
                      <w:r w:rsidRPr="00F53208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逢甲軟網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12.</w:t>
                      </w:r>
                      <w:r w:rsidRPr="0038741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屏東蓮霧隊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6CA16A2E" w14:textId="77777777" w:rsidR="00E42ED6" w:rsidRPr="00155BF9" w:rsidRDefault="00E42ED6" w:rsidP="009034A0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13ED5" w14:textId="246AF956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A967C15" wp14:editId="0E678D4F">
                <wp:simplePos x="0" y="0"/>
                <wp:positionH relativeFrom="column">
                  <wp:posOffset>967927</wp:posOffset>
                </wp:positionH>
                <wp:positionV relativeFrom="paragraph">
                  <wp:posOffset>429140</wp:posOffset>
                </wp:positionV>
                <wp:extent cx="1398270" cy="1237130"/>
                <wp:effectExtent l="0" t="0" r="30480" b="20320"/>
                <wp:wrapNone/>
                <wp:docPr id="2294" name="群組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270" cy="1237130"/>
                          <a:chOff x="0" y="0"/>
                          <a:chExt cx="3126994" cy="1677963"/>
                        </a:xfrm>
                      </wpg:grpSpPr>
                      <wps:wsp>
                        <wps:cNvPr id="2295" name="矩形 2295"/>
                        <wps:cNvSpPr/>
                        <wps:spPr>
                          <a:xfrm>
                            <a:off x="0" y="0"/>
                            <a:ext cx="3124800" cy="167796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6" name="直線接點 2296"/>
                        <wps:cNvCnPr/>
                        <wps:spPr>
                          <a:xfrm>
                            <a:off x="6096" y="6096"/>
                            <a:ext cx="3120136" cy="16639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97" name="直線接點 2297"/>
                        <wps:cNvCnPr/>
                        <wps:spPr>
                          <a:xfrm flipH="1">
                            <a:off x="0" y="6095"/>
                            <a:ext cx="3126994" cy="1671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5AEB9" id="群組 2294" o:spid="_x0000_s1026" style="position:absolute;margin-left:76.2pt;margin-top:33.8pt;width:110.1pt;height:97.4pt;z-index:251755520;mso-width-relative:margin;mso-height-relative:margin" coordsize="31269,1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">
                <v:rect id="矩形 2295" o:spid="_x0000_s1027" style="position:absolute;width:31248;height:16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q7L8UA&#10;AADdAAAADwAAAGRycy9kb3ducmV2LnhtbESPT2sCMRTE74LfITzBmybd0qJbo4ggFOzFPwjenpvX&#10;3aXJy7KJ6/rtTaHQ4zAzv2EWq95Z0VEbas8aXqYKBHHhTc2lhtNxO5mBCBHZoPVMGh4UYLUcDhaY&#10;G3/nPXWHWIoE4ZCjhirGJpcyFBU5DFPfECfv27cOY5JtKU2L9wR3VmZKvUuHNaeFChvaVFT8HG5O&#10;w14dzzv39aouV3U6h62z125ttR6P+vUHiEh9/A//tT+Nhiybv8Hvm/Q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rsvxQAAAN0AAAAPAAAAAAAAAAAAAAAAAJgCAABkcnMv&#10;ZG93bnJldi54bWxQSwUGAAAAAAQABAD1AAAAigMAAAAA&#10;" filled="f" strokecolor="windowText" strokeweight="1pt"/>
                <v:line id="直線接點 2296" o:spid="_x0000_s1028" style="position:absolute;visibility:visible;mso-wrap-style:square" from="60,60" to="31262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ZHD8QAAADdAAAADwAAAGRycy9kb3ducmV2LnhtbESPQYvCMBSE7wv+h/AEb2tqD9KtRlFB&#10;2IMHtV68PZtnW2xeSpK19d+bhYU9DjPzDbNcD6YVT3K+saxgNk1AEJdWN1wpuBT7zwyED8gaW8uk&#10;4EUe1qvRxxJzbXs+0fMcKhEh7HNUUIfQ5VL6siaDfmo74ujdrTMYonSV1A77CDetTJNkLg02HBdq&#10;7GhXU/k4/xgFh6zqs9P1egx9dku3RXkp3CtRajIeNgsQgYbwH/5rf2sFafo1h9838QnI1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JkcPxAAAAN0AAAAPAAAAAAAAAAAA&#10;AAAAAKECAABkcnMvZG93bnJldi54bWxQSwUGAAAAAAQABAD5AAAAkgMAAAAA&#10;" strokecolor="windowText" strokeweight=".5pt">
                  <v:stroke joinstyle="miter"/>
                </v:line>
                <v:line id="直線接點 2297" o:spid="_x0000_s1029" style="position:absolute;flip:x;visibility:visible;mso-wrap-style:square" from="0,60" to="31269,16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4t/MYAAADdAAAADwAAAGRycy9kb3ducmV2LnhtbESPQWvCQBSE70L/w/IK3nRjDrVNXUUi&#10;Fi8STAttb4/sa5I2+zZk1yT+e1coeBxm5htmtRlNI3rqXG1ZwWIegSAurK65VPDxvp89g3AeWWNj&#10;mRRcyMFm/TBZYaLtwCfqc1+KAGGXoILK+zaR0hUVGXRz2xIH78d2Bn2QXSl1h0OAm0bGUfQkDdYc&#10;FipsKa2o+MvPRsGvPh3TXfZVn+mz0dnb98W6IlVq+jhuX0F4Gv09/N8+aAVx/LKE25vw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eLfzGAAAA3QAAAA8AAAAAAAAA&#10;AAAAAAAAoQIAAGRycy9kb3ducmV2LnhtbFBLBQYAAAAABAAEAPkAAACUAwAAAAA=&#10;" strokecolor="windowText" strokeweight=".5pt">
                  <v:stroke joinstyle="miter"/>
                </v:line>
              </v:group>
            </w:pict>
          </mc:Fallback>
        </mc:AlternateContent>
      </w: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7E435D8" wp14:editId="51826E7A">
                <wp:simplePos x="0" y="0"/>
                <wp:positionH relativeFrom="column">
                  <wp:posOffset>3917315</wp:posOffset>
                </wp:positionH>
                <wp:positionV relativeFrom="paragraph">
                  <wp:posOffset>436357</wp:posOffset>
                </wp:positionV>
                <wp:extent cx="1398270" cy="1237130"/>
                <wp:effectExtent l="0" t="0" r="30480" b="20320"/>
                <wp:wrapNone/>
                <wp:docPr id="2289" name="群組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270" cy="1237130"/>
                          <a:chOff x="0" y="0"/>
                          <a:chExt cx="3126994" cy="1677963"/>
                        </a:xfrm>
                      </wpg:grpSpPr>
                      <wps:wsp>
                        <wps:cNvPr id="2290" name="矩形 2290"/>
                        <wps:cNvSpPr/>
                        <wps:spPr>
                          <a:xfrm>
                            <a:off x="0" y="0"/>
                            <a:ext cx="3124800" cy="167796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1" name="直線接點 2291"/>
                        <wps:cNvCnPr/>
                        <wps:spPr>
                          <a:xfrm>
                            <a:off x="6096" y="6096"/>
                            <a:ext cx="3120136" cy="16639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92" name="直線接點 2292"/>
                        <wps:cNvCnPr/>
                        <wps:spPr>
                          <a:xfrm flipH="1">
                            <a:off x="0" y="6095"/>
                            <a:ext cx="3126994" cy="1671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46068" id="群組 2289" o:spid="_x0000_s1026" style="position:absolute;margin-left:308.45pt;margin-top:34.35pt;width:110.1pt;height:97.4pt;z-index:251751424;mso-width-relative:margin;mso-height-relative:margin" coordsize="31269,1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">
                <v:rect id="矩形 2290" o:spid="_x0000_s1027" style="position:absolute;width:31248;height:16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0Yt8EA&#10;AADdAAAADwAAAGRycy9kb3ducmV2LnhtbERPy4rCMBTdD/gP4QruxsQKw1iNIoIwoBsfCO6uzbUt&#10;JjelydT692YxMMvDeS9WvbOiozbUnjVMxgoEceFNzaWG82n7+Q0iRGSD1jNpeFGA1XLwscDc+Ccf&#10;qDvGUqQQDjlqqGJscilDUZHDMPYNceLuvnUYE2xLaVp8pnBnZabUl3RYc2qosKFNRcXj+Os0HNTp&#10;snP7qbre1PkSts7eurXVejTs13MQkfr4L/5z/xgNWTZL+9Ob9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tGLfBAAAA3QAAAA8AAAAAAAAAAAAAAAAAmAIAAGRycy9kb3du&#10;cmV2LnhtbFBLBQYAAAAABAAEAPUAAACGAwAAAAA=&#10;" filled="f" strokecolor="windowText" strokeweight="1pt"/>
                <v:line id="直線接點 2291" o:spid="_x0000_s1028" style="position:absolute;visibility:visible;mso-wrap-style:square" from="60,60" to="31262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fe8QAAADdAAAADwAAAGRycy9kb3ducmV2LnhtbESPQYvCMBSE74L/IbyFvWlqD0u3GsUV&#10;Fjx4UOvF27N5tsXmpSRZW/+9EYQ9DjPzDbNYDaYVd3K+saxgNk1AEJdWN1wpOBW/kwyED8gaW8uk&#10;4EEeVsvxaIG5tj0f6H4MlYgQ9jkqqEPocil9WZNBP7UdcfSu1hkMUbpKaod9hJtWpknyJQ02HBdq&#10;7GhTU3k7/hkFu6zqs8P5vA99dkl/ivJUuEei1OfHsJ6DCDSE//C7vdUK0vR7Bq838Qn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z997xAAAAN0AAAAPAAAAAAAAAAAA&#10;AAAAAKECAABkcnMvZG93bnJldi54bWxQSwUGAAAAAAQABAD5AAAAkgMAAAAA&#10;" strokecolor="windowText" strokeweight=".5pt">
                  <v:stroke joinstyle="miter"/>
                </v:line>
                <v:line id="直線接點 2292" o:spid="_x0000_s1029" style="position:absolute;flip:x;visibility:visible;mso-wrap-style:square" from="0,60" to="31269,16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mOZMQAAADdAAAADwAAAGRycy9kb3ducmV2LnhtbESPT4vCMBTE74LfITzBm6b2sKzVKFLZ&#10;ZS8i/gH19miebbV5KU3U+u03guBxmJnfMNN5aypxp8aVlhWMhhEI4szqknMF+93P4BuE88gaK8uk&#10;4EkO5rNuZ4qJtg/e0H3rcxEg7BJUUHhfJ1K6rCCDbmhr4uCdbWPQB9nkUjf4CHBTyTiKvqTBksNC&#10;gTWlBWXX7c0ouOjNKl2uj+WNDpVe/56e1mWpUv1eu5iA8NT6T/jd/tMK4ngcw+tNeAJ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KY5kxAAAAN0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14AEAEF5" w14:textId="00FC902E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ABA41ED" wp14:editId="06764A14">
                <wp:simplePos x="0" y="0"/>
                <wp:positionH relativeFrom="column">
                  <wp:posOffset>4476975</wp:posOffset>
                </wp:positionH>
                <wp:positionV relativeFrom="paragraph">
                  <wp:posOffset>332255</wp:posOffset>
                </wp:positionV>
                <wp:extent cx="290195" cy="481965"/>
                <wp:effectExtent l="0" t="0" r="0" b="0"/>
                <wp:wrapSquare wrapText="bothSides"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29F3" w14:textId="5131DF9B" w:rsidR="00E42ED6" w:rsidRPr="009034A0" w:rsidRDefault="00E42ED6" w:rsidP="009034A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41ED" id="_x0000_s1045" type="#_x0000_t202" style="position:absolute;margin-left:352.5pt;margin-top:26.15pt;width:22.85pt;height:37.9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" stroked="f">
                <v:textbox>
                  <w:txbxContent>
                    <w:p w14:paraId="242029F3" w14:textId="5131DF9B" w:rsidR="00E42ED6" w:rsidRPr="009034A0" w:rsidRDefault="00E42ED6" w:rsidP="009034A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D2E1C07" wp14:editId="0AA9F17E">
                <wp:simplePos x="0" y="0"/>
                <wp:positionH relativeFrom="column">
                  <wp:posOffset>1531172</wp:posOffset>
                </wp:positionH>
                <wp:positionV relativeFrom="paragraph">
                  <wp:posOffset>334047</wp:posOffset>
                </wp:positionV>
                <wp:extent cx="290195" cy="481965"/>
                <wp:effectExtent l="0" t="0" r="0" b="0"/>
                <wp:wrapSquare wrapText="bothSides"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60F2E" w14:textId="4DD1A2D9" w:rsidR="00E42ED6" w:rsidRPr="009034A0" w:rsidRDefault="00E42ED6" w:rsidP="009034A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1C07" id="_x0000_s1046" type="#_x0000_t202" style="position:absolute;margin-left:120.55pt;margin-top:26.3pt;width:22.85pt;height:37.9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" stroked="f">
                <v:textbox>
                  <w:txbxContent>
                    <w:p w14:paraId="0B960F2E" w14:textId="4DD1A2D9" w:rsidR="00E42ED6" w:rsidRPr="009034A0" w:rsidRDefault="00E42ED6" w:rsidP="009034A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1218DA" w14:textId="3F74D14A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2A9DA1C4" w14:textId="7F8DCE5C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12821AF7" wp14:editId="7215756F">
                <wp:simplePos x="0" y="0"/>
                <wp:positionH relativeFrom="margin">
                  <wp:posOffset>94315</wp:posOffset>
                </wp:positionH>
                <wp:positionV relativeFrom="paragraph">
                  <wp:posOffset>221727</wp:posOffset>
                </wp:positionV>
                <wp:extent cx="6368527" cy="451448"/>
                <wp:effectExtent l="0" t="0" r="0" b="6350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527" cy="451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A758" w14:textId="29B16ECF" w:rsidR="00E42ED6" w:rsidRPr="00155BF9" w:rsidRDefault="00E42ED6" w:rsidP="00F53208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10.</w:t>
                            </w:r>
                            <w:r w:rsidRPr="007F5AA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屏東檸檬隊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11.</w:t>
                            </w:r>
                            <w:r w:rsidRPr="0038741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南寧高中A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14.</w:t>
                            </w:r>
                            <w:r w:rsidRPr="007F5AAB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旗山野孩子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15.</w:t>
                            </w:r>
                            <w:r w:rsidRPr="00F53208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南寧高中B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15.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南寧高中B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68DBD134" w14:textId="77777777" w:rsidR="00E42ED6" w:rsidRPr="00155BF9" w:rsidRDefault="00E42ED6" w:rsidP="009034A0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21AF7" id="_x0000_s1047" type="#_x0000_t202" style="position:absolute;margin-left:7.45pt;margin-top:17.45pt;width:501.45pt;height:35.55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" stroked="f">
                <v:textbox>
                  <w:txbxContent>
                    <w:p w14:paraId="65F7A758" w14:textId="29B16ECF" w:rsidR="00E42ED6" w:rsidRPr="00155BF9" w:rsidRDefault="00E42ED6" w:rsidP="00F53208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10.</w:t>
                      </w:r>
                      <w:r w:rsidRPr="007F5AA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屏東檸檬隊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11.</w:t>
                      </w:r>
                      <w:r w:rsidRPr="0038741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南寧高中A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14.</w:t>
                      </w:r>
                      <w:r w:rsidRPr="007F5AAB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旗山野孩子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15.</w:t>
                      </w:r>
                      <w:r w:rsidRPr="00F53208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南寧高中B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15.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南寧高中B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68DBD134" w14:textId="77777777" w:rsidR="00E42ED6" w:rsidRPr="00155BF9" w:rsidRDefault="00E42ED6" w:rsidP="009034A0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20373" w14:textId="3E59CA93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29927A0A" w14:textId="6DD172A5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17280E31" wp14:editId="0E7C5C92">
                <wp:simplePos x="0" y="0"/>
                <wp:positionH relativeFrom="margin">
                  <wp:align>left</wp:align>
                </wp:positionH>
                <wp:positionV relativeFrom="paragraph">
                  <wp:posOffset>308732</wp:posOffset>
                </wp:positionV>
                <wp:extent cx="6336254" cy="451448"/>
                <wp:effectExtent l="0" t="0" r="7620" b="6350"/>
                <wp:wrapNone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254" cy="451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2EFEA" w14:textId="2D90D730" w:rsidR="00E42ED6" w:rsidRPr="00155BF9" w:rsidRDefault="00E42ED6" w:rsidP="00F53208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16.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南寧高中E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17.</w:t>
                            </w:r>
                            <w:r w:rsidRPr="0038741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東昇隊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20.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正修科大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21.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南寧高中校友隊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12DAC558" w14:textId="77777777" w:rsidR="00E42ED6" w:rsidRPr="00155BF9" w:rsidRDefault="00E42ED6" w:rsidP="009034A0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80E31" id="_x0000_s1048" type="#_x0000_t202" style="position:absolute;margin-left:0;margin-top:24.3pt;width:498.9pt;height:35.55pt;z-index:-251546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" stroked="f">
                <v:textbox>
                  <w:txbxContent>
                    <w:p w14:paraId="71A2EFEA" w14:textId="2D90D730" w:rsidR="00E42ED6" w:rsidRPr="00155BF9" w:rsidRDefault="00E42ED6" w:rsidP="00F53208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16.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南寧高中E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17.</w:t>
                      </w:r>
                      <w:r w:rsidRPr="0038741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東昇隊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20.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正修科大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21.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南寧高中校友隊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12DAC558" w14:textId="77777777" w:rsidR="00E42ED6" w:rsidRPr="00155BF9" w:rsidRDefault="00E42ED6" w:rsidP="009034A0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D0C4F" w14:textId="3087FB39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9742032" wp14:editId="5FB0379D">
                <wp:simplePos x="0" y="0"/>
                <wp:positionH relativeFrom="column">
                  <wp:posOffset>3894343</wp:posOffset>
                </wp:positionH>
                <wp:positionV relativeFrom="paragraph">
                  <wp:posOffset>332105</wp:posOffset>
                </wp:positionV>
                <wp:extent cx="1398270" cy="1237130"/>
                <wp:effectExtent l="0" t="0" r="30480" b="20320"/>
                <wp:wrapNone/>
                <wp:docPr id="2285" name="群組 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270" cy="1237130"/>
                          <a:chOff x="0" y="0"/>
                          <a:chExt cx="3126994" cy="1677963"/>
                        </a:xfrm>
                      </wpg:grpSpPr>
                      <wps:wsp>
                        <wps:cNvPr id="2286" name="矩形 2286"/>
                        <wps:cNvSpPr/>
                        <wps:spPr>
                          <a:xfrm>
                            <a:off x="0" y="0"/>
                            <a:ext cx="3124800" cy="167796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7" name="直線接點 2287"/>
                        <wps:cNvCnPr/>
                        <wps:spPr>
                          <a:xfrm>
                            <a:off x="6096" y="6096"/>
                            <a:ext cx="3120136" cy="16639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88" name="直線接點 2288"/>
                        <wps:cNvCnPr/>
                        <wps:spPr>
                          <a:xfrm flipH="1">
                            <a:off x="0" y="6095"/>
                            <a:ext cx="3126994" cy="1671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C456B" id="群組 2285" o:spid="_x0000_s1026" style="position:absolute;margin-left:306.65pt;margin-top:26.15pt;width:110.1pt;height:97.4pt;z-index:251749376;mso-width-relative:margin;mso-height-relative:margin" coordsize="31269,1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">
                <v:rect id="矩形 2286" o:spid="_x0000_s1027" style="position:absolute;width:31248;height:16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zhcQA&#10;AADdAAAADwAAAGRycy9kb3ducmV2LnhtbESPT4vCMBTE74LfIbwFb5psF0SqUUQQhN2LfxC8PZtn&#10;W0xeSpOt9dsbYWGPw8z8hlmsemdFR22oPWv4nCgQxIU3NZcaTsfteAYiRGSD1jNpeFKA1XI4WGBu&#10;/IP31B1iKRKEQ44aqhibXMpQVOQwTHxDnLybbx3GJNtSmhYfCe6szJSaSoc1p4UKG9pUVNwPv07D&#10;Xh3P3+7nS12u6nQOW2ev3dpqPfro13MQkfr4H/5r74yGLJtN4f0mPQ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s4XEAAAA3QAAAA8AAAAAAAAAAAAAAAAAmAIAAGRycy9k&#10;b3ducmV2LnhtbFBLBQYAAAAABAAEAPUAAACJAwAAAAA=&#10;" filled="f" strokecolor="windowText" strokeweight="1pt"/>
                <v:line id="直線接點 2287" o:spid="_x0000_s1028" style="position:absolute;visibility:visible;mso-wrap-style:square" from="60,60" to="31262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N0ScUAAADdAAAADwAAAGRycy9kb3ducmV2LnhtbESPMW/CMBSEdyT+g/WQuoFDhtZKMahF&#10;QmJgKISF7TV+TaLGz5FtSPj3dSUkxtPdfadbbUbbiRv50DrWsFxkIIgrZ1quNZzL3VyBCBHZYOeY&#10;NNwpwGY9naywMG7gI91OsRYJwqFADU2MfSFlqBqyGBauJ07ej/MWY5K+lsbjkOC2k3mWvUqLLaeF&#10;BnvaNlT9nq5Ww0HVgzpeLl9xUN/5Z1mdS3/PtH6ZjR/vICKN8Rl+tPdGQ56rN/h/k5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N0ScUAAADdAAAADwAAAAAAAAAA&#10;AAAAAAChAgAAZHJzL2Rvd25yZXYueG1sUEsFBgAAAAAEAAQA+QAAAJMDAAAAAA==&#10;" strokecolor="windowText" strokeweight=".5pt">
                  <v:stroke joinstyle="miter"/>
                </v:line>
                <v:line id="直線接點 2288" o:spid="_x0000_s1029" style="position:absolute;flip:x;visibility:visible;mso-wrap-style:square" from="0,60" to="31269,16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gvU8AAAADdAAAADwAAAGRycy9kb3ducmV2LnhtbERPy6rCMBDdC/5DGMGdpnYhUo0iFcWN&#10;iF5B3Q3N2FabSWmi1r83C+EuD+c9W7SmEi9qXGlZwWgYgSDOrC45V3D6Ww8mIJxH1lhZJgUfcrCY&#10;dzszTLR984FeR5+LEMIuQQWF93UipcsKMuiGtiYO3M02Bn2ATS51g+8QbioZR9FYGiw5NBRYU1pQ&#10;9jg+jYK7PuzS1f5SPulc6f3m+rEuS5Xq99rlFISn1v+Lf+6tVhDHkzA3vAlPQM6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YL1PAAAAA3QAAAA8AAAAAAAAAAAAAAAAA&#10;oQIAAGRycy9kb3ducmV2LnhtbFBLBQYAAAAABAAEAPkAAACOAwAAAAA=&#10;" strokecolor="windowText" strokeweight=".5pt">
                  <v:stroke joinstyle="miter"/>
                </v:line>
              </v:group>
            </w:pict>
          </mc:Fallback>
        </mc:AlternateContent>
      </w: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279FF15" wp14:editId="0E92BF3A">
                <wp:simplePos x="0" y="0"/>
                <wp:positionH relativeFrom="column">
                  <wp:posOffset>1011218</wp:posOffset>
                </wp:positionH>
                <wp:positionV relativeFrom="paragraph">
                  <wp:posOffset>305958</wp:posOffset>
                </wp:positionV>
                <wp:extent cx="1398270" cy="1237130"/>
                <wp:effectExtent l="0" t="0" r="30480" b="20320"/>
                <wp:wrapNone/>
                <wp:docPr id="2281" name="群組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270" cy="1237130"/>
                          <a:chOff x="0" y="0"/>
                          <a:chExt cx="3126994" cy="1677963"/>
                        </a:xfrm>
                      </wpg:grpSpPr>
                      <wps:wsp>
                        <wps:cNvPr id="2282" name="矩形 2282"/>
                        <wps:cNvSpPr/>
                        <wps:spPr>
                          <a:xfrm>
                            <a:off x="0" y="0"/>
                            <a:ext cx="3124800" cy="167796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直線接點 2283"/>
                        <wps:cNvCnPr/>
                        <wps:spPr>
                          <a:xfrm>
                            <a:off x="6096" y="6096"/>
                            <a:ext cx="3120136" cy="166395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84" name="直線接點 2284"/>
                        <wps:cNvCnPr/>
                        <wps:spPr>
                          <a:xfrm flipH="1">
                            <a:off x="0" y="6095"/>
                            <a:ext cx="3126994" cy="16715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A5CFF" id="群組 2281" o:spid="_x0000_s1026" style="position:absolute;margin-left:79.6pt;margin-top:24.1pt;width:110.1pt;height:97.4pt;z-index:251747328;mso-width-relative:margin;mso-height-relative:margin" coordsize="31269,1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">
                <v:rect id="矩形 2282" o:spid="_x0000_s1027" style="position:absolute;width:31248;height:16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1hsQA&#10;AADdAAAADwAAAGRycy9kb3ducmV2LnhtbESPT4vCMBTE7wt+h/AEb2tihUW6RhFBEHYv/kHY27N5&#10;tsXkpTSx1m9vFgSPw8z8hpkve2dFR22oPWuYjBUI4sKbmksNx8PmcwYiRGSD1jNpeFCA5WLwMcfc&#10;+DvvqNvHUiQIhxw1VDE2uZShqMhhGPuGOHkX3zqMSbalNC3eE9xZmSn1JR3WnBYqbGhdUXHd35yG&#10;nTqcftzvVP2d1fEUNs6eu5XVejTsV98gIvXxHX61t0ZDls0y+H+Tn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tYbEAAAA3QAAAA8AAAAAAAAAAAAAAAAAmAIAAGRycy9k&#10;b3ducmV2LnhtbFBLBQYAAAAABAAEAPUAAACJAwAAAAA=&#10;" filled="f" strokecolor="windowText" strokeweight="1pt"/>
                <v:line id="直線接點 2283" o:spid="_x0000_s1028" style="position:absolute;visibility:visible;mso-wrap-style:square" from="60,60" to="31262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ySsUAAADdAAAADwAAAGRycy9kb3ducmV2LnhtbESPQWvCQBSE74L/YXlCb7oxhbKkrtIK&#10;ggcP1Xjx9pp9TUKzb8PuauK/7xYEj8PMfMOsNqPtxI18aB1rWC4yEMSVMy3XGs7lbq5AhIhssHNM&#10;Gu4UYLOeTlZYGDfwkW6nWIsE4VCghibGvpAyVA1ZDAvXEyfvx3mLMUlfS+NxSHDbyTzL3qTFltNC&#10;gz1tG6p+T1er4aDqQR0vl684qO/8s6zOpb9nWr/Mxo93EJHG+Aw/2nujIc/VK/y/SU9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hySsUAAADdAAAADwAAAAAAAAAA&#10;AAAAAAChAgAAZHJzL2Rvd25yZXYueG1sUEsFBgAAAAAEAAQA+QAAAJMDAAAAAA==&#10;" strokecolor="windowText" strokeweight=".5pt">
                  <v:stroke joinstyle="miter"/>
                </v:line>
                <v:line id="直線接點 2284" o:spid="_x0000_s1029" style="position:absolute;flip:x;visibility:visible;mso-wrap-style:square" from="0,60" to="31269,16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UlVsQAAADdAAAADwAAAGRycy9kb3ducmV2LnhtbESPQYvCMBSE78L+h/AWvNnUIiJdo0iX&#10;FS8i6sKut0fzbKvNS2mi1n9vBMHjMDPfMNN5Z2pxpdZVlhUMoxgEcW51xYWC3/3PYALCeWSNtWVS&#10;cCcH89lHb4qptjfe0nXnCxEg7FJUUHrfpFK6vCSDLrINcfCOtjXog2wLqVu8BbipZRLHY2mw4rBQ&#10;YkNZSfl5dzEKTnq7zr43/9WF/mq9WR7u1uWZUv3PbvEFwlPn3+FXe6UVJMlkBM834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SVWxAAAAN0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5ECE6287" w14:textId="6BBD7EA4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A6B6B5E" wp14:editId="49E923F9">
                <wp:simplePos x="0" y="0"/>
                <wp:positionH relativeFrom="column">
                  <wp:posOffset>4442909</wp:posOffset>
                </wp:positionH>
                <wp:positionV relativeFrom="paragraph">
                  <wp:posOffset>227666</wp:posOffset>
                </wp:positionV>
                <wp:extent cx="290195" cy="481965"/>
                <wp:effectExtent l="0" t="0" r="0" b="0"/>
                <wp:wrapSquare wrapText="bothSides"/>
                <wp:docPr id="2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A087" w14:textId="320C56CF" w:rsidR="00E42ED6" w:rsidRPr="009034A0" w:rsidRDefault="00E42ED6" w:rsidP="009034A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6B5E" id="_x0000_s1049" type="#_x0000_t202" style="position:absolute;margin-left:349.85pt;margin-top:17.95pt;width:22.85pt;height:37.9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" stroked="f">
                <v:textbox>
                  <w:txbxContent>
                    <w:p w14:paraId="58A8A087" w14:textId="320C56CF" w:rsidR="00E42ED6" w:rsidRPr="009034A0" w:rsidRDefault="00E42ED6" w:rsidP="009034A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65CDF27" wp14:editId="488E6838">
                <wp:simplePos x="0" y="0"/>
                <wp:positionH relativeFrom="column">
                  <wp:posOffset>1559859</wp:posOffset>
                </wp:positionH>
                <wp:positionV relativeFrom="paragraph">
                  <wp:posOffset>169096</wp:posOffset>
                </wp:positionV>
                <wp:extent cx="290195" cy="481965"/>
                <wp:effectExtent l="0" t="0" r="0" b="0"/>
                <wp:wrapSquare wrapText="bothSides"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43132" w14:textId="4ADC3327" w:rsidR="00E42ED6" w:rsidRPr="009034A0" w:rsidRDefault="00E42ED6" w:rsidP="009034A0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DF27" id="_x0000_s1050" type="#_x0000_t202" style="position:absolute;margin-left:122.8pt;margin-top:13.3pt;width:22.85pt;height:37.9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" stroked="f">
                <v:textbox>
                  <w:txbxContent>
                    <w:p w14:paraId="14D43132" w14:textId="4ADC3327" w:rsidR="00E42ED6" w:rsidRPr="009034A0" w:rsidRDefault="00E42ED6" w:rsidP="009034A0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E2BF7E" w14:textId="087F1E70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0491F209" w14:textId="05C94DC2" w:rsidR="00494372" w:rsidRPr="00497E99" w:rsidRDefault="009034A0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54D7375A" wp14:editId="2D429B8E">
                <wp:simplePos x="0" y="0"/>
                <wp:positionH relativeFrom="margin">
                  <wp:posOffset>-303717</wp:posOffset>
                </wp:positionH>
                <wp:positionV relativeFrom="paragraph">
                  <wp:posOffset>81878</wp:posOffset>
                </wp:positionV>
                <wp:extent cx="7239859" cy="451448"/>
                <wp:effectExtent l="0" t="0" r="0" b="6350"/>
                <wp:wrapNone/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859" cy="451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D8D3" w14:textId="2DF21E73" w:rsidR="00E42ED6" w:rsidRPr="00155BF9" w:rsidRDefault="00E42ED6" w:rsidP="00F53208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18.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屏東香蕉隊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19.</w:t>
                            </w:r>
                            <w:r w:rsidRPr="0033045F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旗山國中A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22.</w:t>
                            </w:r>
                            <w:r w:rsidRPr="00F53208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奶油血滴子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23.</w:t>
                            </w:r>
                            <w:r w:rsidRPr="0038741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臺體大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3D5CD405" w14:textId="77777777" w:rsidR="00E42ED6" w:rsidRPr="00155BF9" w:rsidRDefault="00E42ED6" w:rsidP="009034A0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375A" id="_x0000_s1051" type="#_x0000_t202" style="position:absolute;margin-left:-23.9pt;margin-top:6.45pt;width:570.05pt;height:35.5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" stroked="f">
                <v:textbox>
                  <w:txbxContent>
                    <w:p w14:paraId="07FAD8D3" w14:textId="2DF21E73" w:rsidR="00E42ED6" w:rsidRPr="00155BF9" w:rsidRDefault="00E42ED6" w:rsidP="00F53208">
                      <w:pPr>
                        <w:ind w:firstLineChars="350" w:firstLine="9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18.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屏東香蕉隊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19.</w:t>
                      </w:r>
                      <w:r w:rsidRPr="0033045F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旗山國中A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22.</w:t>
                      </w:r>
                      <w:r w:rsidRPr="00F53208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奶油血滴子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23.</w:t>
                      </w:r>
                      <w:r w:rsidRPr="0038741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臺體大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3D5CD405" w14:textId="77777777" w:rsidR="00E42ED6" w:rsidRPr="00155BF9" w:rsidRDefault="00E42ED6" w:rsidP="009034A0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208" w:rsidRPr="00497E99">
        <w:rPr>
          <w:rFonts w:ascii="華康細圓體" w:eastAsia="華康細圓體" w:hAnsi="標楷體" w:hint="eastAsia"/>
          <w:sz w:val="28"/>
          <w:szCs w:val="28"/>
        </w:rPr>
        <w:t xml:space="preserve">  </w:t>
      </w:r>
    </w:p>
    <w:p w14:paraId="6BF33089" w14:textId="05A4201E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0AB9F501" w14:textId="53BE8760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57943FEA" w14:textId="458E5218" w:rsidR="00494372" w:rsidRPr="00497E99" w:rsidRDefault="00494372" w:rsidP="00494372">
      <w:pPr>
        <w:rPr>
          <w:rFonts w:ascii="華康細圓體" w:eastAsia="華康細圓體" w:hAnsi="標楷體"/>
          <w:sz w:val="28"/>
          <w:szCs w:val="28"/>
        </w:rPr>
      </w:pPr>
    </w:p>
    <w:p w14:paraId="6D271584" w14:textId="77777777" w:rsidR="005513AE" w:rsidRPr="00497E99" w:rsidRDefault="005513AE" w:rsidP="00494372">
      <w:pPr>
        <w:rPr>
          <w:rFonts w:ascii="華康細圓體" w:eastAsia="華康細圓體" w:hAnsi="標楷體"/>
          <w:sz w:val="28"/>
          <w:szCs w:val="28"/>
        </w:rPr>
      </w:pPr>
    </w:p>
    <w:p w14:paraId="51AC734F" w14:textId="1398E594" w:rsidR="00494372" w:rsidRPr="00497E99" w:rsidRDefault="00663915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sz w:val="28"/>
          <w:szCs w:val="28"/>
        </w:rPr>
        <w:t>第二階段賽</w:t>
      </w:r>
      <w:r w:rsidRPr="00497E99">
        <w:rPr>
          <w:rFonts w:ascii="華康細圓體" w:eastAsia="華康細圓體" w:hAnsi="新細明體" w:hint="eastAsia"/>
          <w:sz w:val="28"/>
          <w:szCs w:val="28"/>
        </w:rPr>
        <w:t>︰</w:t>
      </w:r>
    </w:p>
    <w:p w14:paraId="5ECE150A" w14:textId="46C30F2E" w:rsidR="00494372" w:rsidRPr="00497E99" w:rsidRDefault="00BC5CA9" w:rsidP="00494372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6956" behindDoc="0" locked="0" layoutInCell="1" allowOverlap="1" wp14:anchorId="3144BC33" wp14:editId="7FFC4A10">
                <wp:simplePos x="0" y="0"/>
                <wp:positionH relativeFrom="margin">
                  <wp:posOffset>152400</wp:posOffset>
                </wp:positionH>
                <wp:positionV relativeFrom="paragraph">
                  <wp:posOffset>38735</wp:posOffset>
                </wp:positionV>
                <wp:extent cx="5854700" cy="571500"/>
                <wp:effectExtent l="0" t="0" r="0" b="0"/>
                <wp:wrapSquare wrapText="bothSides"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F1D27" w14:textId="2E1F09A7" w:rsidR="00E42ED6" w:rsidRPr="00BC5CA9" w:rsidRDefault="00E42ED6" w:rsidP="00BC5CA9">
                            <w:pPr>
                              <w:ind w:firstLineChars="800" w:firstLine="2240"/>
                              <w:rPr>
                                <w:sz w:val="28"/>
                                <w:szCs w:val="28"/>
                              </w:rPr>
                            </w:pPr>
                            <w:r w:rsidRPr="00BC5CA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A1</w:t>
                            </w:r>
                            <w:r w:rsidRPr="00BC5CA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5CA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BC5CA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4E7E5289" w14:textId="77777777" w:rsidR="00E42ED6" w:rsidRPr="00155BF9" w:rsidRDefault="00E42ED6" w:rsidP="008063AD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BC33" id="_x0000_s1052" type="#_x0000_t202" style="position:absolute;margin-left:12pt;margin-top:3.05pt;width:461pt;height:45pt;z-index:2516469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" stroked="f">
                <v:textbox>
                  <w:txbxContent>
                    <w:p w14:paraId="742F1D27" w14:textId="2E1F09A7" w:rsidR="00E42ED6" w:rsidRPr="00BC5CA9" w:rsidRDefault="00E42ED6" w:rsidP="00BC5CA9">
                      <w:pPr>
                        <w:ind w:firstLineChars="800" w:firstLine="2240"/>
                        <w:rPr>
                          <w:sz w:val="28"/>
                          <w:szCs w:val="28"/>
                        </w:rPr>
                      </w:pPr>
                      <w:r w:rsidRPr="00BC5CA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A1</w:t>
                      </w:r>
                      <w:r w:rsidRPr="00BC5CA9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BC5CA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BC5CA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4E7E5289" w14:textId="77777777" w:rsidR="00E42ED6" w:rsidRPr="00155BF9" w:rsidRDefault="00E42ED6" w:rsidP="008063AD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3AD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0031" behindDoc="0" locked="0" layoutInCell="1" allowOverlap="1" wp14:anchorId="45ADD8B4" wp14:editId="6875B5DB">
                <wp:simplePos x="0" y="0"/>
                <wp:positionH relativeFrom="margin">
                  <wp:posOffset>-191135</wp:posOffset>
                </wp:positionH>
                <wp:positionV relativeFrom="paragraph">
                  <wp:posOffset>1504950</wp:posOffset>
                </wp:positionV>
                <wp:extent cx="6438900" cy="571500"/>
                <wp:effectExtent l="0" t="0" r="0" b="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3174" w14:textId="33083DE7" w:rsidR="00E42ED6" w:rsidRPr="00155BF9" w:rsidRDefault="00E42ED6" w:rsidP="00BC5CA9">
                            <w:pPr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B2  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C2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B1                     A2</w:t>
                            </w:r>
                          </w:p>
                          <w:p w14:paraId="6522E889" w14:textId="77777777" w:rsidR="00E42ED6" w:rsidRPr="00155BF9" w:rsidRDefault="00E42ED6" w:rsidP="008063AD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D8B4" id="_x0000_s1053" type="#_x0000_t202" style="position:absolute;margin-left:-15.05pt;margin-top:118.5pt;width:507pt;height:45pt;z-index:2516500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" stroked="f">
                <v:textbox>
                  <w:txbxContent>
                    <w:p w14:paraId="28913174" w14:textId="33083DE7" w:rsidR="00E42ED6" w:rsidRPr="00155BF9" w:rsidRDefault="00E42ED6" w:rsidP="00BC5CA9">
                      <w:pPr>
                        <w:ind w:firstLineChars="450" w:firstLine="12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B2  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C2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B1                     A2</w:t>
                      </w:r>
                    </w:p>
                    <w:p w14:paraId="6522E889" w14:textId="77777777" w:rsidR="00E42ED6" w:rsidRPr="00155BF9" w:rsidRDefault="00E42ED6" w:rsidP="008063AD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4A83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B611388" wp14:editId="605F52FB">
                <wp:simplePos x="0" y="0"/>
                <wp:positionH relativeFrom="column">
                  <wp:posOffset>4622800</wp:posOffset>
                </wp:positionH>
                <wp:positionV relativeFrom="paragraph">
                  <wp:posOffset>3588385</wp:posOffset>
                </wp:positionV>
                <wp:extent cx="290830" cy="1404620"/>
                <wp:effectExtent l="0" t="0" r="0" b="0"/>
                <wp:wrapSquare wrapText="bothSides"/>
                <wp:docPr id="22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CFB2" w14:textId="32C98226" w:rsidR="00E42ED6" w:rsidRPr="00155BF9" w:rsidRDefault="00E42ED6" w:rsidP="00AE4A8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</w:t>
                            </w:r>
                            <w:r w:rsidRPr="00155BF9">
                              <w:rPr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11388" id="_x0000_s1054" type="#_x0000_t202" style="position:absolute;margin-left:364pt;margin-top:282.55pt;width:22.9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" filled="f" stroked="f">
                <v:textbox style="mso-fit-shape-to-text:t">
                  <w:txbxContent>
                    <w:p w14:paraId="09FBCFB2" w14:textId="32C98226" w:rsidR="00E42ED6" w:rsidRPr="00155BF9" w:rsidRDefault="00E42ED6" w:rsidP="00AE4A8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</w:t>
                      </w:r>
                      <w:r w:rsidRPr="00155BF9">
                        <w:rPr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A83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3DF7F4" wp14:editId="269AA252">
                <wp:simplePos x="0" y="0"/>
                <wp:positionH relativeFrom="column">
                  <wp:posOffset>1638300</wp:posOffset>
                </wp:positionH>
                <wp:positionV relativeFrom="paragraph">
                  <wp:posOffset>3575685</wp:posOffset>
                </wp:positionV>
                <wp:extent cx="290830" cy="1404620"/>
                <wp:effectExtent l="0" t="0" r="0" b="0"/>
                <wp:wrapSquare wrapText="bothSides"/>
                <wp:docPr id="22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D7F9" w14:textId="7B1D7854" w:rsidR="00E42ED6" w:rsidRPr="00155BF9" w:rsidRDefault="00E42ED6" w:rsidP="00AE4A8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  <w:r w:rsidRPr="00155BF9">
                              <w:rPr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3DF7F4" id="_x0000_s1055" type="#_x0000_t202" style="position:absolute;margin-left:129pt;margin-top:281.55pt;width:22.9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" filled="f" stroked="f">
                <v:textbox style="mso-fit-shape-to-text:t">
                  <w:txbxContent>
                    <w:p w14:paraId="33D5D7F9" w14:textId="7B1D7854" w:rsidR="00E42ED6" w:rsidRPr="00155BF9" w:rsidRDefault="00E42ED6" w:rsidP="00AE4A8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</w:t>
                      </w:r>
                      <w:r w:rsidRPr="00155BF9">
                        <w:rPr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A83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DDA7DDA" wp14:editId="24AFFF30">
                <wp:simplePos x="0" y="0"/>
                <wp:positionH relativeFrom="column">
                  <wp:posOffset>4495800</wp:posOffset>
                </wp:positionH>
                <wp:positionV relativeFrom="paragraph">
                  <wp:posOffset>1003935</wp:posOffset>
                </wp:positionV>
                <wp:extent cx="290830" cy="1404620"/>
                <wp:effectExtent l="0" t="0" r="0" b="1270"/>
                <wp:wrapSquare wrapText="bothSides"/>
                <wp:docPr id="22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26B0" w14:textId="5ABE32A3" w:rsidR="00E42ED6" w:rsidRPr="00155BF9" w:rsidRDefault="00E42ED6" w:rsidP="00AE4A8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 w:rsidRPr="00155BF9">
                              <w:rPr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A7DDA" id="_x0000_s1056" type="#_x0000_t202" style="position:absolute;margin-left:354pt;margin-top:79.05pt;width:22.9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" filled="f" stroked="f">
                <v:textbox style="mso-fit-shape-to-text:t">
                  <w:txbxContent>
                    <w:p w14:paraId="6F4A26B0" w14:textId="5ABE32A3" w:rsidR="00E42ED6" w:rsidRPr="00155BF9" w:rsidRDefault="00E42ED6" w:rsidP="00AE4A8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</w:t>
                      </w:r>
                      <w:r w:rsidRPr="00155BF9">
                        <w:rPr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A83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D4DB827" wp14:editId="1611C906">
                <wp:simplePos x="0" y="0"/>
                <wp:positionH relativeFrom="column">
                  <wp:posOffset>1600200</wp:posOffset>
                </wp:positionH>
                <wp:positionV relativeFrom="paragraph">
                  <wp:posOffset>1003935</wp:posOffset>
                </wp:positionV>
                <wp:extent cx="290830" cy="1404620"/>
                <wp:effectExtent l="0" t="0" r="0" b="0"/>
                <wp:wrapSquare wrapText="bothSides"/>
                <wp:docPr id="22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622F" w14:textId="0CD30AFE" w:rsidR="00E42ED6" w:rsidRPr="00155BF9" w:rsidRDefault="00E42ED6" w:rsidP="00AE4A8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  <w:r w:rsidRPr="00155BF9">
                              <w:rPr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DB827" id="_x0000_s1057" type="#_x0000_t202" style="position:absolute;margin-left:126pt;margin-top:79.05pt;width:22.9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" filled="f" stroked="f">
                <v:textbox style="mso-fit-shape-to-text:t">
                  <w:txbxContent>
                    <w:p w14:paraId="309A622F" w14:textId="0CD30AFE" w:rsidR="00E42ED6" w:rsidRPr="00155BF9" w:rsidRDefault="00E42ED6" w:rsidP="00AE4A8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</w:t>
                      </w:r>
                      <w:r w:rsidRPr="00155BF9">
                        <w:rPr>
                          <w:sz w:val="40"/>
                          <w:szCs w:val="40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AEE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662F41" wp14:editId="2923DCEA">
                <wp:simplePos x="0" y="0"/>
                <wp:positionH relativeFrom="column">
                  <wp:posOffset>4013200</wp:posOffset>
                </wp:positionH>
                <wp:positionV relativeFrom="paragraph">
                  <wp:posOffset>3034665</wp:posOffset>
                </wp:positionV>
                <wp:extent cx="1536700" cy="1276350"/>
                <wp:effectExtent l="19050" t="19050" r="44450" b="19050"/>
                <wp:wrapNone/>
                <wp:docPr id="2258" name="等腰三角形 2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2763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type w14:anchorId="3DAEC7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258" o:spid="_x0000_s1026" type="#_x0000_t5" style="position:absolute;margin-left:316pt;margin-top:238.95pt;width:121pt;height:10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" filled="f" strokecolor="windowText" strokeweight="1pt"/>
            </w:pict>
          </mc:Fallback>
        </mc:AlternateContent>
      </w:r>
      <w:r w:rsidR="00AB0D2A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43A339" wp14:editId="0E4F7B23">
                <wp:simplePos x="0" y="0"/>
                <wp:positionH relativeFrom="column">
                  <wp:posOffset>1035050</wp:posOffset>
                </wp:positionH>
                <wp:positionV relativeFrom="paragraph">
                  <wp:posOffset>3034665</wp:posOffset>
                </wp:positionV>
                <wp:extent cx="1536700" cy="1276350"/>
                <wp:effectExtent l="19050" t="19050" r="44450" b="19050"/>
                <wp:wrapNone/>
                <wp:docPr id="2257" name="等腰三角形 2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2763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63A2F898" id="等腰三角形 2257" o:spid="_x0000_s1026" type="#_x0000_t5" style="position:absolute;margin-left:81.5pt;margin-top:238.95pt;width:121pt;height:10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" filled="f" strokecolor="windowText" strokeweight="1pt"/>
            </w:pict>
          </mc:Fallback>
        </mc:AlternateContent>
      </w:r>
      <w:r w:rsidR="00AB0D2A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37255A" wp14:editId="57667605">
                <wp:simplePos x="0" y="0"/>
                <wp:positionH relativeFrom="column">
                  <wp:posOffset>3892550</wp:posOffset>
                </wp:positionH>
                <wp:positionV relativeFrom="paragraph">
                  <wp:posOffset>507365</wp:posOffset>
                </wp:positionV>
                <wp:extent cx="1536700" cy="1276350"/>
                <wp:effectExtent l="19050" t="19050" r="44450" b="19050"/>
                <wp:wrapNone/>
                <wp:docPr id="2256" name="等腰三角形 2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2763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1C9D95F9" id="等腰三角形 2256" o:spid="_x0000_s1026" type="#_x0000_t5" style="position:absolute;margin-left:306.5pt;margin-top:39.95pt;width:121pt;height:10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" filled="f" strokecolor="windowText" strokeweight="1pt"/>
            </w:pict>
          </mc:Fallback>
        </mc:AlternateContent>
      </w:r>
      <w:r w:rsidR="00AB0D2A"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2B0151" wp14:editId="788E20EA">
                <wp:simplePos x="0" y="0"/>
                <wp:positionH relativeFrom="column">
                  <wp:posOffset>996315</wp:posOffset>
                </wp:positionH>
                <wp:positionV relativeFrom="paragraph">
                  <wp:posOffset>508000</wp:posOffset>
                </wp:positionV>
                <wp:extent cx="1536700" cy="1276350"/>
                <wp:effectExtent l="19050" t="19050" r="44450" b="19050"/>
                <wp:wrapNone/>
                <wp:docPr id="2255" name="等腰三角形 2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2763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 w14:anchorId="29F63969" id="等腰三角形 2255" o:spid="_x0000_s1026" type="#_x0000_t5" style="position:absolute;margin-left:78.45pt;margin-top:40pt;width:121pt;height:10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" filled="f" strokecolor="black [3213]" strokeweight="1pt"/>
            </w:pict>
          </mc:Fallback>
        </mc:AlternateContent>
      </w:r>
    </w:p>
    <w:p w14:paraId="5EF5223C" w14:textId="77777777" w:rsidR="003B5496" w:rsidRPr="00497E99" w:rsidRDefault="003B5496" w:rsidP="003B5496">
      <w:pPr>
        <w:rPr>
          <w:rFonts w:ascii="華康細圓體" w:eastAsia="華康細圓體" w:hAnsi="標楷體"/>
          <w:sz w:val="28"/>
          <w:szCs w:val="28"/>
        </w:rPr>
      </w:pPr>
    </w:p>
    <w:p w14:paraId="182B24DC" w14:textId="77777777" w:rsidR="003B5496" w:rsidRPr="00497E99" w:rsidRDefault="003B5496" w:rsidP="003B5496">
      <w:pPr>
        <w:rPr>
          <w:rFonts w:ascii="華康細圓體" w:eastAsia="華康細圓體" w:hAnsi="標楷體"/>
          <w:sz w:val="28"/>
          <w:szCs w:val="28"/>
        </w:rPr>
      </w:pPr>
    </w:p>
    <w:p w14:paraId="73F561CA" w14:textId="09B067E5" w:rsidR="003B5496" w:rsidRPr="00497E99" w:rsidRDefault="00BC5CA9" w:rsidP="003B5496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9006" behindDoc="0" locked="0" layoutInCell="1" allowOverlap="1" wp14:anchorId="5D454E22" wp14:editId="28F54AF2">
                <wp:simplePos x="0" y="0"/>
                <wp:positionH relativeFrom="margin">
                  <wp:posOffset>352425</wp:posOffset>
                </wp:positionH>
                <wp:positionV relativeFrom="paragraph">
                  <wp:posOffset>1162685</wp:posOffset>
                </wp:positionV>
                <wp:extent cx="5854700" cy="571500"/>
                <wp:effectExtent l="0" t="0" r="0" b="0"/>
                <wp:wrapSquare wrapText="bothSides"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1A22" w14:textId="1963FAA0" w:rsidR="00E42ED6" w:rsidRPr="00155BF9" w:rsidRDefault="00E42ED6" w:rsidP="00BC5CA9">
                            <w:pPr>
                              <w:ind w:firstLineChars="700" w:firstLine="19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                                F1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25016D7C" w14:textId="77777777" w:rsidR="00E42ED6" w:rsidRPr="00155BF9" w:rsidRDefault="00E42ED6" w:rsidP="008063AD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4E22" id="_x0000_s1058" type="#_x0000_t202" style="position:absolute;margin-left:27.75pt;margin-top:91.55pt;width:461pt;height:45pt;z-index:25164900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" stroked="f">
                <v:textbox>
                  <w:txbxContent>
                    <w:p w14:paraId="69921A22" w14:textId="1963FAA0" w:rsidR="00E42ED6" w:rsidRPr="00155BF9" w:rsidRDefault="00E42ED6" w:rsidP="00BC5CA9">
                      <w:pPr>
                        <w:ind w:firstLineChars="700" w:firstLine="19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>1                                F1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25016D7C" w14:textId="77777777" w:rsidR="00E42ED6" w:rsidRPr="00155BF9" w:rsidRDefault="00E42ED6" w:rsidP="008063AD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235476" w14:textId="77777777" w:rsidR="003B5496" w:rsidRPr="00497E99" w:rsidRDefault="003B5496" w:rsidP="003B5496">
      <w:pPr>
        <w:rPr>
          <w:rFonts w:ascii="華康細圓體" w:eastAsia="華康細圓體" w:hAnsi="標楷體"/>
          <w:sz w:val="28"/>
          <w:szCs w:val="28"/>
        </w:rPr>
      </w:pPr>
    </w:p>
    <w:p w14:paraId="17DBEC1E" w14:textId="77777777" w:rsidR="003B5496" w:rsidRPr="00497E99" w:rsidRDefault="003B5496" w:rsidP="003B5496">
      <w:pPr>
        <w:rPr>
          <w:rFonts w:ascii="華康細圓體" w:eastAsia="華康細圓體" w:hAnsi="標楷體"/>
          <w:sz w:val="28"/>
          <w:szCs w:val="28"/>
        </w:rPr>
      </w:pPr>
    </w:p>
    <w:p w14:paraId="2EF2F968" w14:textId="442A34EC" w:rsidR="003B5496" w:rsidRPr="00497E99" w:rsidRDefault="00BC5CA9" w:rsidP="003B5496">
      <w:pPr>
        <w:rPr>
          <w:rFonts w:ascii="華康細圓體" w:eastAsia="華康細圓體" w:hAnsi="標楷體"/>
          <w:sz w:val="28"/>
          <w:szCs w:val="28"/>
        </w:rPr>
      </w:pPr>
      <w:r w:rsidRPr="00497E99">
        <w:rPr>
          <w:rFonts w:ascii="華康細圓體" w:eastAsia="華康細圓體" w:hAnsi="標楷體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7981" behindDoc="0" locked="0" layoutInCell="1" allowOverlap="1" wp14:anchorId="15781DCD" wp14:editId="254B6419">
                <wp:simplePos x="0" y="0"/>
                <wp:positionH relativeFrom="margin">
                  <wp:posOffset>-229235</wp:posOffset>
                </wp:positionH>
                <wp:positionV relativeFrom="paragraph">
                  <wp:posOffset>544830</wp:posOffset>
                </wp:positionV>
                <wp:extent cx="6686550" cy="571500"/>
                <wp:effectExtent l="0" t="0" r="0" b="0"/>
                <wp:wrapSquare wrapText="bothSides"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F350" w14:textId="31B2424C" w:rsidR="00E42ED6" w:rsidRPr="00155BF9" w:rsidRDefault="00E42ED6" w:rsidP="00172418">
                            <w:pPr>
                              <w:ind w:firstLineChars="500" w:firstLine="14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E1</w:t>
                            </w:r>
                            <w:r w:rsidRPr="00155BF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F2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D2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E2</w:t>
                            </w:r>
                            <w:r w:rsidRPr="00155BF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14:paraId="4ACF3BCC" w14:textId="77777777" w:rsidR="00E42ED6" w:rsidRPr="00155BF9" w:rsidRDefault="00E42ED6" w:rsidP="00172418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81DCD" id="_x0000_s1059" type="#_x0000_t202" style="position:absolute;margin-left:-18.05pt;margin-top:42.9pt;width:526.5pt;height:45pt;z-index:25164798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" stroked="f">
                <v:textbox>
                  <w:txbxContent>
                    <w:p w14:paraId="6BBCF350" w14:textId="31B2424C" w:rsidR="00E42ED6" w:rsidRPr="00155BF9" w:rsidRDefault="00E42ED6" w:rsidP="00172418">
                      <w:pPr>
                        <w:ind w:firstLineChars="500" w:firstLine="14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E1</w:t>
                      </w:r>
                      <w:r w:rsidRPr="00155BF9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F2          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28"/>
                          <w:szCs w:val="28"/>
                        </w:rPr>
                        <w:t>D2</w:t>
                      </w:r>
                      <w:r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             E2</w:t>
                      </w:r>
                      <w:r w:rsidRPr="00155BF9"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</w:p>
                    <w:p w14:paraId="4ACF3BCC" w14:textId="77777777" w:rsidR="00E42ED6" w:rsidRPr="00155BF9" w:rsidRDefault="00E42ED6" w:rsidP="00172418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CAB045" w14:textId="77777777" w:rsidR="003B5496" w:rsidRPr="00497E99" w:rsidRDefault="003B5496" w:rsidP="003B5496">
      <w:pPr>
        <w:rPr>
          <w:rFonts w:ascii="華康細圓體" w:eastAsia="華康細圓體" w:hAnsi="標楷體"/>
          <w:sz w:val="28"/>
          <w:szCs w:val="28"/>
        </w:rPr>
      </w:pPr>
    </w:p>
    <w:p w14:paraId="492414BB" w14:textId="77777777" w:rsidR="003B5496" w:rsidRPr="00497E99" w:rsidRDefault="003B5496" w:rsidP="003B5496">
      <w:pPr>
        <w:rPr>
          <w:rFonts w:ascii="華康細圓體" w:eastAsia="華康細圓體" w:hAnsi="標楷體"/>
          <w:sz w:val="28"/>
          <w:szCs w:val="28"/>
        </w:rPr>
      </w:pPr>
    </w:p>
    <w:p w14:paraId="52598324" w14:textId="60A8E6F8" w:rsidR="003B5496" w:rsidRDefault="00663915" w:rsidP="003B5496">
      <w:pPr>
        <w:rPr>
          <w:rFonts w:ascii="華康細圓體" w:eastAsia="華康細圓體" w:hAnsi="新細明體"/>
          <w:sz w:val="28"/>
          <w:szCs w:val="28"/>
        </w:rPr>
      </w:pPr>
      <w:r w:rsidRPr="00497E99">
        <w:rPr>
          <w:rFonts w:ascii="華康細圓體" w:eastAsia="華康細圓體" w:hAnsi="標楷體" w:hint="eastAsia"/>
          <w:sz w:val="28"/>
          <w:szCs w:val="28"/>
        </w:rPr>
        <w:t>第三階段賽</w:t>
      </w:r>
      <w:r w:rsidRPr="00497E99">
        <w:rPr>
          <w:rFonts w:ascii="華康細圓體" w:eastAsia="華康細圓體" w:hAnsi="新細明體" w:hint="eastAsia"/>
          <w:sz w:val="28"/>
          <w:szCs w:val="28"/>
        </w:rPr>
        <w:t>︰</w:t>
      </w:r>
    </w:p>
    <w:tbl>
      <w:tblPr>
        <w:tblStyle w:val="a3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  <w:gridCol w:w="785"/>
      </w:tblGrid>
      <w:tr w:rsidR="00A96A4C" w:rsidRPr="00497E99" w14:paraId="57787AD0" w14:textId="77777777" w:rsidTr="000E1AD4">
        <w:tc>
          <w:tcPr>
            <w:tcW w:w="784" w:type="dxa"/>
            <w:vMerge w:val="restart"/>
            <w:vAlign w:val="center"/>
          </w:tcPr>
          <w:p w14:paraId="5BB9E959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G1</w:t>
            </w: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0639E788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76740AF8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CD5BFA2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0F25874A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2DC3E8C4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4FC57A99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65FD1FCA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3AB96AEA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76476760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2C55BBF2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bottom w:val="single" w:sz="18" w:space="0" w:color="auto"/>
            </w:tcBorders>
          </w:tcPr>
          <w:p w14:paraId="7018064F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64B6E4E8" w14:textId="77777777" w:rsidR="00A96A4C" w:rsidRPr="00497E99" w:rsidRDefault="00A96A4C" w:rsidP="000E1AD4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I1</w:t>
            </w:r>
          </w:p>
        </w:tc>
      </w:tr>
      <w:tr w:rsidR="00A96A4C" w:rsidRPr="00497E99" w14:paraId="1D57F2DB" w14:textId="77777777" w:rsidTr="000E1AD4">
        <w:tc>
          <w:tcPr>
            <w:tcW w:w="784" w:type="dxa"/>
            <w:vMerge/>
            <w:vAlign w:val="center"/>
          </w:tcPr>
          <w:p w14:paraId="440C51EF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27B00588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26D105BA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1</w:t>
            </w:r>
          </w:p>
        </w:tc>
        <w:tc>
          <w:tcPr>
            <w:tcW w:w="784" w:type="dxa"/>
            <w:tcBorders>
              <w:left w:val="single" w:sz="18" w:space="0" w:color="auto"/>
              <w:bottom w:val="single" w:sz="18" w:space="0" w:color="auto"/>
            </w:tcBorders>
          </w:tcPr>
          <w:p w14:paraId="3BD589CF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0A14B0DB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6D16F30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3BA37608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08F3D279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0CDE1CF7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  <w:right w:val="single" w:sz="18" w:space="0" w:color="auto"/>
            </w:tcBorders>
          </w:tcPr>
          <w:p w14:paraId="4009DB44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dashed" w:sz="18" w:space="0" w:color="auto"/>
            </w:tcBorders>
          </w:tcPr>
          <w:p w14:paraId="552D87A2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3</w:t>
            </w: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4EB93A14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32F5DE25" w14:textId="77777777" w:rsidR="00A96A4C" w:rsidRPr="00497E99" w:rsidRDefault="00A96A4C" w:rsidP="000E1AD4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A96A4C" w:rsidRPr="00497E99" w14:paraId="5CD38F84" w14:textId="77777777" w:rsidTr="000E1AD4">
        <w:tc>
          <w:tcPr>
            <w:tcW w:w="784" w:type="dxa"/>
            <w:vMerge w:val="restart"/>
            <w:vAlign w:val="center"/>
          </w:tcPr>
          <w:p w14:paraId="520C84FD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I2</w:t>
            </w:r>
          </w:p>
        </w:tc>
        <w:tc>
          <w:tcPr>
            <w:tcW w:w="784" w:type="dxa"/>
            <w:tcBorders>
              <w:bottom w:val="single" w:sz="18" w:space="0" w:color="auto"/>
              <w:right w:val="dashed" w:sz="18" w:space="0" w:color="auto"/>
            </w:tcBorders>
          </w:tcPr>
          <w:p w14:paraId="4556B80D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left w:val="dashed" w:sz="18" w:space="0" w:color="auto"/>
              <w:bottom w:val="single" w:sz="18" w:space="0" w:color="auto"/>
              <w:right w:val="single" w:sz="18" w:space="0" w:color="auto"/>
            </w:tcBorders>
          </w:tcPr>
          <w:p w14:paraId="2ADF91E8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</w:tcPr>
          <w:p w14:paraId="5DED3A2F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bottom w:val="dashed" w:sz="18" w:space="0" w:color="auto"/>
              <w:right w:val="single" w:sz="18" w:space="0" w:color="auto"/>
            </w:tcBorders>
          </w:tcPr>
          <w:p w14:paraId="70DE1329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23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1EFED" w14:textId="77777777" w:rsidR="00A96A4C" w:rsidRPr="00497E99" w:rsidRDefault="00A96A4C" w:rsidP="000E1AD4">
            <w:pPr>
              <w:jc w:val="center"/>
              <w:rPr>
                <w:rFonts w:ascii="華康細圓體" w:eastAsia="華康細圓體" w:hAnsi="標楷體"/>
              </w:rPr>
            </w:pPr>
            <w:r w:rsidRPr="00497E99">
              <w:rPr>
                <w:rFonts w:ascii="華康細圓體" w:eastAsia="華康細圓體" w:hAnsi="標楷體" w:hint="eastAsia"/>
              </w:rPr>
              <w:t>一、二名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dashed" w:sz="18" w:space="0" w:color="auto"/>
            </w:tcBorders>
          </w:tcPr>
          <w:p w14:paraId="03AE1D76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right w:val="single" w:sz="18" w:space="0" w:color="auto"/>
            </w:tcBorders>
          </w:tcPr>
          <w:p w14:paraId="49ACDA7C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left w:val="single" w:sz="18" w:space="0" w:color="auto"/>
              <w:bottom w:val="single" w:sz="18" w:space="0" w:color="auto"/>
              <w:right w:val="dashed" w:sz="18" w:space="0" w:color="auto"/>
            </w:tcBorders>
          </w:tcPr>
          <w:p w14:paraId="07469DBE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left w:val="dashed" w:sz="18" w:space="0" w:color="auto"/>
              <w:bottom w:val="single" w:sz="18" w:space="0" w:color="auto"/>
            </w:tcBorders>
          </w:tcPr>
          <w:p w14:paraId="3B1E3B92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11E016B3" w14:textId="77777777" w:rsidR="00A96A4C" w:rsidRPr="00497E99" w:rsidRDefault="00A96A4C" w:rsidP="000E1AD4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G2</w:t>
            </w:r>
          </w:p>
        </w:tc>
      </w:tr>
      <w:tr w:rsidR="00A96A4C" w:rsidRPr="00497E99" w14:paraId="14349C49" w14:textId="77777777" w:rsidTr="000E1AD4">
        <w:tc>
          <w:tcPr>
            <w:tcW w:w="784" w:type="dxa"/>
            <w:vMerge/>
            <w:vAlign w:val="center"/>
          </w:tcPr>
          <w:p w14:paraId="3B35A786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right w:val="dashed" w:sz="18" w:space="0" w:color="auto"/>
            </w:tcBorders>
            <w:vAlign w:val="center"/>
          </w:tcPr>
          <w:p w14:paraId="1468A117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7</w:t>
            </w:r>
          </w:p>
        </w:tc>
        <w:tc>
          <w:tcPr>
            <w:tcW w:w="784" w:type="dxa"/>
            <w:vMerge w:val="restart"/>
            <w:tcBorders>
              <w:top w:val="single" w:sz="18" w:space="0" w:color="auto"/>
              <w:left w:val="dashed" w:sz="18" w:space="0" w:color="auto"/>
            </w:tcBorders>
            <w:vAlign w:val="center"/>
          </w:tcPr>
          <w:p w14:paraId="0CF8A7EE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  <w:sz w:val="18"/>
                <w:szCs w:val="18"/>
              </w:rPr>
            </w:pPr>
            <w:r w:rsidRPr="00497E99">
              <w:rPr>
                <w:rFonts w:ascii="華康細圓體" w:eastAsia="華康細圓體" w:hAnsi="標楷體" w:hint="eastAsia"/>
                <w:sz w:val="18"/>
                <w:szCs w:val="18"/>
              </w:rPr>
              <w:t>第五名</w:t>
            </w:r>
          </w:p>
        </w:tc>
        <w:tc>
          <w:tcPr>
            <w:tcW w:w="784" w:type="dxa"/>
            <w:tcBorders>
              <w:right w:val="dashed" w:sz="18" w:space="0" w:color="auto"/>
            </w:tcBorders>
          </w:tcPr>
          <w:p w14:paraId="3A4F0E42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dashed" w:sz="18" w:space="0" w:color="auto"/>
              <w:left w:val="dashed" w:sz="18" w:space="0" w:color="auto"/>
              <w:right w:val="single" w:sz="18" w:space="0" w:color="auto"/>
            </w:tcBorders>
            <w:vAlign w:val="center"/>
          </w:tcPr>
          <w:p w14:paraId="05E2C7AE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5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131F8C" w14:textId="77777777" w:rsidR="00A96A4C" w:rsidRPr="00497E99" w:rsidRDefault="00A96A4C" w:rsidP="000E1AD4">
            <w:pPr>
              <w:jc w:val="center"/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40AE26AF" w14:textId="77777777" w:rsidR="00A96A4C" w:rsidRPr="00497E99" w:rsidRDefault="00A96A4C" w:rsidP="000E1AD4">
            <w:pPr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10</w:t>
            </w:r>
          </w:p>
        </w:tc>
        <w:tc>
          <w:tcPr>
            <w:tcW w:w="7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0EE5D5" w14:textId="77777777" w:rsidR="00A96A4C" w:rsidRPr="00497E99" w:rsidRDefault="00A96A4C" w:rsidP="000E1AD4">
            <w:pPr>
              <w:jc w:val="center"/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dashed" w:sz="18" w:space="0" w:color="auto"/>
              <w:left w:val="single" w:sz="18" w:space="0" w:color="auto"/>
              <w:right w:val="dashed" w:sz="18" w:space="0" w:color="auto"/>
            </w:tcBorders>
            <w:vAlign w:val="center"/>
          </w:tcPr>
          <w:p w14:paraId="7A94098C" w14:textId="77777777" w:rsidR="00A96A4C" w:rsidRPr="00497E99" w:rsidRDefault="00A96A4C" w:rsidP="000E1AD4">
            <w:pPr>
              <w:jc w:val="both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6</w:t>
            </w:r>
          </w:p>
        </w:tc>
        <w:tc>
          <w:tcPr>
            <w:tcW w:w="784" w:type="dxa"/>
            <w:vMerge w:val="restart"/>
            <w:tcBorders>
              <w:left w:val="dashed" w:sz="18" w:space="0" w:color="auto"/>
            </w:tcBorders>
          </w:tcPr>
          <w:p w14:paraId="1C3F32BA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 w:val="restart"/>
            <w:tcBorders>
              <w:top w:val="single" w:sz="18" w:space="0" w:color="auto"/>
              <w:right w:val="dashed" w:sz="18" w:space="0" w:color="auto"/>
            </w:tcBorders>
            <w:vAlign w:val="center"/>
          </w:tcPr>
          <w:p w14:paraId="3F89CE94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  <w:r w:rsidRPr="00497E99">
              <w:rPr>
                <w:rFonts w:ascii="華康細圓體" w:eastAsia="華康細圓體" w:hAnsi="標楷體" w:hint="eastAsia"/>
                <w:sz w:val="18"/>
                <w:szCs w:val="18"/>
              </w:rPr>
              <w:t>第五名</w:t>
            </w:r>
          </w:p>
        </w:tc>
        <w:tc>
          <w:tcPr>
            <w:tcW w:w="785" w:type="dxa"/>
            <w:vMerge w:val="restart"/>
            <w:tcBorders>
              <w:top w:val="single" w:sz="18" w:space="0" w:color="auto"/>
              <w:left w:val="dashed" w:sz="18" w:space="0" w:color="auto"/>
            </w:tcBorders>
            <w:vAlign w:val="center"/>
          </w:tcPr>
          <w:p w14:paraId="24C6E8C5" w14:textId="77777777" w:rsidR="00A96A4C" w:rsidRPr="00497E99" w:rsidRDefault="00A96A4C" w:rsidP="000E1AD4">
            <w:pPr>
              <w:jc w:val="both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8</w:t>
            </w:r>
          </w:p>
        </w:tc>
        <w:tc>
          <w:tcPr>
            <w:tcW w:w="785" w:type="dxa"/>
            <w:vMerge/>
            <w:vAlign w:val="center"/>
          </w:tcPr>
          <w:p w14:paraId="7DDCA1B5" w14:textId="77777777" w:rsidR="00A96A4C" w:rsidRPr="00497E99" w:rsidRDefault="00A96A4C" w:rsidP="000E1AD4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A96A4C" w:rsidRPr="00497E99" w14:paraId="0CF81E79" w14:textId="77777777" w:rsidTr="000E1AD4">
        <w:tc>
          <w:tcPr>
            <w:tcW w:w="784" w:type="dxa"/>
            <w:vMerge w:val="restart"/>
            <w:vAlign w:val="center"/>
          </w:tcPr>
          <w:p w14:paraId="415C55FD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J2</w:t>
            </w:r>
          </w:p>
        </w:tc>
        <w:tc>
          <w:tcPr>
            <w:tcW w:w="784" w:type="dxa"/>
            <w:vMerge/>
            <w:tcBorders>
              <w:bottom w:val="single" w:sz="18" w:space="0" w:color="auto"/>
              <w:right w:val="dashed" w:sz="18" w:space="0" w:color="auto"/>
            </w:tcBorders>
          </w:tcPr>
          <w:p w14:paraId="0E5BB0F7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dashed" w:sz="18" w:space="0" w:color="auto"/>
              <w:bottom w:val="single" w:sz="18" w:space="0" w:color="auto"/>
            </w:tcBorders>
          </w:tcPr>
          <w:p w14:paraId="6EA0B657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right w:val="dashed" w:sz="18" w:space="0" w:color="auto"/>
            </w:tcBorders>
          </w:tcPr>
          <w:p w14:paraId="268013CE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dashed" w:sz="18" w:space="0" w:color="auto"/>
              <w:bottom w:val="dashed" w:sz="18" w:space="0" w:color="auto"/>
              <w:right w:val="single" w:sz="18" w:space="0" w:color="auto"/>
            </w:tcBorders>
          </w:tcPr>
          <w:p w14:paraId="1A848467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dashed" w:sz="18" w:space="0" w:color="auto"/>
            </w:tcBorders>
          </w:tcPr>
          <w:p w14:paraId="68D83098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dashed" w:sz="18" w:space="0" w:color="auto"/>
            </w:tcBorders>
            <w:vAlign w:val="bottom"/>
          </w:tcPr>
          <w:p w14:paraId="48CD1481" w14:textId="77777777" w:rsidR="00A96A4C" w:rsidRPr="00497E99" w:rsidRDefault="00A96A4C" w:rsidP="000E1AD4">
            <w:pPr>
              <w:jc w:val="center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9</w:t>
            </w:r>
          </w:p>
        </w:tc>
        <w:tc>
          <w:tcPr>
            <w:tcW w:w="784" w:type="dxa"/>
            <w:tcBorders>
              <w:bottom w:val="dashed" w:sz="18" w:space="0" w:color="auto"/>
              <w:right w:val="single" w:sz="18" w:space="0" w:color="auto"/>
            </w:tcBorders>
          </w:tcPr>
          <w:p w14:paraId="7E98782B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single" w:sz="18" w:space="0" w:color="auto"/>
              <w:bottom w:val="dashed" w:sz="18" w:space="0" w:color="auto"/>
              <w:right w:val="dashed" w:sz="18" w:space="0" w:color="auto"/>
            </w:tcBorders>
          </w:tcPr>
          <w:p w14:paraId="3A470B9F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left w:val="dashed" w:sz="18" w:space="0" w:color="auto"/>
            </w:tcBorders>
          </w:tcPr>
          <w:p w14:paraId="5295B24B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vMerge/>
            <w:tcBorders>
              <w:bottom w:val="single" w:sz="18" w:space="0" w:color="auto"/>
              <w:right w:val="dashed" w:sz="18" w:space="0" w:color="auto"/>
            </w:tcBorders>
          </w:tcPr>
          <w:p w14:paraId="53E5D7CA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tcBorders>
              <w:left w:val="dashed" w:sz="18" w:space="0" w:color="auto"/>
              <w:bottom w:val="single" w:sz="18" w:space="0" w:color="auto"/>
            </w:tcBorders>
          </w:tcPr>
          <w:p w14:paraId="3394337B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5787BA04" w14:textId="77777777" w:rsidR="00A96A4C" w:rsidRPr="00497E99" w:rsidRDefault="00A96A4C" w:rsidP="000E1AD4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H2</w:t>
            </w:r>
          </w:p>
        </w:tc>
      </w:tr>
      <w:tr w:rsidR="00A96A4C" w:rsidRPr="00497E99" w14:paraId="64A16CE3" w14:textId="77777777" w:rsidTr="000E1AD4">
        <w:tc>
          <w:tcPr>
            <w:tcW w:w="784" w:type="dxa"/>
            <w:vMerge/>
            <w:vAlign w:val="center"/>
          </w:tcPr>
          <w:p w14:paraId="25B5B477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18" w:space="0" w:color="auto"/>
              <w:right w:val="dashed" w:sz="18" w:space="0" w:color="auto"/>
            </w:tcBorders>
          </w:tcPr>
          <w:p w14:paraId="46D90F06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dashed" w:sz="18" w:space="0" w:color="auto"/>
              <w:bottom w:val="dashed" w:sz="18" w:space="0" w:color="auto"/>
              <w:right w:val="single" w:sz="18" w:space="0" w:color="auto"/>
            </w:tcBorders>
          </w:tcPr>
          <w:p w14:paraId="10223233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2</w:t>
            </w:r>
          </w:p>
        </w:tc>
        <w:tc>
          <w:tcPr>
            <w:tcW w:w="784" w:type="dxa"/>
            <w:tcBorders>
              <w:left w:val="single" w:sz="18" w:space="0" w:color="auto"/>
              <w:bottom w:val="single" w:sz="18" w:space="0" w:color="auto"/>
            </w:tcBorders>
          </w:tcPr>
          <w:p w14:paraId="0AEC79EA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bottom w:val="single" w:sz="18" w:space="0" w:color="auto"/>
              <w:right w:val="single" w:sz="18" w:space="0" w:color="auto"/>
            </w:tcBorders>
          </w:tcPr>
          <w:p w14:paraId="2D0DC001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2352" w:type="dxa"/>
            <w:gridSpan w:val="3"/>
            <w:tcBorders>
              <w:top w:val="dashed" w:sz="18" w:space="0" w:color="auto"/>
              <w:left w:val="single" w:sz="18" w:space="0" w:color="auto"/>
              <w:right w:val="single" w:sz="18" w:space="0" w:color="auto"/>
            </w:tcBorders>
          </w:tcPr>
          <w:p w14:paraId="038BB079" w14:textId="77777777" w:rsidR="00A96A4C" w:rsidRPr="00497E99" w:rsidRDefault="00A96A4C" w:rsidP="000E1AD4">
            <w:pPr>
              <w:jc w:val="center"/>
              <w:rPr>
                <w:rFonts w:ascii="華康細圓體" w:eastAsia="華康細圓體" w:hAnsi="標楷體"/>
              </w:rPr>
            </w:pPr>
            <w:r w:rsidRPr="00497E99">
              <w:rPr>
                <w:rFonts w:ascii="華康細圓體" w:eastAsia="華康細圓體" w:hAnsi="標楷體" w:hint="eastAsia"/>
              </w:rPr>
              <w:t>三、四名</w:t>
            </w:r>
          </w:p>
        </w:tc>
        <w:tc>
          <w:tcPr>
            <w:tcW w:w="784" w:type="dxa"/>
            <w:tcBorders>
              <w:top w:val="dashed" w:sz="18" w:space="0" w:color="auto"/>
              <w:left w:val="single" w:sz="18" w:space="0" w:color="auto"/>
              <w:bottom w:val="single" w:sz="18" w:space="0" w:color="auto"/>
            </w:tcBorders>
          </w:tcPr>
          <w:p w14:paraId="20FDB7B9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bottom w:val="single" w:sz="18" w:space="0" w:color="auto"/>
              <w:right w:val="single" w:sz="18" w:space="0" w:color="auto"/>
            </w:tcBorders>
          </w:tcPr>
          <w:p w14:paraId="407DFCAA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dashed" w:sz="18" w:space="0" w:color="auto"/>
              <w:right w:val="dashed" w:sz="18" w:space="0" w:color="auto"/>
            </w:tcBorders>
          </w:tcPr>
          <w:p w14:paraId="3C52D209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  <w:r>
              <w:rPr>
                <w:rFonts w:ascii="華康細圓體" w:eastAsia="華康細圓體" w:hAnsi="標楷體"/>
              </w:rPr>
              <w:t>4</w:t>
            </w:r>
          </w:p>
        </w:tc>
        <w:tc>
          <w:tcPr>
            <w:tcW w:w="785" w:type="dxa"/>
            <w:tcBorders>
              <w:top w:val="single" w:sz="18" w:space="0" w:color="auto"/>
              <w:left w:val="dashed" w:sz="18" w:space="0" w:color="auto"/>
            </w:tcBorders>
          </w:tcPr>
          <w:p w14:paraId="505079A9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  <w:vAlign w:val="center"/>
          </w:tcPr>
          <w:p w14:paraId="3A5832CB" w14:textId="77777777" w:rsidR="00A96A4C" w:rsidRPr="00497E99" w:rsidRDefault="00A96A4C" w:rsidP="000E1AD4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</w:p>
        </w:tc>
      </w:tr>
      <w:tr w:rsidR="00A96A4C" w:rsidRPr="00497E99" w14:paraId="7979D031" w14:textId="77777777" w:rsidTr="000E1AD4">
        <w:tc>
          <w:tcPr>
            <w:tcW w:w="784" w:type="dxa"/>
            <w:vMerge w:val="restart"/>
            <w:vAlign w:val="center"/>
          </w:tcPr>
          <w:p w14:paraId="1FDB23D2" w14:textId="77777777" w:rsidR="00A96A4C" w:rsidRPr="00497E99" w:rsidRDefault="00A96A4C" w:rsidP="000E1AD4">
            <w:pPr>
              <w:jc w:val="right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H1</w:t>
            </w: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14:paraId="34FA0396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bottom w:val="single" w:sz="18" w:space="0" w:color="auto"/>
              <w:right w:val="single" w:sz="18" w:space="0" w:color="auto"/>
            </w:tcBorders>
          </w:tcPr>
          <w:p w14:paraId="7668523A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</w:tcPr>
          <w:p w14:paraId="1B2778E1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54550250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5C46A834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1DAFB75F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791A813D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08DCF72D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  <w:right w:val="single" w:sz="18" w:space="0" w:color="auto"/>
            </w:tcBorders>
          </w:tcPr>
          <w:p w14:paraId="2003301F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dashed" w:sz="18" w:space="0" w:color="auto"/>
              <w:left w:val="single" w:sz="18" w:space="0" w:color="auto"/>
              <w:bottom w:val="single" w:sz="18" w:space="0" w:color="auto"/>
            </w:tcBorders>
          </w:tcPr>
          <w:p w14:paraId="3559E6A3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bottom w:val="single" w:sz="18" w:space="0" w:color="auto"/>
            </w:tcBorders>
          </w:tcPr>
          <w:p w14:paraId="54F1B8BB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5848BCA4" w14:textId="77777777" w:rsidR="00A96A4C" w:rsidRPr="00497E99" w:rsidRDefault="00A96A4C" w:rsidP="000E1AD4">
            <w:pPr>
              <w:jc w:val="both"/>
              <w:rPr>
                <w:rFonts w:ascii="華康細圓體" w:eastAsia="華康細圓體" w:hAnsi="標楷體"/>
                <w:sz w:val="28"/>
                <w:szCs w:val="28"/>
              </w:rPr>
            </w:pPr>
            <w:r w:rsidRPr="00497E99">
              <w:rPr>
                <w:rFonts w:ascii="華康細圓體" w:eastAsia="華康細圓體" w:hAnsi="標楷體" w:hint="eastAsia"/>
                <w:sz w:val="28"/>
                <w:szCs w:val="28"/>
              </w:rPr>
              <w:t>J1</w:t>
            </w:r>
          </w:p>
        </w:tc>
      </w:tr>
      <w:tr w:rsidR="00A96A4C" w:rsidRPr="00497E99" w14:paraId="466AF9BF" w14:textId="77777777" w:rsidTr="000E1AD4">
        <w:tc>
          <w:tcPr>
            <w:tcW w:w="784" w:type="dxa"/>
            <w:vMerge/>
          </w:tcPr>
          <w:p w14:paraId="5134E83A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75BDDFCB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103F7013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6CBB5028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68FF04C4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1A66C552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73ACA6C3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41868E16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6205B696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</w:tcPr>
          <w:p w14:paraId="103A751B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4" w:type="dxa"/>
            <w:tcBorders>
              <w:top w:val="single" w:sz="18" w:space="0" w:color="auto"/>
            </w:tcBorders>
          </w:tcPr>
          <w:p w14:paraId="2DAB53C4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20B96092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  <w:tc>
          <w:tcPr>
            <w:tcW w:w="785" w:type="dxa"/>
            <w:vMerge/>
          </w:tcPr>
          <w:p w14:paraId="02BA76C4" w14:textId="77777777" w:rsidR="00A96A4C" w:rsidRPr="00497E99" w:rsidRDefault="00A96A4C" w:rsidP="000E1AD4">
            <w:pPr>
              <w:rPr>
                <w:rFonts w:ascii="華康細圓體" w:eastAsia="華康細圓體" w:hAnsi="標楷體"/>
              </w:rPr>
            </w:pPr>
          </w:p>
        </w:tc>
      </w:tr>
    </w:tbl>
    <w:p w14:paraId="70453DA2" w14:textId="77777777" w:rsidR="003B5496" w:rsidRDefault="003B5496" w:rsidP="003B5496">
      <w:pPr>
        <w:rPr>
          <w:rFonts w:ascii="華康細圓體" w:eastAsia="華康細圓體" w:hAnsi="標楷體"/>
          <w:sz w:val="28"/>
          <w:szCs w:val="28"/>
        </w:rPr>
      </w:pPr>
    </w:p>
    <w:p w14:paraId="57C473DA" w14:textId="7DEA8AE0" w:rsidR="00497E99" w:rsidRDefault="00497E99" w:rsidP="00497E99">
      <w:pPr>
        <w:ind w:firstLineChars="150" w:firstLine="660"/>
        <w:rPr>
          <w:rFonts w:ascii="華康細圓體" w:eastAsia="華康細圓體" w:hAnsi="標楷體"/>
          <w:sz w:val="44"/>
          <w:szCs w:val="44"/>
        </w:rPr>
      </w:pPr>
      <w:r>
        <w:rPr>
          <w:rFonts w:ascii="華康細圓體" w:eastAsia="華康細圓體" w:hAnsi="標楷體" w:hint="eastAsia"/>
          <w:sz w:val="44"/>
          <w:szCs w:val="44"/>
        </w:rPr>
        <w:lastRenderedPageBreak/>
        <w:t xml:space="preserve">  </w:t>
      </w:r>
      <w:r w:rsidRPr="00497E99">
        <w:rPr>
          <w:rFonts w:ascii="華康細圓體" w:eastAsia="華康細圓體" w:hAnsi="標楷體" w:hint="eastAsia"/>
          <w:sz w:val="44"/>
          <w:szCs w:val="44"/>
        </w:rPr>
        <w:t>第45屆全國「東昇盃」軟式網球錦標賽</w:t>
      </w:r>
    </w:p>
    <w:p w14:paraId="29DEA737" w14:textId="05B04EB2" w:rsidR="00497E99" w:rsidRDefault="00497E99" w:rsidP="00497E99">
      <w:pPr>
        <w:ind w:firstLineChars="150" w:firstLine="660"/>
        <w:rPr>
          <w:rFonts w:ascii="華康細圓體" w:eastAsia="華康細圓體" w:hAnsi="標楷體"/>
          <w:b/>
          <w:sz w:val="40"/>
          <w:szCs w:val="40"/>
        </w:rPr>
      </w:pPr>
      <w:r>
        <w:rPr>
          <w:rFonts w:ascii="華康細圓體" w:eastAsia="華康細圓體" w:hAnsi="標楷體"/>
          <w:sz w:val="44"/>
          <w:szCs w:val="44"/>
        </w:rPr>
        <w:t xml:space="preserve">              </w:t>
      </w:r>
      <w:r w:rsidR="00F2489B">
        <w:rPr>
          <w:rFonts w:ascii="華康細圓體" w:eastAsia="華康細圓體" w:hAnsi="標楷體"/>
          <w:sz w:val="44"/>
          <w:szCs w:val="44"/>
        </w:rPr>
        <w:t xml:space="preserve">   </w:t>
      </w:r>
      <w:r w:rsidR="00F2489B" w:rsidRPr="00F2489B">
        <w:rPr>
          <w:rFonts w:ascii="華康細圓體" w:eastAsia="華康細圓體" w:hAnsi="標楷體"/>
          <w:b/>
          <w:sz w:val="40"/>
          <w:szCs w:val="40"/>
        </w:rPr>
        <w:t>時程表</w:t>
      </w: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823"/>
        <w:gridCol w:w="1172"/>
        <w:gridCol w:w="1173"/>
        <w:gridCol w:w="1173"/>
        <w:gridCol w:w="1173"/>
        <w:gridCol w:w="1173"/>
        <w:gridCol w:w="1173"/>
        <w:gridCol w:w="1173"/>
        <w:gridCol w:w="1173"/>
      </w:tblGrid>
      <w:tr w:rsidR="00BE49AB" w14:paraId="76503C27" w14:textId="77777777" w:rsidTr="00BE49AB">
        <w:trPr>
          <w:trHeight w:val="398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128A4C" w14:textId="310A16BD" w:rsidR="00BE49AB" w:rsidRPr="00E72B21" w:rsidRDefault="00BE49AB" w:rsidP="00F2489B">
            <w:pPr>
              <w:jc w:val="center"/>
              <w:rPr>
                <w:rFonts w:ascii="華康細圓體" w:eastAsia="華康細圓體" w:hAnsiTheme="minorEastAsia"/>
                <w:b/>
              </w:rPr>
            </w:pPr>
            <w:r w:rsidRPr="00E72B21">
              <w:rPr>
                <w:rFonts w:ascii="華康細圓體" w:eastAsia="華康細圓體" w:hAnsiTheme="minorEastAsia" w:hint="eastAsia"/>
                <w:b/>
              </w:rPr>
              <w:t>第一天   6/22(六)</w:t>
            </w:r>
          </w:p>
        </w:tc>
      </w:tr>
      <w:tr w:rsidR="00E42ED6" w14:paraId="2C3DC385" w14:textId="77777777" w:rsidTr="00BE49AB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FC384" w14:textId="77777777" w:rsidR="00E42ED6" w:rsidRPr="00A41EAB" w:rsidRDefault="00E42ED6" w:rsidP="00F2489B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B9623" w14:textId="4B37DA8D" w:rsidR="00E42ED6" w:rsidRPr="00526859" w:rsidRDefault="00E42ED6" w:rsidP="00F2489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9CEC" w14:textId="38C8239F" w:rsidR="00E42ED6" w:rsidRPr="00526859" w:rsidRDefault="00E42ED6" w:rsidP="00F2489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FEC43" w14:textId="710B60C7" w:rsidR="00E42ED6" w:rsidRPr="00526859" w:rsidRDefault="00E42ED6" w:rsidP="00F2489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7C113" w14:textId="5C8CA036" w:rsidR="00E42ED6" w:rsidRPr="00526859" w:rsidRDefault="00E42ED6" w:rsidP="00F2489B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6BD9D" w14:textId="19EB2371" w:rsidR="00E42ED6" w:rsidRPr="00526859" w:rsidRDefault="00E42ED6" w:rsidP="00F2489B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4DCFF" w14:textId="6CBB6823" w:rsidR="00E42ED6" w:rsidRPr="00526859" w:rsidRDefault="00E42ED6" w:rsidP="00F2489B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D583" w14:textId="4EE0D5C8" w:rsidR="00E42ED6" w:rsidRPr="00526859" w:rsidRDefault="00E42ED6" w:rsidP="00F2489B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1E93E" w14:textId="7B8A0A33" w:rsidR="00E42ED6" w:rsidRPr="00526859" w:rsidRDefault="00E42ED6" w:rsidP="00F2489B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10</w:t>
            </w:r>
          </w:p>
        </w:tc>
      </w:tr>
      <w:tr w:rsidR="00E42ED6" w14:paraId="1D7D4967" w14:textId="77777777" w:rsidTr="00E42ED6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908B" w14:textId="77777777" w:rsidR="00E42ED6" w:rsidRPr="00F1524D" w:rsidRDefault="00E42ED6" w:rsidP="00F2489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1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9629A" w14:textId="51B027C9" w:rsidR="00E42ED6" w:rsidRPr="00E6404D" w:rsidRDefault="00E42ED6" w:rsidP="009F168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</w:t>
            </w:r>
            <w:r w:rsidRPr="00E6404D">
              <w:rPr>
                <w:rFonts w:ascii="華康細圓體" w:eastAsia="華康細圓體" w:hAnsiTheme="minorEastAsia" w:hint="eastAsia"/>
              </w:rPr>
              <w:t xml:space="preserve">壯年4-6   壯年5-7  </w:t>
            </w:r>
            <w:r w:rsidRPr="00E6404D">
              <w:rPr>
                <w:rFonts w:ascii="華康細圓體" w:eastAsia="華康細圓體" w:hAnsiTheme="minorEastAsia" w:hint="eastAsia"/>
                <w:highlight w:val="lightGray"/>
              </w:rPr>
              <w:t>壯年1-2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7FD8" w14:textId="285F24A7" w:rsidR="00E42ED6" w:rsidRPr="00E6404D" w:rsidRDefault="00E42ED6" w:rsidP="00E42ED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Pr="00E6404D">
              <w:rPr>
                <w:rFonts w:ascii="華康細圓體" w:eastAsia="華康細圓體" w:hAnsiTheme="minorEastAsia" w:hint="eastAsia"/>
              </w:rPr>
              <w:t>超壯年:2-3   4-5</w:t>
            </w:r>
          </w:p>
        </w:tc>
      </w:tr>
      <w:bookmarkEnd w:id="1"/>
      <w:tr w:rsidR="00E42ED6" w:rsidRPr="00DB639A" w14:paraId="40B10A81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6A75B647" w14:textId="77777777" w:rsidR="00E42ED6" w:rsidRPr="00F1524D" w:rsidRDefault="00E42ED6" w:rsidP="00F2489B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3DBAF" w14:textId="4FCF30CD" w:rsidR="00E42ED6" w:rsidRPr="00DB639A" w:rsidRDefault="00E42ED6" w:rsidP="009F168C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F9200" w14:textId="5E3FAC63" w:rsidR="00E42ED6" w:rsidRPr="00E6404D" w:rsidRDefault="00E42ED6" w:rsidP="00E42ED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Pr="00E6404D">
              <w:rPr>
                <w:rFonts w:ascii="華康細圓體" w:eastAsia="華康細圓體" w:hAnsiTheme="minorEastAsia" w:hint="eastAsia"/>
              </w:rPr>
              <w:t>超壯年</w:t>
            </w:r>
            <w:r>
              <w:rPr>
                <w:rFonts w:ascii="華康細圓體" w:eastAsia="華康細圓體" w:hAnsiTheme="minorEastAsia" w:hint="eastAsia"/>
              </w:rPr>
              <w:t>:</w:t>
            </w:r>
            <w:r w:rsidRPr="00406AF6">
              <w:rPr>
                <w:rFonts w:ascii="華康細圓體" w:eastAsia="華康細圓體" w:hAnsiTheme="minorEastAsia"/>
              </w:rPr>
              <w:t>6-8   7-9</w:t>
            </w:r>
          </w:p>
        </w:tc>
      </w:tr>
      <w:tr w:rsidR="00E42ED6" w:rsidRPr="00DB639A" w14:paraId="10527A25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62ECBE1E" w14:textId="77777777" w:rsidR="00E42ED6" w:rsidRPr="00F1524D" w:rsidRDefault="00E42ED6" w:rsidP="0073242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EB951" w14:textId="2B009DBD" w:rsidR="00E42ED6" w:rsidRPr="00DB639A" w:rsidRDefault="00E42ED6" w:rsidP="0073242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</w:t>
            </w:r>
            <w:r w:rsidRPr="007C6A2B">
              <w:rPr>
                <w:rFonts w:ascii="華康細圓體" w:eastAsia="華康細圓體" w:hAnsiTheme="minorEastAsia" w:hint="eastAsia"/>
              </w:rPr>
              <w:t xml:space="preserve">壯年2-3   壯年5-6  </w:t>
            </w:r>
            <w:r w:rsidRPr="007C6A2B">
              <w:rPr>
                <w:rFonts w:ascii="華康細圓體" w:eastAsia="華康細圓體" w:hAnsiTheme="minorEastAsia" w:hint="eastAsia"/>
                <w:highlight w:val="lightGray"/>
              </w:rPr>
              <w:t>壯年4-7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83CD5" w14:textId="687E74DD" w:rsidR="00E42ED6" w:rsidRPr="00DB639A" w:rsidRDefault="00E42ED6" w:rsidP="00E42ED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Pr="009F168C">
              <w:rPr>
                <w:rFonts w:ascii="華康細圓體" w:eastAsia="華康細圓體" w:hAnsiTheme="minorEastAsia" w:hint="eastAsia"/>
              </w:rPr>
              <w:t>超壯年:</w:t>
            </w:r>
            <w:r w:rsidRPr="00536564">
              <w:rPr>
                <w:rFonts w:ascii="華康細圓體" w:eastAsia="華康細圓體" w:hAnsiTheme="minorEastAsia"/>
              </w:rPr>
              <w:t>1-5</w:t>
            </w:r>
            <w:r>
              <w:rPr>
                <w:rFonts w:ascii="華康細圓體" w:eastAsia="華康細圓體" w:hAnsiTheme="minorEastAsia"/>
              </w:rPr>
              <w:t xml:space="preserve">   2-4</w:t>
            </w:r>
          </w:p>
        </w:tc>
      </w:tr>
      <w:tr w:rsidR="00E42ED6" w:rsidRPr="00DB639A" w14:paraId="6D7906AA" w14:textId="74FC9D55" w:rsidTr="00E42ED6">
        <w:trPr>
          <w:trHeight w:val="546"/>
        </w:trPr>
        <w:tc>
          <w:tcPr>
            <w:tcW w:w="823" w:type="dxa"/>
            <w:vAlign w:val="center"/>
          </w:tcPr>
          <w:p w14:paraId="47248AD9" w14:textId="77777777" w:rsidR="00E42ED6" w:rsidRPr="00F1524D" w:rsidRDefault="00E42ED6" w:rsidP="0073242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47C4" w14:textId="62260D3E" w:rsidR="00E42ED6" w:rsidRPr="00DB639A" w:rsidRDefault="00E42ED6" w:rsidP="007C6A2B">
            <w:pPr>
              <w:ind w:left="58"/>
              <w:rPr>
                <w:rFonts w:ascii="華康細圓體" w:eastAsia="華康細圓體" w:hAnsiTheme="minorEastAsia"/>
              </w:rPr>
            </w:pPr>
            <w:r w:rsidRPr="00732424">
              <w:rPr>
                <w:rFonts w:ascii="華康細圓體" w:eastAsia="華康細圓體" w:hAnsiTheme="minorEastAsia" w:hint="eastAsia"/>
              </w:rPr>
              <w:t xml:space="preserve">                   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CB60D" w14:textId="45729065" w:rsidR="00E42ED6" w:rsidRPr="00DB639A" w:rsidRDefault="00E42ED6" w:rsidP="00E42ED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Pr="009F168C">
              <w:rPr>
                <w:rFonts w:ascii="華康細圓體" w:eastAsia="華康細圓體" w:hAnsiTheme="minorEastAsia" w:hint="eastAsia"/>
              </w:rPr>
              <w:t>超壯年:</w:t>
            </w:r>
            <w:r>
              <w:rPr>
                <w:rFonts w:ascii="華康細圓體" w:eastAsia="華康細圓體" w:hAnsiTheme="minorEastAsia"/>
              </w:rPr>
              <w:t>6-9   1-2</w:t>
            </w:r>
          </w:p>
        </w:tc>
      </w:tr>
      <w:tr w:rsidR="00E42ED6" w:rsidRPr="00DB639A" w14:paraId="78B9F2EF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57019E25" w14:textId="77777777" w:rsidR="00E42ED6" w:rsidRPr="00F1524D" w:rsidRDefault="00E42ED6" w:rsidP="0073242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3DB59" w14:textId="7176C97B" w:rsidR="00E42ED6" w:rsidRPr="00DB639A" w:rsidRDefault="00E42ED6" w:rsidP="0073242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</w:t>
            </w:r>
            <w:r w:rsidRPr="007D06B3">
              <w:rPr>
                <w:rFonts w:ascii="華康細圓體" w:eastAsia="華康細圓體" w:hAnsiTheme="minorEastAsia" w:hint="eastAsia"/>
              </w:rPr>
              <w:t xml:space="preserve">壯年:4-5   壯年6-7  </w:t>
            </w:r>
            <w:r w:rsidRPr="007C6A2B">
              <w:rPr>
                <w:rFonts w:ascii="華康細圓體" w:eastAsia="華康細圓體" w:hAnsiTheme="minorEastAsia" w:hint="eastAsia"/>
                <w:highlight w:val="lightGray"/>
              </w:rPr>
              <w:t>壯年1-3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2A8FF" w14:textId="255EA172" w:rsidR="00E42ED6" w:rsidRPr="00DB639A" w:rsidRDefault="00E42ED6" w:rsidP="00E42ED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Pr="009F168C">
              <w:rPr>
                <w:rFonts w:ascii="華康細圓體" w:eastAsia="華康細圓體" w:hAnsiTheme="minorEastAsia" w:hint="eastAsia"/>
              </w:rPr>
              <w:t>超壯年:</w:t>
            </w:r>
            <w:r>
              <w:rPr>
                <w:rFonts w:ascii="華康細圓體" w:eastAsia="華康細圓體" w:hAnsiTheme="minorEastAsia"/>
              </w:rPr>
              <w:t>3-4   7-8</w:t>
            </w:r>
          </w:p>
        </w:tc>
      </w:tr>
      <w:tr w:rsidR="00E42ED6" w:rsidRPr="00DB639A" w14:paraId="3BB59607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10A9B2CA" w14:textId="77777777" w:rsidR="00E42ED6" w:rsidRPr="00F1524D" w:rsidRDefault="00E42ED6" w:rsidP="0073242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6F046" w14:textId="2E897EEC" w:rsidR="00E42ED6" w:rsidRPr="00DB639A" w:rsidRDefault="00E42ED6" w:rsidP="00732424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C4E53" w14:textId="353E7D77" w:rsidR="00E42ED6" w:rsidRPr="00DB639A" w:rsidRDefault="00E42ED6" w:rsidP="00E42ED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Pr="009F168C">
              <w:rPr>
                <w:rFonts w:ascii="華康細圓體" w:eastAsia="華康細圓體" w:hAnsiTheme="minorEastAsia" w:hint="eastAsia"/>
              </w:rPr>
              <w:t>超壯年:</w:t>
            </w:r>
            <w:r>
              <w:rPr>
                <w:rFonts w:ascii="華康細圓體" w:eastAsia="華康細圓體" w:hAnsiTheme="minorEastAsia"/>
              </w:rPr>
              <w:t>3-5   1-4</w:t>
            </w:r>
          </w:p>
        </w:tc>
      </w:tr>
      <w:tr w:rsidR="00E42ED6" w:rsidRPr="00DB639A" w14:paraId="2582D8C0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40495625" w14:textId="77777777" w:rsidR="00E42ED6" w:rsidRPr="00F1524D" w:rsidRDefault="00E42ED6" w:rsidP="0073242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C2097" w14:textId="1B3CF67B" w:rsidR="00E42ED6" w:rsidRPr="00DB639A" w:rsidRDefault="00E42ED6" w:rsidP="0073242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  </w:t>
            </w:r>
            <w:r w:rsidRPr="007C6A2B">
              <w:rPr>
                <w:rFonts w:ascii="華康細圓體" w:eastAsia="華康細圓體" w:hAnsiTheme="minorEastAsia" w:hint="eastAsia"/>
                <w:highlight w:val="lightGray"/>
              </w:rPr>
              <w:t>超壯年:6-7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B3AFD" w14:textId="349F9233" w:rsidR="00E42ED6" w:rsidRPr="00DB639A" w:rsidRDefault="00E42ED6" w:rsidP="00E42ED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Pr="00132170">
              <w:rPr>
                <w:rFonts w:ascii="華康細圓體" w:eastAsia="華康細圓體" w:hAnsiTheme="minorEastAsia" w:hint="eastAsia"/>
              </w:rPr>
              <w:t>超壯年</w:t>
            </w:r>
            <w:r>
              <w:rPr>
                <w:rFonts w:ascii="華康細圓體" w:eastAsia="華康細圓體" w:hAnsiTheme="minorEastAsia" w:hint="eastAsia"/>
              </w:rPr>
              <w:t>:</w:t>
            </w:r>
            <w:r>
              <w:rPr>
                <w:rFonts w:ascii="華康細圓體" w:eastAsia="華康細圓體" w:hAnsiTheme="minorEastAsia"/>
              </w:rPr>
              <w:t>8-9</w:t>
            </w:r>
            <w:r w:rsidRPr="00406AF6">
              <w:rPr>
                <w:rFonts w:ascii="華康細圓體" w:eastAsia="華康細圓體" w:hAnsiTheme="minorEastAsia"/>
              </w:rPr>
              <w:t xml:space="preserve">   2-5</w:t>
            </w:r>
          </w:p>
        </w:tc>
      </w:tr>
      <w:tr w:rsidR="00E42ED6" w:rsidRPr="00DB639A" w14:paraId="04EF4C17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27C1F340" w14:textId="77777777" w:rsidR="00E42ED6" w:rsidRPr="00F1524D" w:rsidRDefault="00E42ED6" w:rsidP="0073242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F075" w14:textId="05289E69" w:rsidR="00E42ED6" w:rsidRPr="00DB639A" w:rsidRDefault="00E42ED6" w:rsidP="00732424">
            <w:pPr>
              <w:jc w:val="center"/>
              <w:rPr>
                <w:rFonts w:ascii="華康細圓體" w:eastAsia="華康細圓體" w:hAnsiTheme="minorEastAsia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6B736" w14:textId="2EA6642A" w:rsidR="00E42ED6" w:rsidRPr="00DB639A" w:rsidRDefault="00E42ED6" w:rsidP="0042201E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Pr="00536564">
              <w:rPr>
                <w:rFonts w:ascii="華康細圓體" w:eastAsia="華康細圓體" w:hAnsiTheme="minorEastAsia" w:hint="eastAsia"/>
              </w:rPr>
              <w:t>超壯年:</w:t>
            </w:r>
            <w:r>
              <w:rPr>
                <w:rFonts w:ascii="華康細圓體" w:eastAsia="華康細圓體" w:hAnsiTheme="minorEastAsia"/>
              </w:rPr>
              <w:t xml:space="preserve">1-3   </w:t>
            </w:r>
          </w:p>
        </w:tc>
      </w:tr>
      <w:tr w:rsidR="00E42ED6" w:rsidRPr="00DB639A" w14:paraId="70E4CBA0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6B46CE0B" w14:textId="77777777" w:rsidR="00E42ED6" w:rsidRPr="00F1524D" w:rsidRDefault="00E42ED6" w:rsidP="0073242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D6A5D" w14:textId="63F4C29F" w:rsidR="00E42ED6" w:rsidRPr="00DB639A" w:rsidRDefault="00E42ED6" w:rsidP="0042201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</w:t>
            </w:r>
            <w:r w:rsidRPr="0042201E">
              <w:rPr>
                <w:rFonts w:ascii="華康細圓體" w:eastAsia="華康細圓體" w:hAnsiTheme="minorEastAsia" w:hint="eastAsia"/>
              </w:rPr>
              <w:t>壯年</w:t>
            </w:r>
            <w:r>
              <w:rPr>
                <w:rFonts w:ascii="華康細圓體" w:eastAsia="華康細圓體" w:hAnsiTheme="minorEastAsia"/>
              </w:rPr>
              <w:t>B2</w:t>
            </w:r>
            <w:r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/>
              </w:rPr>
              <w:t>A3</w:t>
            </w:r>
            <w:r w:rsidRPr="0042201E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/>
              </w:rPr>
              <w:t xml:space="preserve">   </w:t>
            </w:r>
            <w:r w:rsidRPr="0042201E">
              <w:rPr>
                <w:rFonts w:ascii="華康細圓體" w:eastAsia="華康細圓體" w:hAnsiTheme="minorEastAsia" w:hint="eastAsia"/>
              </w:rPr>
              <w:t xml:space="preserve"> </w:t>
            </w:r>
            <w:r w:rsidRPr="0042201E">
              <w:rPr>
                <w:rFonts w:ascii="華康細圓體" w:eastAsia="華康細圓體" w:hAnsiTheme="minorEastAsia" w:hint="eastAsia"/>
                <w:highlight w:val="lightGray"/>
              </w:rPr>
              <w:t>壯年</w:t>
            </w:r>
            <w:r w:rsidRPr="0042201E">
              <w:rPr>
                <w:rFonts w:ascii="華康細圓體" w:eastAsia="華康細圓體" w:hAnsiTheme="minorEastAsia"/>
                <w:highlight w:val="lightGray"/>
              </w:rPr>
              <w:t>A2</w:t>
            </w:r>
            <w:r w:rsidRPr="0042201E">
              <w:rPr>
                <w:rFonts w:ascii="華康細圓體" w:eastAsia="華康細圓體" w:hAnsiTheme="minorEastAsia" w:hint="eastAsia"/>
                <w:highlight w:val="lightGray"/>
              </w:rPr>
              <w:t>-</w:t>
            </w:r>
            <w:r w:rsidRPr="0042201E">
              <w:rPr>
                <w:rFonts w:ascii="華康細圓體" w:eastAsia="華康細圓體" w:hAnsiTheme="minorEastAsia"/>
                <w:highlight w:val="lightGray"/>
              </w:rPr>
              <w:t>B</w:t>
            </w:r>
            <w:r w:rsidRPr="0042201E">
              <w:rPr>
                <w:rFonts w:ascii="華康細圓體" w:eastAsia="華康細圓體" w:hAnsiTheme="minorEastAsia" w:hint="eastAsia"/>
                <w:highlight w:val="lightGray"/>
              </w:rPr>
              <w:t>3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65DAF" w14:textId="2955A042" w:rsidR="00E42ED6" w:rsidRPr="00DB639A" w:rsidRDefault="00E42ED6" w:rsidP="00E42ED6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>
              <w:rPr>
                <w:rFonts w:ascii="華康細圓體" w:eastAsia="華康細圓體" w:hAnsiTheme="minorEastAsia" w:hint="eastAsia"/>
              </w:rPr>
              <w:t>超</w:t>
            </w:r>
            <w:r w:rsidRPr="0042201E">
              <w:rPr>
                <w:rFonts w:ascii="華康細圓體" w:eastAsia="華康細圓體" w:hAnsiTheme="minorEastAsia" w:hint="eastAsia"/>
              </w:rPr>
              <w:t>壯年</w:t>
            </w:r>
            <w:r w:rsidRPr="0042201E">
              <w:rPr>
                <w:rFonts w:ascii="華康細圓體" w:eastAsia="華康細圓體" w:hAnsiTheme="minorEastAsia"/>
              </w:rPr>
              <w:t>:</w:t>
            </w:r>
            <w:r>
              <w:rPr>
                <w:rFonts w:ascii="華康細圓體" w:eastAsia="華康細圓體" w:hAnsiTheme="minorEastAsia" w:hint="eastAsia"/>
              </w:rPr>
              <w:t xml:space="preserve">B2-A3  </w:t>
            </w:r>
            <w:r w:rsidRPr="0042201E">
              <w:rPr>
                <w:rFonts w:ascii="華康細圓體" w:eastAsia="華康細圓體" w:hAnsiTheme="minorEastAsia" w:hint="eastAsia"/>
              </w:rPr>
              <w:t>A2-B3</w:t>
            </w:r>
          </w:p>
        </w:tc>
      </w:tr>
      <w:tr w:rsidR="00E42ED6" w:rsidRPr="00DB639A" w14:paraId="5A49B03E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1464BD27" w14:textId="77777777" w:rsidR="00E42ED6" w:rsidRPr="00F1524D" w:rsidRDefault="00E42ED6" w:rsidP="0073242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5EBFF" w14:textId="08C29E2B" w:rsidR="00E42ED6" w:rsidRPr="00DB639A" w:rsidRDefault="00E42ED6" w:rsidP="007D06B3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</w:t>
            </w:r>
            <w:r w:rsidRPr="007D06B3">
              <w:rPr>
                <w:rFonts w:ascii="華康細圓體" w:eastAsia="華康細圓體" w:hAnsiTheme="minorEastAsia" w:hint="eastAsia"/>
              </w:rPr>
              <w:t>壯年:B1-9勝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42201E">
              <w:rPr>
                <w:rFonts w:ascii="華康細圓體" w:eastAsia="華康細圓體" w:hAnsiTheme="minorEastAsia" w:hint="eastAsia"/>
              </w:rPr>
              <w:t xml:space="preserve"> </w:t>
            </w:r>
            <w:r w:rsidRPr="0042201E">
              <w:rPr>
                <w:rFonts w:ascii="華康細圓體" w:eastAsia="華康細圓體" w:hAnsiTheme="minorEastAsia" w:hint="eastAsia"/>
                <w:highlight w:val="lightGray"/>
              </w:rPr>
              <w:t>超壯年:B1-9勝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B4884" w14:textId="5CD7981B" w:rsidR="00E42ED6" w:rsidRPr="00DB639A" w:rsidRDefault="00E42ED6" w:rsidP="00E42ED6">
            <w:pPr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7D06B3">
              <w:rPr>
                <w:rFonts w:ascii="華康細圓體" w:eastAsia="華康細圓體" w:hAnsiTheme="minorEastAsia" w:hint="eastAsia"/>
              </w:rPr>
              <w:t>壯年</w:t>
            </w:r>
            <w:r>
              <w:rPr>
                <w:rFonts w:ascii="華康細圓體" w:eastAsia="華康細圓體" w:hAnsiTheme="minorEastAsia" w:hint="eastAsia"/>
              </w:rPr>
              <w:t>:A</w:t>
            </w:r>
            <w:r w:rsidRPr="007D06B3">
              <w:rPr>
                <w:rFonts w:ascii="華康細圓體" w:eastAsia="華康細圓體" w:hAnsiTheme="minorEastAsia" w:hint="eastAsia"/>
              </w:rPr>
              <w:t>1-9勝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/>
              </w:rPr>
              <w:t xml:space="preserve">  </w:t>
            </w:r>
            <w:r w:rsidRPr="007D06B3">
              <w:rPr>
                <w:rFonts w:ascii="華康細圓體" w:eastAsia="華康細圓體" w:hAnsiTheme="minorEastAsia" w:hint="eastAsia"/>
              </w:rPr>
              <w:t>超壯年</w:t>
            </w:r>
            <w:r>
              <w:rPr>
                <w:rFonts w:ascii="華康細圓體" w:eastAsia="華康細圓體" w:hAnsiTheme="minorEastAsia" w:hint="eastAsia"/>
              </w:rPr>
              <w:t>:</w:t>
            </w:r>
            <w:r w:rsidRPr="007D06B3">
              <w:rPr>
                <w:rFonts w:ascii="華康細圓體" w:eastAsia="華康細圓體" w:hAnsiTheme="minorEastAsia" w:hint="eastAsia"/>
              </w:rPr>
              <w:t>A</w:t>
            </w:r>
            <w:r>
              <w:rPr>
                <w:rFonts w:ascii="華康細圓體" w:eastAsia="華康細圓體" w:hAnsiTheme="minorEastAsia" w:hint="eastAsia"/>
              </w:rPr>
              <w:t>1</w:t>
            </w:r>
            <w:r w:rsidRPr="007D06B3">
              <w:rPr>
                <w:rFonts w:ascii="華康細圓體" w:eastAsia="華康細圓體" w:hAnsiTheme="minorEastAsia" w:hint="eastAsia"/>
              </w:rPr>
              <w:t>-9勝</w:t>
            </w:r>
          </w:p>
        </w:tc>
      </w:tr>
      <w:tr w:rsidR="00E42ED6" w:rsidRPr="00DB639A" w14:paraId="669FBAD7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57FB0E84" w14:textId="77777777" w:rsidR="00E42ED6" w:rsidRPr="00F1524D" w:rsidRDefault="00E42ED6" w:rsidP="0073242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EEF6C" w14:textId="50DC6382" w:rsidR="00E42ED6" w:rsidRPr="00DB639A" w:rsidRDefault="00E42ED6" w:rsidP="00732424">
            <w:pPr>
              <w:jc w:val="center"/>
              <w:rPr>
                <w:rFonts w:ascii="華康細圓體" w:eastAsia="華康細圓體" w:hAnsiTheme="minorEastAsia"/>
              </w:rPr>
            </w:pPr>
            <w:r w:rsidRPr="007D06B3">
              <w:rPr>
                <w:rFonts w:ascii="華康細圓體" w:eastAsia="華康細圓體" w:hAnsiTheme="minorEastAsia" w:hint="eastAsia"/>
              </w:rPr>
              <w:t xml:space="preserve">                </w:t>
            </w:r>
            <w:r>
              <w:rPr>
                <w:rFonts w:ascii="華康細圓體" w:eastAsia="華康細圓體" w:hAnsiTheme="minorEastAsia" w:hint="eastAsia"/>
              </w:rPr>
              <w:t xml:space="preserve">        </w:t>
            </w:r>
            <w:r w:rsidRPr="007D06B3">
              <w:rPr>
                <w:rFonts w:ascii="華康細圓體" w:eastAsia="華康細圓體" w:hAnsiTheme="minorEastAsia" w:hint="eastAsia"/>
                <w:highlight w:val="lightGray"/>
              </w:rPr>
              <w:t>超壯年:</w:t>
            </w:r>
            <w:r w:rsidRPr="007D06B3">
              <w:rPr>
                <w:rFonts w:ascii="華康細圓體" w:eastAsia="華康細圓體" w:hAnsiTheme="minorEastAsia"/>
                <w:highlight w:val="lightGray"/>
              </w:rPr>
              <w:t>1.2名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3D999" w14:textId="55F332B4" w:rsidR="00E42ED6" w:rsidRPr="00DB639A" w:rsidRDefault="00E42ED6" w:rsidP="007D06B3">
            <w:pPr>
              <w:ind w:left="58"/>
              <w:jc w:val="both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7D06B3">
              <w:rPr>
                <w:rFonts w:ascii="華康細圓體" w:eastAsia="華康細圓體" w:hAnsiTheme="minorEastAsia" w:hint="eastAsia"/>
              </w:rPr>
              <w:t>超壯年</w:t>
            </w:r>
            <w:r>
              <w:rPr>
                <w:rFonts w:ascii="華康細圓體" w:eastAsia="華康細圓體" w:hAnsiTheme="minorEastAsia" w:hint="eastAsia"/>
              </w:rPr>
              <w:t>:3.4</w:t>
            </w:r>
            <w:r w:rsidRPr="007D06B3">
              <w:rPr>
                <w:rFonts w:ascii="華康細圓體" w:eastAsia="華康細圓體" w:hAnsiTheme="minorEastAsia" w:hint="eastAsia"/>
              </w:rPr>
              <w:t>名</w:t>
            </w:r>
          </w:p>
        </w:tc>
      </w:tr>
      <w:tr w:rsidR="00E42ED6" w:rsidRPr="00DB639A" w14:paraId="259AF0BF" w14:textId="77777777" w:rsidTr="00E42ED6">
        <w:trPr>
          <w:trHeight w:val="546"/>
        </w:trPr>
        <w:tc>
          <w:tcPr>
            <w:tcW w:w="823" w:type="dxa"/>
            <w:vAlign w:val="center"/>
          </w:tcPr>
          <w:p w14:paraId="18CFB867" w14:textId="77777777" w:rsidR="00E42ED6" w:rsidRPr="00F1524D" w:rsidRDefault="00E42ED6" w:rsidP="007D06B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4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DC08" w14:textId="23408C45" w:rsidR="00E42ED6" w:rsidRPr="00DB639A" w:rsidRDefault="00E42ED6" w:rsidP="007D06B3">
            <w:pPr>
              <w:jc w:val="center"/>
              <w:rPr>
                <w:rFonts w:ascii="華康細圓體" w:eastAsia="華康細圓體" w:hAnsiTheme="minorEastAsia"/>
              </w:rPr>
            </w:pPr>
            <w:r w:rsidRPr="007D06B3">
              <w:rPr>
                <w:rFonts w:ascii="華康細圓體" w:eastAsia="華康細圓體" w:hAnsiTheme="minorEastAsia" w:hint="eastAsia"/>
              </w:rPr>
              <w:t xml:space="preserve">                </w:t>
            </w:r>
            <w:r>
              <w:rPr>
                <w:rFonts w:ascii="華康細圓體" w:eastAsia="華康細圓體" w:hAnsiTheme="minorEastAsia" w:hint="eastAsia"/>
              </w:rPr>
              <w:t xml:space="preserve">          </w:t>
            </w:r>
            <w:r w:rsidRPr="007D06B3">
              <w:rPr>
                <w:rFonts w:ascii="華康細圓體" w:eastAsia="華康細圓體" w:hAnsiTheme="minorEastAsia" w:hint="eastAsia"/>
                <w:highlight w:val="lightGray"/>
              </w:rPr>
              <w:t>壯年:</w:t>
            </w:r>
            <w:r w:rsidRPr="007D06B3">
              <w:rPr>
                <w:rFonts w:ascii="華康細圓體" w:eastAsia="華康細圓體" w:hAnsiTheme="minorEastAsia"/>
                <w:highlight w:val="lightGray"/>
              </w:rPr>
              <w:t>1.2名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2806D6" w14:textId="6DECF6A2" w:rsidR="00E42ED6" w:rsidRPr="00DB639A" w:rsidRDefault="00E42ED6" w:rsidP="007D06B3">
            <w:pPr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</w:t>
            </w:r>
            <w:r w:rsidRPr="007D06B3">
              <w:rPr>
                <w:rFonts w:ascii="華康細圓體" w:eastAsia="華康細圓體" w:hAnsiTheme="minorEastAsia" w:hint="eastAsia"/>
              </w:rPr>
              <w:t>壯年</w:t>
            </w:r>
            <w:r>
              <w:rPr>
                <w:rFonts w:ascii="華康細圓體" w:eastAsia="華康細圓體" w:hAnsiTheme="minorEastAsia" w:hint="eastAsia"/>
              </w:rPr>
              <w:t>:3.4</w:t>
            </w:r>
            <w:r w:rsidRPr="007D06B3">
              <w:rPr>
                <w:rFonts w:ascii="華康細圓體" w:eastAsia="華康細圓體" w:hAnsiTheme="minorEastAsia" w:hint="eastAsia"/>
              </w:rPr>
              <w:t>名</w:t>
            </w:r>
          </w:p>
        </w:tc>
      </w:tr>
      <w:tr w:rsidR="00BE49AB" w14:paraId="2852494B" w14:textId="77777777" w:rsidTr="00E72B21">
        <w:trPr>
          <w:trHeight w:val="28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BC854B" w14:textId="100F1705" w:rsidR="00BE49AB" w:rsidRPr="00BE49AB" w:rsidRDefault="00E72B21" w:rsidP="00E72B2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第二</w:t>
            </w:r>
            <w:r w:rsidR="00BE49AB" w:rsidRPr="00BE49AB">
              <w:rPr>
                <w:rFonts w:ascii="華康細圓體" w:eastAsia="華康細圓體" w:hint="eastAsia"/>
                <w:b/>
              </w:rPr>
              <w:t>天</w:t>
            </w:r>
            <w:r>
              <w:rPr>
                <w:rFonts w:ascii="華康細圓體" w:eastAsia="華康細圓體" w:hint="eastAsia"/>
                <w:b/>
              </w:rPr>
              <w:t xml:space="preserve">   6/23</w:t>
            </w:r>
            <w:r w:rsidR="00BE49AB" w:rsidRPr="00BE49AB">
              <w:rPr>
                <w:rFonts w:ascii="華康細圓體" w:eastAsia="華康細圓體" w:hint="eastAsia"/>
                <w:b/>
              </w:rPr>
              <w:t>(</w:t>
            </w:r>
            <w:r>
              <w:rPr>
                <w:rFonts w:ascii="華康細圓體" w:eastAsia="華康細圓體" w:hint="eastAsia"/>
                <w:b/>
              </w:rPr>
              <w:t>日</w:t>
            </w:r>
            <w:r w:rsidR="00BE49AB" w:rsidRPr="00BE49AB">
              <w:rPr>
                <w:rFonts w:ascii="華康細圓體" w:eastAsia="華康細圓體" w:hint="eastAsia"/>
                <w:b/>
              </w:rPr>
              <w:t>)</w:t>
            </w:r>
            <w:r>
              <w:rPr>
                <w:rFonts w:ascii="華康細圓體" w:eastAsia="華康細圓體" w:hint="eastAsia"/>
                <w:b/>
              </w:rPr>
              <w:t xml:space="preserve">  青年組</w:t>
            </w:r>
          </w:p>
        </w:tc>
      </w:tr>
      <w:tr w:rsidR="00E72B21" w14:paraId="2D081DBF" w14:textId="77777777" w:rsidTr="00E72B21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7AD0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B0D9" w14:textId="2EA802D6" w:rsidR="00E72B21" w:rsidRPr="00E6404D" w:rsidRDefault="00E72B21" w:rsidP="0062310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A1-2  B4-5  </w:t>
            </w:r>
            <w:r>
              <w:rPr>
                <w:rFonts w:ascii="華康細圓體" w:eastAsia="華康細圓體" w:hAnsiTheme="minorEastAsia" w:hint="eastAsia"/>
              </w:rPr>
              <w:t>B</w:t>
            </w:r>
            <w:r>
              <w:rPr>
                <w:rFonts w:ascii="華康細圓體" w:eastAsia="華康細圓體" w:hAnsiTheme="minorEastAsia"/>
              </w:rPr>
              <w:t xml:space="preserve">6-7  C8-9  </w:t>
            </w:r>
            <w:r w:rsidRPr="00606083">
              <w:rPr>
                <w:rFonts w:ascii="華康細圓體" w:eastAsia="華康細圓體" w:hAnsiTheme="minorEastAsia"/>
                <w:highlight w:val="lightGray"/>
              </w:rPr>
              <w:t>C10-11</w:t>
            </w:r>
            <w:r>
              <w:rPr>
                <w:rFonts w:ascii="華康細圓體" w:eastAsia="華康細圓體" w:hAnsiTheme="minorEastAsia"/>
              </w:rPr>
              <w:t xml:space="preserve">  D12-13  D14-15  E16-17</w:t>
            </w:r>
          </w:p>
        </w:tc>
      </w:tr>
      <w:tr w:rsidR="00E72B21" w:rsidRPr="00DB639A" w14:paraId="1EFE612B" w14:textId="77777777" w:rsidTr="00E72B21">
        <w:trPr>
          <w:trHeight w:val="406"/>
        </w:trPr>
        <w:tc>
          <w:tcPr>
            <w:tcW w:w="823" w:type="dxa"/>
            <w:vAlign w:val="center"/>
          </w:tcPr>
          <w:p w14:paraId="2B69E29C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8908E" w14:textId="7E818AC1" w:rsidR="00E72B21" w:rsidRPr="00E6404D" w:rsidRDefault="00E72B21" w:rsidP="0062310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E</w:t>
            </w:r>
            <w:r>
              <w:rPr>
                <w:rFonts w:ascii="華康細圓體" w:eastAsia="華康細圓體" w:hAnsiTheme="minorEastAsia"/>
              </w:rPr>
              <w:t xml:space="preserve">18-19  F20-21  F22-23  </w:t>
            </w:r>
            <w:r w:rsidRPr="00606083">
              <w:rPr>
                <w:rFonts w:ascii="華康細圓體" w:eastAsia="華康細圓體" w:hAnsiTheme="minorEastAsia"/>
                <w:highlight w:val="lightGray"/>
              </w:rPr>
              <w:t>A1-3</w:t>
            </w:r>
            <w:r>
              <w:rPr>
                <w:rFonts w:ascii="華康細圓體" w:eastAsia="華康細圓體" w:hAnsiTheme="minorEastAsia"/>
              </w:rPr>
              <w:t xml:space="preserve">  B4-6  B5-7  C8-10  C9-11</w:t>
            </w:r>
          </w:p>
        </w:tc>
      </w:tr>
      <w:tr w:rsidR="00E72B21" w:rsidRPr="00DB639A" w14:paraId="4B7B349D" w14:textId="77777777" w:rsidTr="00E72B21">
        <w:trPr>
          <w:trHeight w:val="427"/>
        </w:trPr>
        <w:tc>
          <w:tcPr>
            <w:tcW w:w="823" w:type="dxa"/>
            <w:vAlign w:val="center"/>
          </w:tcPr>
          <w:p w14:paraId="1FE27056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99EBC" w14:textId="2291FCDD" w:rsidR="00E72B21" w:rsidRPr="00DB639A" w:rsidRDefault="00E72B21" w:rsidP="00623104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D</w:t>
            </w:r>
            <w:r>
              <w:rPr>
                <w:rFonts w:ascii="華康細圓體" w:eastAsia="華康細圓體" w:hAnsiTheme="minorEastAsia"/>
              </w:rPr>
              <w:t xml:space="preserve">12-14  D13-15  E16-18  E17-19  </w:t>
            </w:r>
            <w:r w:rsidRPr="00606083">
              <w:rPr>
                <w:rFonts w:ascii="華康細圓體" w:eastAsia="華康細圓體" w:hAnsiTheme="minorEastAsia"/>
                <w:highlight w:val="lightGray"/>
              </w:rPr>
              <w:t>F20-22</w:t>
            </w:r>
            <w:r>
              <w:rPr>
                <w:rFonts w:ascii="華康細圓體" w:eastAsia="華康細圓體" w:hAnsiTheme="minorEastAsia"/>
              </w:rPr>
              <w:t xml:space="preserve">  F21-23  A2-3  B4-7</w:t>
            </w:r>
          </w:p>
        </w:tc>
      </w:tr>
      <w:tr w:rsidR="00E72B21" w:rsidRPr="00DB639A" w14:paraId="16EA47D9" w14:textId="77777777" w:rsidTr="00E72B21">
        <w:trPr>
          <w:trHeight w:val="262"/>
        </w:trPr>
        <w:tc>
          <w:tcPr>
            <w:tcW w:w="823" w:type="dxa"/>
            <w:vAlign w:val="center"/>
          </w:tcPr>
          <w:p w14:paraId="509E4C37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8A08" w14:textId="3736069A" w:rsidR="00E72B21" w:rsidRPr="00DB639A" w:rsidRDefault="00E72B21" w:rsidP="00623104">
            <w:pPr>
              <w:jc w:val="center"/>
              <w:rPr>
                <w:rFonts w:ascii="華康細圓體" w:eastAsia="華康細圓體" w:hAnsiTheme="minorEastAsia"/>
              </w:rPr>
            </w:pPr>
            <w:r w:rsidRPr="00606083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B</w:t>
            </w:r>
            <w:r w:rsidRPr="00606083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5-6</w:t>
            </w:r>
            <w:r>
              <w:rPr>
                <w:rFonts w:ascii="華康細圓體" w:eastAsia="華康細圓體" w:hAnsiTheme="minorEastAsia"/>
              </w:rPr>
              <w:t xml:space="preserve">  C8-11  C9-10  D12-15  D13-14  E16-19  </w:t>
            </w:r>
            <w:r w:rsidRPr="00A96A4C">
              <w:rPr>
                <w:rFonts w:ascii="華康細圓體" w:eastAsia="華康細圓體" w:hAnsiTheme="minorEastAsia"/>
                <w:highlight w:val="lightGray"/>
              </w:rPr>
              <w:t>E</w:t>
            </w:r>
            <w:r w:rsidR="00623104" w:rsidRPr="00A96A4C">
              <w:rPr>
                <w:rFonts w:ascii="華康細圓體" w:eastAsia="華康細圓體" w:hAnsiTheme="minorEastAsia"/>
                <w:highlight w:val="lightGray"/>
              </w:rPr>
              <w:t>17-18</w:t>
            </w:r>
            <w:r w:rsidR="00623104">
              <w:rPr>
                <w:rFonts w:ascii="華康細圓體" w:eastAsia="華康細圓體" w:hAnsiTheme="minorEastAsia"/>
              </w:rPr>
              <w:t xml:space="preserve">  F20-23  F21-23</w:t>
            </w:r>
          </w:p>
        </w:tc>
      </w:tr>
      <w:tr w:rsidR="00E72B21" w:rsidRPr="00DB639A" w14:paraId="60C5C6A6" w14:textId="77777777" w:rsidTr="00A96A4C">
        <w:trPr>
          <w:trHeight w:val="480"/>
        </w:trPr>
        <w:tc>
          <w:tcPr>
            <w:tcW w:w="823" w:type="dxa"/>
            <w:vAlign w:val="center"/>
          </w:tcPr>
          <w:p w14:paraId="34D31BE3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1C2509" w14:textId="01A708B0" w:rsidR="00E72B21" w:rsidRPr="00DB639A" w:rsidRDefault="00A96A4C" w:rsidP="00A96A4C">
            <w:pPr>
              <w:rPr>
                <w:rFonts w:ascii="華康細圓體" w:eastAsia="華康細圓體" w:hAnsiTheme="minorEastAsia"/>
              </w:rPr>
            </w:pPr>
            <w:r w:rsidRPr="00A96A4C">
              <w:rPr>
                <w:rFonts w:ascii="華康細圓體" w:eastAsia="華康細圓體" w:hAnsiTheme="minorEastAsia" w:hint="eastAsia"/>
              </w:rPr>
              <w:t>第二階段賽</w:t>
            </w:r>
            <w:r>
              <w:rPr>
                <w:rFonts w:ascii="華康細圓體" w:eastAsia="華康細圓體" w:hAnsiTheme="minorEastAsia" w:hint="eastAsia"/>
              </w:rPr>
              <w:t xml:space="preserve">      </w:t>
            </w:r>
            <w:r w:rsidR="00623104">
              <w:rPr>
                <w:rFonts w:ascii="華康細圓體" w:eastAsia="華康細圓體" w:hAnsiTheme="minorEastAsia"/>
              </w:rPr>
              <w:t>G</w:t>
            </w:r>
            <w:r w:rsidR="00623104">
              <w:rPr>
                <w:rFonts w:ascii="華康細圓體" w:eastAsia="華康細圓體" w:hAnsiTheme="minorEastAsia" w:hint="eastAsia"/>
              </w:rPr>
              <w:t>：A</w:t>
            </w:r>
            <w:r w:rsidR="00623104">
              <w:rPr>
                <w:rFonts w:ascii="華康細圓體" w:eastAsia="華康細圓體" w:hAnsiTheme="minorEastAsia"/>
              </w:rPr>
              <w:t>1-B2    H</w:t>
            </w:r>
            <w:r w:rsidR="00623104" w:rsidRPr="00623104">
              <w:rPr>
                <w:rFonts w:ascii="華康細圓體" w:eastAsia="華康細圓體" w:hAnsiTheme="minorEastAsia" w:hint="eastAsia"/>
              </w:rPr>
              <w:t>：</w:t>
            </w:r>
            <w:r w:rsidR="00623104">
              <w:rPr>
                <w:rFonts w:ascii="華康細圓體" w:eastAsia="華康細圓體" w:hAnsiTheme="minorEastAsia"/>
              </w:rPr>
              <w:t>C1-B1    I</w:t>
            </w:r>
            <w:r w:rsidR="00623104" w:rsidRPr="00623104">
              <w:rPr>
                <w:rFonts w:ascii="華康細圓體" w:eastAsia="華康細圓體" w:hAnsiTheme="minorEastAsia" w:hint="eastAsia"/>
              </w:rPr>
              <w:t>：</w:t>
            </w:r>
            <w:r w:rsidR="00623104">
              <w:rPr>
                <w:rFonts w:ascii="華康細圓體" w:eastAsia="華康細圓體" w:hAnsiTheme="minorEastAsia"/>
              </w:rPr>
              <w:t>D1-E1    J</w:t>
            </w:r>
            <w:r w:rsidR="00623104" w:rsidRPr="00623104">
              <w:rPr>
                <w:rFonts w:ascii="華康細圓體" w:eastAsia="華康細圓體" w:hAnsiTheme="minorEastAsia" w:hint="eastAsia"/>
              </w:rPr>
              <w:t>：</w:t>
            </w:r>
            <w:r w:rsidR="00623104">
              <w:rPr>
                <w:rFonts w:ascii="華康細圓體" w:eastAsia="華康細圓體" w:hAnsiTheme="minorEastAsia"/>
              </w:rPr>
              <w:t>F1-D2</w:t>
            </w:r>
          </w:p>
        </w:tc>
      </w:tr>
      <w:tr w:rsidR="00E72B21" w:rsidRPr="00DB639A" w14:paraId="47DA62AA" w14:textId="77777777" w:rsidTr="00A96A4C">
        <w:trPr>
          <w:trHeight w:val="546"/>
        </w:trPr>
        <w:tc>
          <w:tcPr>
            <w:tcW w:w="823" w:type="dxa"/>
            <w:vAlign w:val="center"/>
          </w:tcPr>
          <w:p w14:paraId="1E62BC3A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BFBDA0" w14:textId="163FD0AA" w:rsidR="00E72B21" w:rsidRPr="00DB639A" w:rsidRDefault="00623104" w:rsidP="00623104">
            <w:pPr>
              <w:jc w:val="center"/>
              <w:rPr>
                <w:rFonts w:ascii="華康細圓體" w:eastAsia="華康細圓體" w:hAnsiTheme="minorEastAsia"/>
              </w:rPr>
            </w:pPr>
            <w:r w:rsidRPr="00623104">
              <w:rPr>
                <w:rFonts w:ascii="華康細圓體" w:eastAsia="華康細圓體" w:hAnsiTheme="minorEastAsia" w:hint="eastAsia"/>
              </w:rPr>
              <w:t>G：</w:t>
            </w:r>
            <w:r>
              <w:rPr>
                <w:rFonts w:ascii="華康細圓體" w:eastAsia="華康細圓體" w:hAnsiTheme="minorEastAsia" w:hint="eastAsia"/>
              </w:rPr>
              <w:t>A</w:t>
            </w:r>
            <w:r>
              <w:rPr>
                <w:rFonts w:ascii="華康細圓體" w:eastAsia="華康細圓體" w:hAnsiTheme="minorEastAsia"/>
              </w:rPr>
              <w:t xml:space="preserve">1-C2    </w:t>
            </w:r>
            <w:r w:rsidRPr="00623104">
              <w:rPr>
                <w:rFonts w:ascii="華康細圓體" w:eastAsia="華康細圓體" w:hAnsiTheme="minorEastAsia" w:hint="eastAsia"/>
              </w:rPr>
              <w:t>H：</w:t>
            </w:r>
            <w:r>
              <w:rPr>
                <w:rFonts w:ascii="華康細圓體" w:eastAsia="華康細圓體" w:hAnsiTheme="minorEastAsia"/>
              </w:rPr>
              <w:t xml:space="preserve">C1-A2    </w:t>
            </w:r>
            <w:r w:rsidRPr="00623104">
              <w:rPr>
                <w:rFonts w:ascii="華康細圓體" w:eastAsia="華康細圓體" w:hAnsiTheme="minorEastAsia" w:hint="eastAsia"/>
              </w:rPr>
              <w:t>I：</w:t>
            </w:r>
            <w:r>
              <w:rPr>
                <w:rFonts w:ascii="華康細圓體" w:eastAsia="華康細圓體" w:hAnsiTheme="minorEastAsia"/>
              </w:rPr>
              <w:t xml:space="preserve">D1-F2    </w:t>
            </w:r>
            <w:r w:rsidRPr="00623104">
              <w:rPr>
                <w:rFonts w:ascii="華康細圓體" w:eastAsia="華康細圓體" w:hAnsiTheme="minorEastAsia" w:hint="eastAsia"/>
              </w:rPr>
              <w:t>J：</w:t>
            </w:r>
            <w:r>
              <w:rPr>
                <w:rFonts w:ascii="華康細圓體" w:eastAsia="華康細圓體" w:hAnsiTheme="minorEastAsia"/>
              </w:rPr>
              <w:t>F1-E2</w:t>
            </w:r>
          </w:p>
        </w:tc>
      </w:tr>
      <w:tr w:rsidR="00E72B21" w:rsidRPr="00DB639A" w14:paraId="5DD46AE8" w14:textId="77777777" w:rsidTr="00A96A4C">
        <w:trPr>
          <w:trHeight w:val="546"/>
        </w:trPr>
        <w:tc>
          <w:tcPr>
            <w:tcW w:w="823" w:type="dxa"/>
            <w:vAlign w:val="center"/>
          </w:tcPr>
          <w:p w14:paraId="2007EECC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05AD40" w14:textId="68188F49" w:rsidR="00E72B21" w:rsidRPr="00DB639A" w:rsidRDefault="00623104" w:rsidP="00623104">
            <w:pPr>
              <w:jc w:val="center"/>
              <w:rPr>
                <w:rFonts w:ascii="華康細圓體" w:eastAsia="華康細圓體" w:hAnsiTheme="minorEastAsia"/>
              </w:rPr>
            </w:pPr>
            <w:r w:rsidRPr="00623104">
              <w:rPr>
                <w:rFonts w:ascii="華康細圓體" w:eastAsia="華康細圓體" w:hAnsiTheme="minorEastAsia" w:hint="eastAsia"/>
              </w:rPr>
              <w:t>G：</w:t>
            </w:r>
            <w:r>
              <w:rPr>
                <w:rFonts w:ascii="華康細圓體" w:eastAsia="華康細圓體" w:hAnsiTheme="minorEastAsia" w:hint="eastAsia"/>
              </w:rPr>
              <w:t>B</w:t>
            </w:r>
            <w:r>
              <w:rPr>
                <w:rFonts w:ascii="華康細圓體" w:eastAsia="華康細圓體" w:hAnsiTheme="minorEastAsia"/>
              </w:rPr>
              <w:t xml:space="preserve">2-C2    </w:t>
            </w:r>
            <w:r w:rsidRPr="00623104">
              <w:rPr>
                <w:rFonts w:ascii="華康細圓體" w:eastAsia="華康細圓體" w:hAnsiTheme="minorEastAsia" w:hint="eastAsia"/>
              </w:rPr>
              <w:t>H：</w:t>
            </w:r>
            <w:r>
              <w:rPr>
                <w:rFonts w:ascii="華康細圓體" w:eastAsia="華康細圓體" w:hAnsiTheme="minorEastAsia"/>
              </w:rPr>
              <w:t xml:space="preserve">B1-A2    </w:t>
            </w:r>
            <w:r w:rsidRPr="00623104">
              <w:rPr>
                <w:rFonts w:ascii="華康細圓體" w:eastAsia="華康細圓體" w:hAnsiTheme="minorEastAsia" w:hint="eastAsia"/>
              </w:rPr>
              <w:t>I：</w:t>
            </w:r>
            <w:r>
              <w:rPr>
                <w:rFonts w:ascii="華康細圓體" w:eastAsia="華康細圓體" w:hAnsiTheme="minorEastAsia"/>
              </w:rPr>
              <w:t xml:space="preserve">E1-F2    </w:t>
            </w:r>
            <w:r w:rsidRPr="00623104">
              <w:rPr>
                <w:rFonts w:ascii="華康細圓體" w:eastAsia="華康細圓體" w:hAnsiTheme="minorEastAsia" w:hint="eastAsia"/>
              </w:rPr>
              <w:t>J：</w:t>
            </w:r>
            <w:r>
              <w:rPr>
                <w:rFonts w:ascii="華康細圓體" w:eastAsia="華康細圓體" w:hAnsiTheme="minorEastAsia"/>
              </w:rPr>
              <w:t>D2-E2</w:t>
            </w:r>
          </w:p>
        </w:tc>
      </w:tr>
      <w:tr w:rsidR="00E72B21" w:rsidRPr="00DB639A" w14:paraId="7550D84C" w14:textId="77777777" w:rsidTr="005633FE">
        <w:trPr>
          <w:trHeight w:val="546"/>
        </w:trPr>
        <w:tc>
          <w:tcPr>
            <w:tcW w:w="823" w:type="dxa"/>
            <w:vAlign w:val="center"/>
          </w:tcPr>
          <w:p w14:paraId="39162D75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48C1" w14:textId="53CE300B" w:rsidR="00E72B21" w:rsidRPr="00DB639A" w:rsidRDefault="00623104" w:rsidP="00623104">
            <w:pPr>
              <w:jc w:val="center"/>
              <w:rPr>
                <w:rFonts w:ascii="華康細圓體" w:eastAsia="華康細圓體" w:hAnsiTheme="minorEastAsia"/>
              </w:rPr>
            </w:pPr>
            <w:r w:rsidRPr="00623104">
              <w:rPr>
                <w:rFonts w:ascii="華康細圓體" w:eastAsia="華康細圓體" w:hAnsiTheme="minorEastAsia"/>
              </w:rPr>
              <w:t>G</w:t>
            </w:r>
            <w:r>
              <w:rPr>
                <w:rFonts w:ascii="華康細圓體" w:eastAsia="華康細圓體" w:hAnsiTheme="minorEastAsia"/>
              </w:rPr>
              <w:t>1-I1    J2-H1    I1-G2    H2-J1</w:t>
            </w:r>
          </w:p>
        </w:tc>
      </w:tr>
      <w:tr w:rsidR="00E72B21" w:rsidRPr="00DB639A" w14:paraId="02570728" w14:textId="77777777" w:rsidTr="008B7573">
        <w:trPr>
          <w:trHeight w:val="546"/>
        </w:trPr>
        <w:tc>
          <w:tcPr>
            <w:tcW w:w="823" w:type="dxa"/>
            <w:vAlign w:val="center"/>
          </w:tcPr>
          <w:p w14:paraId="3986C0B0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0D6A3" w14:textId="613BC25E" w:rsidR="00E72B21" w:rsidRPr="00DB639A" w:rsidRDefault="00A96A4C" w:rsidP="00A96A4C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第三</w:t>
            </w:r>
            <w:r w:rsidRPr="00A96A4C">
              <w:rPr>
                <w:rFonts w:ascii="華康細圓體" w:eastAsia="華康細圓體" w:hAnsiTheme="minorEastAsia" w:hint="eastAsia"/>
              </w:rPr>
              <w:t>階段賽</w:t>
            </w:r>
            <w:r>
              <w:rPr>
                <w:rFonts w:ascii="華康細圓體" w:eastAsia="華康細圓體" w:hAnsiTheme="minorEastAsia" w:hint="eastAsia"/>
              </w:rPr>
              <w:t xml:space="preserve">       </w:t>
            </w:r>
            <w:r w:rsidR="00DC6467">
              <w:rPr>
                <w:rFonts w:ascii="華康細圓體" w:eastAsia="華康細圓體" w:hAnsiTheme="minorEastAsia" w:hint="eastAsia"/>
              </w:rPr>
              <w:t>1</w:t>
            </w:r>
            <w:r w:rsidR="00DC6467">
              <w:rPr>
                <w:rFonts w:ascii="華康細圓體" w:eastAsia="華康細圓體" w:hAnsiTheme="minorEastAsia"/>
              </w:rPr>
              <w:t xml:space="preserve">勝-2勝   3勝-4勝   </w:t>
            </w:r>
            <w:r w:rsidR="00DC6467" w:rsidRPr="00DC6467">
              <w:rPr>
                <w:rFonts w:ascii="華康細圓體" w:eastAsia="華康細圓體" w:hAnsiTheme="minorEastAsia" w:hint="eastAsia"/>
              </w:rPr>
              <w:t>1</w:t>
            </w:r>
            <w:r w:rsidR="00DC6467">
              <w:rPr>
                <w:rFonts w:ascii="華康細圓體" w:eastAsia="華康細圓體" w:hAnsiTheme="minorEastAsia" w:hint="eastAsia"/>
              </w:rPr>
              <w:t>敗</w:t>
            </w:r>
            <w:r w:rsidR="00DC6467" w:rsidRPr="00DC6467">
              <w:rPr>
                <w:rFonts w:ascii="華康細圓體" w:eastAsia="華康細圓體" w:hAnsiTheme="minorEastAsia" w:hint="eastAsia"/>
              </w:rPr>
              <w:t>-2</w:t>
            </w:r>
            <w:r w:rsidR="00DC6467">
              <w:rPr>
                <w:rFonts w:ascii="華康細圓體" w:eastAsia="華康細圓體" w:hAnsiTheme="minorEastAsia" w:hint="eastAsia"/>
              </w:rPr>
              <w:t xml:space="preserve">敗  </w:t>
            </w:r>
            <w:r w:rsidR="00DC6467" w:rsidRPr="00DC6467">
              <w:rPr>
                <w:rFonts w:ascii="華康細圓體" w:eastAsia="華康細圓體" w:hAnsiTheme="minorEastAsia" w:hint="eastAsia"/>
              </w:rPr>
              <w:t xml:space="preserve"> 3</w:t>
            </w:r>
            <w:r w:rsidR="00DC6467">
              <w:rPr>
                <w:rFonts w:ascii="華康細圓體" w:eastAsia="華康細圓體" w:hAnsiTheme="minorEastAsia" w:hint="eastAsia"/>
              </w:rPr>
              <w:t>敗</w:t>
            </w:r>
            <w:r w:rsidR="00DC6467" w:rsidRPr="00DC6467">
              <w:rPr>
                <w:rFonts w:ascii="華康細圓體" w:eastAsia="華康細圓體" w:hAnsiTheme="minorEastAsia" w:hint="eastAsia"/>
              </w:rPr>
              <w:t>-4</w:t>
            </w:r>
            <w:r w:rsidR="00DC6467">
              <w:rPr>
                <w:rFonts w:ascii="華康細圓體" w:eastAsia="華康細圓體" w:hAnsiTheme="minorEastAsia" w:hint="eastAsia"/>
              </w:rPr>
              <w:t>敗</w:t>
            </w:r>
          </w:p>
        </w:tc>
      </w:tr>
      <w:tr w:rsidR="00E72B21" w:rsidRPr="00DB639A" w14:paraId="7C72BEF1" w14:textId="77777777" w:rsidTr="003412BC">
        <w:trPr>
          <w:trHeight w:val="546"/>
        </w:trPr>
        <w:tc>
          <w:tcPr>
            <w:tcW w:w="823" w:type="dxa"/>
            <w:vAlign w:val="center"/>
          </w:tcPr>
          <w:p w14:paraId="5FBA43A3" w14:textId="77777777" w:rsidR="00E72B21" w:rsidRPr="00F1524D" w:rsidRDefault="00E72B21" w:rsidP="000E1AD4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9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E9FBC" w14:textId="46FB80A2" w:rsidR="00E72B21" w:rsidRPr="00DB639A" w:rsidRDefault="00DC6467" w:rsidP="00DC6467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>1.2名    3.4名</w:t>
            </w:r>
            <w:bookmarkStart w:id="2" w:name="_GoBack"/>
            <w:bookmarkEnd w:id="2"/>
          </w:p>
        </w:tc>
      </w:tr>
    </w:tbl>
    <w:p w14:paraId="130772A0" w14:textId="77777777" w:rsidR="00F2489B" w:rsidRPr="00F2489B" w:rsidRDefault="00F2489B" w:rsidP="00497E99">
      <w:pPr>
        <w:ind w:firstLineChars="150" w:firstLine="360"/>
        <w:rPr>
          <w:rFonts w:ascii="華康細圓體" w:eastAsia="華康細圓體" w:hAnsi="標楷體"/>
          <w:b/>
        </w:rPr>
      </w:pPr>
    </w:p>
    <w:p w14:paraId="0F23116D" w14:textId="77777777" w:rsidR="00497E99" w:rsidRPr="00497E99" w:rsidRDefault="00497E99" w:rsidP="003B5496">
      <w:pPr>
        <w:rPr>
          <w:rFonts w:ascii="華康細圓體" w:eastAsia="華康細圓體" w:hAnsi="標楷體"/>
          <w:sz w:val="28"/>
          <w:szCs w:val="28"/>
        </w:rPr>
      </w:pPr>
    </w:p>
    <w:sectPr w:rsidR="00497E99" w:rsidRPr="00497E99" w:rsidSect="001F1C67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756E9" w14:textId="77777777" w:rsidR="0052107B" w:rsidRDefault="0052107B" w:rsidP="00BE7306">
      <w:r>
        <w:separator/>
      </w:r>
    </w:p>
  </w:endnote>
  <w:endnote w:type="continuationSeparator" w:id="0">
    <w:p w14:paraId="16B34F64" w14:textId="77777777" w:rsidR="0052107B" w:rsidRDefault="0052107B" w:rsidP="00BE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CD5E4" w14:textId="77777777" w:rsidR="0052107B" w:rsidRDefault="0052107B" w:rsidP="00BE7306">
      <w:r>
        <w:separator/>
      </w:r>
    </w:p>
  </w:footnote>
  <w:footnote w:type="continuationSeparator" w:id="0">
    <w:p w14:paraId="128AEF46" w14:textId="77777777" w:rsidR="0052107B" w:rsidRDefault="0052107B" w:rsidP="00BE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015B"/>
    <w:multiLevelType w:val="multilevel"/>
    <w:tmpl w:val="878C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A756EF"/>
    <w:multiLevelType w:val="hybridMultilevel"/>
    <w:tmpl w:val="878C7C64"/>
    <w:lvl w:ilvl="0" w:tplc="55A88D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">
    <w:nsid w:val="183F704B"/>
    <w:multiLevelType w:val="hybridMultilevel"/>
    <w:tmpl w:val="FF2CEC56"/>
    <w:lvl w:ilvl="0" w:tplc="523E9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E6132E"/>
    <w:multiLevelType w:val="hybridMultilevel"/>
    <w:tmpl w:val="6DD884FA"/>
    <w:lvl w:ilvl="0" w:tplc="ED16F836">
      <w:start w:val="1"/>
      <w:numFmt w:val="decimal"/>
      <w:lvlText w:val="＜%1＞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26A42CF5"/>
    <w:multiLevelType w:val="hybridMultilevel"/>
    <w:tmpl w:val="355ECDF2"/>
    <w:lvl w:ilvl="0" w:tplc="886283E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CA59A6"/>
    <w:multiLevelType w:val="hybridMultilevel"/>
    <w:tmpl w:val="CEB69B56"/>
    <w:lvl w:ilvl="0" w:tplc="E230E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A61B79"/>
    <w:multiLevelType w:val="hybridMultilevel"/>
    <w:tmpl w:val="9F6EC2D2"/>
    <w:lvl w:ilvl="0" w:tplc="048CE2B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5C47E0"/>
    <w:multiLevelType w:val="hybridMultilevel"/>
    <w:tmpl w:val="3F725BB4"/>
    <w:lvl w:ilvl="0" w:tplc="67EAD3A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9E721EA2">
      <w:start w:val="1"/>
      <w:numFmt w:val="decimal"/>
      <w:lvlText w:val="＜%2＞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141FF6"/>
    <w:multiLevelType w:val="hybridMultilevel"/>
    <w:tmpl w:val="FDDA549E"/>
    <w:lvl w:ilvl="0" w:tplc="D728DC7C">
      <w:start w:val="1"/>
      <w:numFmt w:val="taiwaneseCountingThousand"/>
      <w:lvlText w:val="(%1)"/>
      <w:lvlJc w:val="left"/>
      <w:pPr>
        <w:ind w:left="70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9">
    <w:nsid w:val="448436FF"/>
    <w:multiLevelType w:val="hybridMultilevel"/>
    <w:tmpl w:val="6E10C9BA"/>
    <w:lvl w:ilvl="0" w:tplc="BCCC5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38044C"/>
    <w:multiLevelType w:val="hybridMultilevel"/>
    <w:tmpl w:val="2B54A476"/>
    <w:lvl w:ilvl="0" w:tplc="6F60296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4FCF00F8"/>
    <w:multiLevelType w:val="hybridMultilevel"/>
    <w:tmpl w:val="0F8A99F4"/>
    <w:lvl w:ilvl="0" w:tplc="2252F058">
      <w:start w:val="1"/>
      <w:numFmt w:val="decimal"/>
      <w:lvlText w:val="%1、"/>
      <w:lvlJc w:val="left"/>
      <w:pPr>
        <w:ind w:left="106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2">
    <w:nsid w:val="50005324"/>
    <w:multiLevelType w:val="hybridMultilevel"/>
    <w:tmpl w:val="D542D996"/>
    <w:lvl w:ilvl="0" w:tplc="DCC648A2">
      <w:start w:val="1"/>
      <w:numFmt w:val="taiwaneseCountingThousand"/>
      <w:lvlText w:val="(%1)"/>
      <w:lvlJc w:val="left"/>
      <w:pPr>
        <w:ind w:left="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3">
    <w:nsid w:val="5AD44808"/>
    <w:multiLevelType w:val="hybridMultilevel"/>
    <w:tmpl w:val="EC3A1280"/>
    <w:lvl w:ilvl="0" w:tplc="AF12E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C46DD0"/>
    <w:multiLevelType w:val="hybridMultilevel"/>
    <w:tmpl w:val="9C2CA9CE"/>
    <w:lvl w:ilvl="0" w:tplc="A7061BFA">
      <w:start w:val="1"/>
      <w:numFmt w:val="taiwaneseCountingThousand"/>
      <w:lvlText w:val="%1、"/>
      <w:lvlJc w:val="left"/>
      <w:pPr>
        <w:tabs>
          <w:tab w:val="num" w:pos="2790"/>
        </w:tabs>
        <w:ind w:left="27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5">
    <w:nsid w:val="674477EE"/>
    <w:multiLevelType w:val="hybridMultilevel"/>
    <w:tmpl w:val="784216A4"/>
    <w:lvl w:ilvl="0" w:tplc="0BF4E42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01006F"/>
    <w:multiLevelType w:val="hybridMultilevel"/>
    <w:tmpl w:val="01B287A6"/>
    <w:lvl w:ilvl="0" w:tplc="A71AFB36">
      <w:start w:val="1"/>
      <w:numFmt w:val="taiwaneseCountingThousand"/>
      <w:lvlText w:val="(%1)"/>
      <w:lvlJc w:val="left"/>
      <w:pPr>
        <w:ind w:left="634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7">
    <w:nsid w:val="79015C9C"/>
    <w:multiLevelType w:val="hybridMultilevel"/>
    <w:tmpl w:val="FD10F374"/>
    <w:lvl w:ilvl="0" w:tplc="6E900F88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"/>
  </w:num>
  <w:num w:numId="5">
    <w:abstractNumId w:val="17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16"/>
  </w:num>
  <w:num w:numId="16">
    <w:abstractNumId w:val="11"/>
  </w:num>
  <w:num w:numId="17">
    <w:abstractNumId w:val="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4C"/>
    <w:rsid w:val="00004DA2"/>
    <w:rsid w:val="000073E8"/>
    <w:rsid w:val="000121CA"/>
    <w:rsid w:val="000126A7"/>
    <w:rsid w:val="00014919"/>
    <w:rsid w:val="000169A0"/>
    <w:rsid w:val="00017A4D"/>
    <w:rsid w:val="00022A6B"/>
    <w:rsid w:val="00022FBC"/>
    <w:rsid w:val="000325B4"/>
    <w:rsid w:val="0003580C"/>
    <w:rsid w:val="00036D7C"/>
    <w:rsid w:val="00037C0F"/>
    <w:rsid w:val="00040E05"/>
    <w:rsid w:val="000445FC"/>
    <w:rsid w:val="000460DA"/>
    <w:rsid w:val="00047A9E"/>
    <w:rsid w:val="00050D82"/>
    <w:rsid w:val="00051227"/>
    <w:rsid w:val="0005195C"/>
    <w:rsid w:val="000526F6"/>
    <w:rsid w:val="000533F7"/>
    <w:rsid w:val="00053BD4"/>
    <w:rsid w:val="000542A9"/>
    <w:rsid w:val="000614AF"/>
    <w:rsid w:val="00061720"/>
    <w:rsid w:val="000639F0"/>
    <w:rsid w:val="00064778"/>
    <w:rsid w:val="0006520C"/>
    <w:rsid w:val="00067C70"/>
    <w:rsid w:val="00072694"/>
    <w:rsid w:val="000735E0"/>
    <w:rsid w:val="000748F3"/>
    <w:rsid w:val="00075F69"/>
    <w:rsid w:val="00081B38"/>
    <w:rsid w:val="000825BF"/>
    <w:rsid w:val="000835A2"/>
    <w:rsid w:val="00083946"/>
    <w:rsid w:val="00085D4E"/>
    <w:rsid w:val="00086318"/>
    <w:rsid w:val="000927A8"/>
    <w:rsid w:val="000950F5"/>
    <w:rsid w:val="000956BE"/>
    <w:rsid w:val="000970A7"/>
    <w:rsid w:val="000A22A6"/>
    <w:rsid w:val="000A30A7"/>
    <w:rsid w:val="000A5021"/>
    <w:rsid w:val="000A5685"/>
    <w:rsid w:val="000A6F8E"/>
    <w:rsid w:val="000A7511"/>
    <w:rsid w:val="000A7EB7"/>
    <w:rsid w:val="000B1C64"/>
    <w:rsid w:val="000B2511"/>
    <w:rsid w:val="000B61FB"/>
    <w:rsid w:val="000C0221"/>
    <w:rsid w:val="000C0F75"/>
    <w:rsid w:val="000C1B8C"/>
    <w:rsid w:val="000C5F6B"/>
    <w:rsid w:val="000C7592"/>
    <w:rsid w:val="000C7C65"/>
    <w:rsid w:val="000D283A"/>
    <w:rsid w:val="000D299F"/>
    <w:rsid w:val="000D3720"/>
    <w:rsid w:val="000D4A4D"/>
    <w:rsid w:val="000D6EFB"/>
    <w:rsid w:val="000D75A1"/>
    <w:rsid w:val="000E384C"/>
    <w:rsid w:val="000E4784"/>
    <w:rsid w:val="000E7525"/>
    <w:rsid w:val="000F1021"/>
    <w:rsid w:val="000F110B"/>
    <w:rsid w:val="000F1A04"/>
    <w:rsid w:val="000F1A38"/>
    <w:rsid w:val="000F41B6"/>
    <w:rsid w:val="000F70E8"/>
    <w:rsid w:val="000F7798"/>
    <w:rsid w:val="000F7B8B"/>
    <w:rsid w:val="00100527"/>
    <w:rsid w:val="00103A48"/>
    <w:rsid w:val="001042E5"/>
    <w:rsid w:val="00104DC9"/>
    <w:rsid w:val="001062A0"/>
    <w:rsid w:val="0010791D"/>
    <w:rsid w:val="00111094"/>
    <w:rsid w:val="00111237"/>
    <w:rsid w:val="0011197E"/>
    <w:rsid w:val="00111B3B"/>
    <w:rsid w:val="00114946"/>
    <w:rsid w:val="00120ED9"/>
    <w:rsid w:val="00123278"/>
    <w:rsid w:val="001235C2"/>
    <w:rsid w:val="00124254"/>
    <w:rsid w:val="00124D23"/>
    <w:rsid w:val="00127ABE"/>
    <w:rsid w:val="0013082C"/>
    <w:rsid w:val="00130A45"/>
    <w:rsid w:val="00132170"/>
    <w:rsid w:val="0013219C"/>
    <w:rsid w:val="0013299F"/>
    <w:rsid w:val="00133C1B"/>
    <w:rsid w:val="00134194"/>
    <w:rsid w:val="00136B79"/>
    <w:rsid w:val="00140848"/>
    <w:rsid w:val="001409C0"/>
    <w:rsid w:val="00140CE1"/>
    <w:rsid w:val="00141365"/>
    <w:rsid w:val="0014187C"/>
    <w:rsid w:val="001424F7"/>
    <w:rsid w:val="001429D0"/>
    <w:rsid w:val="00144217"/>
    <w:rsid w:val="001442ED"/>
    <w:rsid w:val="001469F6"/>
    <w:rsid w:val="00147BB8"/>
    <w:rsid w:val="0015060C"/>
    <w:rsid w:val="00151678"/>
    <w:rsid w:val="00151836"/>
    <w:rsid w:val="0015280B"/>
    <w:rsid w:val="00155BF9"/>
    <w:rsid w:val="00157F57"/>
    <w:rsid w:val="00166F02"/>
    <w:rsid w:val="0016717D"/>
    <w:rsid w:val="001703B8"/>
    <w:rsid w:val="00171F6F"/>
    <w:rsid w:val="00172418"/>
    <w:rsid w:val="00172D83"/>
    <w:rsid w:val="00174911"/>
    <w:rsid w:val="00175B4E"/>
    <w:rsid w:val="00176D63"/>
    <w:rsid w:val="00177517"/>
    <w:rsid w:val="001807AB"/>
    <w:rsid w:val="001818D6"/>
    <w:rsid w:val="00185329"/>
    <w:rsid w:val="00186F7B"/>
    <w:rsid w:val="001878B4"/>
    <w:rsid w:val="001920DD"/>
    <w:rsid w:val="00192BF6"/>
    <w:rsid w:val="00194812"/>
    <w:rsid w:val="00194FD8"/>
    <w:rsid w:val="0019725D"/>
    <w:rsid w:val="001A0041"/>
    <w:rsid w:val="001A1359"/>
    <w:rsid w:val="001A1A1C"/>
    <w:rsid w:val="001A2A54"/>
    <w:rsid w:val="001A5833"/>
    <w:rsid w:val="001A5AF5"/>
    <w:rsid w:val="001A5D66"/>
    <w:rsid w:val="001A6329"/>
    <w:rsid w:val="001A6849"/>
    <w:rsid w:val="001A7D5A"/>
    <w:rsid w:val="001B03E2"/>
    <w:rsid w:val="001B0A21"/>
    <w:rsid w:val="001B1E1F"/>
    <w:rsid w:val="001B1E48"/>
    <w:rsid w:val="001B472A"/>
    <w:rsid w:val="001B6205"/>
    <w:rsid w:val="001B73EA"/>
    <w:rsid w:val="001C050D"/>
    <w:rsid w:val="001C28FA"/>
    <w:rsid w:val="001C4C05"/>
    <w:rsid w:val="001C61D5"/>
    <w:rsid w:val="001C7C07"/>
    <w:rsid w:val="001D0AEB"/>
    <w:rsid w:val="001D759B"/>
    <w:rsid w:val="001E1CE6"/>
    <w:rsid w:val="001E20B7"/>
    <w:rsid w:val="001E43A4"/>
    <w:rsid w:val="001E44CA"/>
    <w:rsid w:val="001E5FD8"/>
    <w:rsid w:val="001E636B"/>
    <w:rsid w:val="001F060F"/>
    <w:rsid w:val="001F10E6"/>
    <w:rsid w:val="001F1203"/>
    <w:rsid w:val="001F1C67"/>
    <w:rsid w:val="001F24C8"/>
    <w:rsid w:val="001F35B3"/>
    <w:rsid w:val="001F3793"/>
    <w:rsid w:val="001F6889"/>
    <w:rsid w:val="001F6BE2"/>
    <w:rsid w:val="002007E5"/>
    <w:rsid w:val="00200A35"/>
    <w:rsid w:val="002017A4"/>
    <w:rsid w:val="00201B08"/>
    <w:rsid w:val="002026AC"/>
    <w:rsid w:val="00202711"/>
    <w:rsid w:val="00202E3D"/>
    <w:rsid w:val="00203C8E"/>
    <w:rsid w:val="00204242"/>
    <w:rsid w:val="00204F41"/>
    <w:rsid w:val="00205CA9"/>
    <w:rsid w:val="0020612B"/>
    <w:rsid w:val="002104E3"/>
    <w:rsid w:val="0021096F"/>
    <w:rsid w:val="002116B8"/>
    <w:rsid w:val="00213DA9"/>
    <w:rsid w:val="002146D9"/>
    <w:rsid w:val="00214C90"/>
    <w:rsid w:val="00215742"/>
    <w:rsid w:val="00217D70"/>
    <w:rsid w:val="00223821"/>
    <w:rsid w:val="0022660D"/>
    <w:rsid w:val="00230051"/>
    <w:rsid w:val="002302EA"/>
    <w:rsid w:val="00231596"/>
    <w:rsid w:val="00231B29"/>
    <w:rsid w:val="00232074"/>
    <w:rsid w:val="0023348D"/>
    <w:rsid w:val="002358EB"/>
    <w:rsid w:val="0023623A"/>
    <w:rsid w:val="00236595"/>
    <w:rsid w:val="00237F7B"/>
    <w:rsid w:val="00240008"/>
    <w:rsid w:val="0024157F"/>
    <w:rsid w:val="00244E00"/>
    <w:rsid w:val="00244EE5"/>
    <w:rsid w:val="00245BFF"/>
    <w:rsid w:val="00245CEF"/>
    <w:rsid w:val="00245DAA"/>
    <w:rsid w:val="0025061E"/>
    <w:rsid w:val="00251D6E"/>
    <w:rsid w:val="0025329E"/>
    <w:rsid w:val="002569D3"/>
    <w:rsid w:val="002615C2"/>
    <w:rsid w:val="00262618"/>
    <w:rsid w:val="002633EC"/>
    <w:rsid w:val="00263636"/>
    <w:rsid w:val="002641B8"/>
    <w:rsid w:val="0027115C"/>
    <w:rsid w:val="002728C0"/>
    <w:rsid w:val="002733CE"/>
    <w:rsid w:val="00273928"/>
    <w:rsid w:val="00275129"/>
    <w:rsid w:val="002751E1"/>
    <w:rsid w:val="00275345"/>
    <w:rsid w:val="002757B7"/>
    <w:rsid w:val="00283AA7"/>
    <w:rsid w:val="00283D79"/>
    <w:rsid w:val="00290FED"/>
    <w:rsid w:val="00293605"/>
    <w:rsid w:val="00295EC2"/>
    <w:rsid w:val="0029677D"/>
    <w:rsid w:val="0029788C"/>
    <w:rsid w:val="00297E41"/>
    <w:rsid w:val="002A0637"/>
    <w:rsid w:val="002A072B"/>
    <w:rsid w:val="002A0E38"/>
    <w:rsid w:val="002A1D27"/>
    <w:rsid w:val="002A1F3D"/>
    <w:rsid w:val="002A35DA"/>
    <w:rsid w:val="002A3D83"/>
    <w:rsid w:val="002A5075"/>
    <w:rsid w:val="002A5F97"/>
    <w:rsid w:val="002A6F0C"/>
    <w:rsid w:val="002B1EBD"/>
    <w:rsid w:val="002B3103"/>
    <w:rsid w:val="002B5E5B"/>
    <w:rsid w:val="002B5F65"/>
    <w:rsid w:val="002B7513"/>
    <w:rsid w:val="002C0533"/>
    <w:rsid w:val="002C21BB"/>
    <w:rsid w:val="002C2AC3"/>
    <w:rsid w:val="002C335C"/>
    <w:rsid w:val="002C4660"/>
    <w:rsid w:val="002C7459"/>
    <w:rsid w:val="002C7A0D"/>
    <w:rsid w:val="002D05AA"/>
    <w:rsid w:val="002D0811"/>
    <w:rsid w:val="002D1B64"/>
    <w:rsid w:val="002D669D"/>
    <w:rsid w:val="002E1161"/>
    <w:rsid w:val="002E3577"/>
    <w:rsid w:val="002E7502"/>
    <w:rsid w:val="002E756B"/>
    <w:rsid w:val="002F0418"/>
    <w:rsid w:val="002F0C00"/>
    <w:rsid w:val="002F2E9F"/>
    <w:rsid w:val="002F34F1"/>
    <w:rsid w:val="002F3A75"/>
    <w:rsid w:val="002F4024"/>
    <w:rsid w:val="002F4557"/>
    <w:rsid w:val="002F550D"/>
    <w:rsid w:val="002F6A9D"/>
    <w:rsid w:val="003009F7"/>
    <w:rsid w:val="00301BB0"/>
    <w:rsid w:val="00304A39"/>
    <w:rsid w:val="003053B2"/>
    <w:rsid w:val="0030592F"/>
    <w:rsid w:val="00305F0C"/>
    <w:rsid w:val="00306720"/>
    <w:rsid w:val="0030794A"/>
    <w:rsid w:val="00307FB2"/>
    <w:rsid w:val="00314BAA"/>
    <w:rsid w:val="00315096"/>
    <w:rsid w:val="00315BBC"/>
    <w:rsid w:val="003162C7"/>
    <w:rsid w:val="003164A6"/>
    <w:rsid w:val="00317697"/>
    <w:rsid w:val="003177CC"/>
    <w:rsid w:val="0032295B"/>
    <w:rsid w:val="00323CEB"/>
    <w:rsid w:val="00324EA5"/>
    <w:rsid w:val="00325C27"/>
    <w:rsid w:val="003267D8"/>
    <w:rsid w:val="00327568"/>
    <w:rsid w:val="0033045F"/>
    <w:rsid w:val="00331108"/>
    <w:rsid w:val="00331B7D"/>
    <w:rsid w:val="00333E1F"/>
    <w:rsid w:val="00334AEE"/>
    <w:rsid w:val="00337130"/>
    <w:rsid w:val="003413EF"/>
    <w:rsid w:val="00344A91"/>
    <w:rsid w:val="00346F76"/>
    <w:rsid w:val="00351161"/>
    <w:rsid w:val="00352631"/>
    <w:rsid w:val="003528ED"/>
    <w:rsid w:val="00352E2D"/>
    <w:rsid w:val="0035317D"/>
    <w:rsid w:val="00356244"/>
    <w:rsid w:val="0035659C"/>
    <w:rsid w:val="003571F0"/>
    <w:rsid w:val="00357982"/>
    <w:rsid w:val="0036010F"/>
    <w:rsid w:val="003601E5"/>
    <w:rsid w:val="00360DF0"/>
    <w:rsid w:val="0036246D"/>
    <w:rsid w:val="00363ADB"/>
    <w:rsid w:val="003663AD"/>
    <w:rsid w:val="003663BF"/>
    <w:rsid w:val="003701F9"/>
    <w:rsid w:val="00370E4B"/>
    <w:rsid w:val="0037323C"/>
    <w:rsid w:val="00373FEA"/>
    <w:rsid w:val="003749D9"/>
    <w:rsid w:val="003756BA"/>
    <w:rsid w:val="00376094"/>
    <w:rsid w:val="00377154"/>
    <w:rsid w:val="00377837"/>
    <w:rsid w:val="00380A9A"/>
    <w:rsid w:val="0038140C"/>
    <w:rsid w:val="003818B7"/>
    <w:rsid w:val="00382345"/>
    <w:rsid w:val="00383FA7"/>
    <w:rsid w:val="00384739"/>
    <w:rsid w:val="0038667C"/>
    <w:rsid w:val="00387241"/>
    <w:rsid w:val="00387413"/>
    <w:rsid w:val="003908F9"/>
    <w:rsid w:val="00394948"/>
    <w:rsid w:val="0039723C"/>
    <w:rsid w:val="003A048F"/>
    <w:rsid w:val="003A05E0"/>
    <w:rsid w:val="003A1347"/>
    <w:rsid w:val="003A1454"/>
    <w:rsid w:val="003A4BF3"/>
    <w:rsid w:val="003A5B7C"/>
    <w:rsid w:val="003A6462"/>
    <w:rsid w:val="003A77BF"/>
    <w:rsid w:val="003B14F2"/>
    <w:rsid w:val="003B16D0"/>
    <w:rsid w:val="003B1A72"/>
    <w:rsid w:val="003B429F"/>
    <w:rsid w:val="003B4E1E"/>
    <w:rsid w:val="003B5496"/>
    <w:rsid w:val="003B7157"/>
    <w:rsid w:val="003B7E4A"/>
    <w:rsid w:val="003C0776"/>
    <w:rsid w:val="003C09E8"/>
    <w:rsid w:val="003C15A2"/>
    <w:rsid w:val="003C1D2D"/>
    <w:rsid w:val="003C29A5"/>
    <w:rsid w:val="003C2CC3"/>
    <w:rsid w:val="003C3F25"/>
    <w:rsid w:val="003C555F"/>
    <w:rsid w:val="003D2D7A"/>
    <w:rsid w:val="003D4DE0"/>
    <w:rsid w:val="003E0CC1"/>
    <w:rsid w:val="003E5F95"/>
    <w:rsid w:val="003E7F3D"/>
    <w:rsid w:val="003F0527"/>
    <w:rsid w:val="003F103B"/>
    <w:rsid w:val="003F189B"/>
    <w:rsid w:val="003F18D4"/>
    <w:rsid w:val="003F4C6F"/>
    <w:rsid w:val="003F51C5"/>
    <w:rsid w:val="003F5B74"/>
    <w:rsid w:val="003F5DE5"/>
    <w:rsid w:val="003F5E02"/>
    <w:rsid w:val="003F5E12"/>
    <w:rsid w:val="003F715E"/>
    <w:rsid w:val="004005FE"/>
    <w:rsid w:val="00402939"/>
    <w:rsid w:val="00403F0E"/>
    <w:rsid w:val="00405DD9"/>
    <w:rsid w:val="00406AF6"/>
    <w:rsid w:val="004079C2"/>
    <w:rsid w:val="004079E4"/>
    <w:rsid w:val="00413EA1"/>
    <w:rsid w:val="00415FB8"/>
    <w:rsid w:val="004162C4"/>
    <w:rsid w:val="0041755F"/>
    <w:rsid w:val="004203A4"/>
    <w:rsid w:val="004217A3"/>
    <w:rsid w:val="0042201E"/>
    <w:rsid w:val="004228BF"/>
    <w:rsid w:val="0042441E"/>
    <w:rsid w:val="00425DFD"/>
    <w:rsid w:val="00426AB4"/>
    <w:rsid w:val="004314CD"/>
    <w:rsid w:val="004323CF"/>
    <w:rsid w:val="00433AE7"/>
    <w:rsid w:val="0043660A"/>
    <w:rsid w:val="00441D5B"/>
    <w:rsid w:val="00442BBB"/>
    <w:rsid w:val="00443A3E"/>
    <w:rsid w:val="0044610E"/>
    <w:rsid w:val="004478EB"/>
    <w:rsid w:val="004552C7"/>
    <w:rsid w:val="00455AB6"/>
    <w:rsid w:val="00455BB6"/>
    <w:rsid w:val="00456D4A"/>
    <w:rsid w:val="0045736B"/>
    <w:rsid w:val="00461619"/>
    <w:rsid w:val="00462630"/>
    <w:rsid w:val="004645FC"/>
    <w:rsid w:val="00464978"/>
    <w:rsid w:val="004651D8"/>
    <w:rsid w:val="00466003"/>
    <w:rsid w:val="00466887"/>
    <w:rsid w:val="00466996"/>
    <w:rsid w:val="00467C2C"/>
    <w:rsid w:val="00471316"/>
    <w:rsid w:val="00471A16"/>
    <w:rsid w:val="004771DC"/>
    <w:rsid w:val="004800F3"/>
    <w:rsid w:val="00480A32"/>
    <w:rsid w:val="00481E74"/>
    <w:rsid w:val="0048247A"/>
    <w:rsid w:val="00483367"/>
    <w:rsid w:val="0048396A"/>
    <w:rsid w:val="00484ED2"/>
    <w:rsid w:val="004852B9"/>
    <w:rsid w:val="004862AB"/>
    <w:rsid w:val="004902E5"/>
    <w:rsid w:val="00490473"/>
    <w:rsid w:val="00491861"/>
    <w:rsid w:val="00494372"/>
    <w:rsid w:val="00497E99"/>
    <w:rsid w:val="004A236E"/>
    <w:rsid w:val="004A2792"/>
    <w:rsid w:val="004A4F26"/>
    <w:rsid w:val="004A741E"/>
    <w:rsid w:val="004B00FB"/>
    <w:rsid w:val="004B098E"/>
    <w:rsid w:val="004B2CC8"/>
    <w:rsid w:val="004B5C25"/>
    <w:rsid w:val="004B5E3B"/>
    <w:rsid w:val="004C0F58"/>
    <w:rsid w:val="004C1AC3"/>
    <w:rsid w:val="004C1EDD"/>
    <w:rsid w:val="004C396A"/>
    <w:rsid w:val="004C474B"/>
    <w:rsid w:val="004C7378"/>
    <w:rsid w:val="004D3382"/>
    <w:rsid w:val="004D4917"/>
    <w:rsid w:val="004D4B03"/>
    <w:rsid w:val="004D4F90"/>
    <w:rsid w:val="004D53EB"/>
    <w:rsid w:val="004D691D"/>
    <w:rsid w:val="004D7A6B"/>
    <w:rsid w:val="004E1635"/>
    <w:rsid w:val="004E39E9"/>
    <w:rsid w:val="004E4FB3"/>
    <w:rsid w:val="004E598A"/>
    <w:rsid w:val="004E76DA"/>
    <w:rsid w:val="004F0112"/>
    <w:rsid w:val="004F2C60"/>
    <w:rsid w:val="004F3830"/>
    <w:rsid w:val="004F48F8"/>
    <w:rsid w:val="004F6E75"/>
    <w:rsid w:val="00501270"/>
    <w:rsid w:val="0050184C"/>
    <w:rsid w:val="00502068"/>
    <w:rsid w:val="00502668"/>
    <w:rsid w:val="005045C9"/>
    <w:rsid w:val="0050472F"/>
    <w:rsid w:val="00505394"/>
    <w:rsid w:val="00507631"/>
    <w:rsid w:val="00510886"/>
    <w:rsid w:val="00510A6E"/>
    <w:rsid w:val="00511E87"/>
    <w:rsid w:val="00514004"/>
    <w:rsid w:val="0051658F"/>
    <w:rsid w:val="0052107B"/>
    <w:rsid w:val="00521A7B"/>
    <w:rsid w:val="00521AD6"/>
    <w:rsid w:val="0052275E"/>
    <w:rsid w:val="00522DCF"/>
    <w:rsid w:val="00524376"/>
    <w:rsid w:val="00524549"/>
    <w:rsid w:val="00524C35"/>
    <w:rsid w:val="0052696C"/>
    <w:rsid w:val="00527BC5"/>
    <w:rsid w:val="00530D57"/>
    <w:rsid w:val="005311BE"/>
    <w:rsid w:val="00531DF3"/>
    <w:rsid w:val="00533672"/>
    <w:rsid w:val="00535B2A"/>
    <w:rsid w:val="00536564"/>
    <w:rsid w:val="0053713E"/>
    <w:rsid w:val="00537AB3"/>
    <w:rsid w:val="00540C4E"/>
    <w:rsid w:val="005435B2"/>
    <w:rsid w:val="00543B16"/>
    <w:rsid w:val="00544204"/>
    <w:rsid w:val="00545054"/>
    <w:rsid w:val="00545D0B"/>
    <w:rsid w:val="005513AE"/>
    <w:rsid w:val="00552962"/>
    <w:rsid w:val="00555BC6"/>
    <w:rsid w:val="005561E1"/>
    <w:rsid w:val="00560776"/>
    <w:rsid w:val="00561E01"/>
    <w:rsid w:val="0056208A"/>
    <w:rsid w:val="005633FE"/>
    <w:rsid w:val="005638C1"/>
    <w:rsid w:val="005704E1"/>
    <w:rsid w:val="00572BCD"/>
    <w:rsid w:val="0057448D"/>
    <w:rsid w:val="00576CA3"/>
    <w:rsid w:val="00577F58"/>
    <w:rsid w:val="00580C38"/>
    <w:rsid w:val="00582EDD"/>
    <w:rsid w:val="00583693"/>
    <w:rsid w:val="005851B9"/>
    <w:rsid w:val="00585749"/>
    <w:rsid w:val="00590AE5"/>
    <w:rsid w:val="00591151"/>
    <w:rsid w:val="00591639"/>
    <w:rsid w:val="00597481"/>
    <w:rsid w:val="0059769D"/>
    <w:rsid w:val="00597C72"/>
    <w:rsid w:val="005A06F6"/>
    <w:rsid w:val="005A2296"/>
    <w:rsid w:val="005A2A2B"/>
    <w:rsid w:val="005A33B8"/>
    <w:rsid w:val="005A4372"/>
    <w:rsid w:val="005B274A"/>
    <w:rsid w:val="005B321D"/>
    <w:rsid w:val="005B32A9"/>
    <w:rsid w:val="005B34D3"/>
    <w:rsid w:val="005C0382"/>
    <w:rsid w:val="005C194F"/>
    <w:rsid w:val="005C1CF6"/>
    <w:rsid w:val="005C1F96"/>
    <w:rsid w:val="005C3D0B"/>
    <w:rsid w:val="005D31B4"/>
    <w:rsid w:val="005D36A3"/>
    <w:rsid w:val="005D6484"/>
    <w:rsid w:val="005D6864"/>
    <w:rsid w:val="005D6906"/>
    <w:rsid w:val="005D7549"/>
    <w:rsid w:val="005E0ECB"/>
    <w:rsid w:val="005E43B1"/>
    <w:rsid w:val="005E4943"/>
    <w:rsid w:val="005E5818"/>
    <w:rsid w:val="005E62D0"/>
    <w:rsid w:val="005E785C"/>
    <w:rsid w:val="005E7A22"/>
    <w:rsid w:val="005F23F4"/>
    <w:rsid w:val="005F33ED"/>
    <w:rsid w:val="005F3EA4"/>
    <w:rsid w:val="005F4376"/>
    <w:rsid w:val="005F7437"/>
    <w:rsid w:val="005F7520"/>
    <w:rsid w:val="0060149C"/>
    <w:rsid w:val="0060153E"/>
    <w:rsid w:val="0060180B"/>
    <w:rsid w:val="0060290A"/>
    <w:rsid w:val="00602D65"/>
    <w:rsid w:val="00602E4A"/>
    <w:rsid w:val="006030D2"/>
    <w:rsid w:val="0060540B"/>
    <w:rsid w:val="00605CD1"/>
    <w:rsid w:val="00605DA8"/>
    <w:rsid w:val="00605FCD"/>
    <w:rsid w:val="00606083"/>
    <w:rsid w:val="00606505"/>
    <w:rsid w:val="006076D7"/>
    <w:rsid w:val="00613717"/>
    <w:rsid w:val="006141C0"/>
    <w:rsid w:val="00615357"/>
    <w:rsid w:val="00616460"/>
    <w:rsid w:val="006177B4"/>
    <w:rsid w:val="00617C3E"/>
    <w:rsid w:val="00622F75"/>
    <w:rsid w:val="00623104"/>
    <w:rsid w:val="00623E00"/>
    <w:rsid w:val="006250CA"/>
    <w:rsid w:val="00626A29"/>
    <w:rsid w:val="006309D6"/>
    <w:rsid w:val="0063108C"/>
    <w:rsid w:val="00632B03"/>
    <w:rsid w:val="00634145"/>
    <w:rsid w:val="00634544"/>
    <w:rsid w:val="00635933"/>
    <w:rsid w:val="00636C78"/>
    <w:rsid w:val="0064133F"/>
    <w:rsid w:val="00641DC8"/>
    <w:rsid w:val="00641E76"/>
    <w:rsid w:val="006428F0"/>
    <w:rsid w:val="006445E1"/>
    <w:rsid w:val="00645C8D"/>
    <w:rsid w:val="00646FBC"/>
    <w:rsid w:val="0064781C"/>
    <w:rsid w:val="00651A49"/>
    <w:rsid w:val="00653F65"/>
    <w:rsid w:val="00653FE8"/>
    <w:rsid w:val="00654746"/>
    <w:rsid w:val="006555F3"/>
    <w:rsid w:val="00656EB6"/>
    <w:rsid w:val="006575B5"/>
    <w:rsid w:val="006577F0"/>
    <w:rsid w:val="0066290C"/>
    <w:rsid w:val="006629E2"/>
    <w:rsid w:val="00663915"/>
    <w:rsid w:val="006645A9"/>
    <w:rsid w:val="0066684D"/>
    <w:rsid w:val="0067393F"/>
    <w:rsid w:val="0067476E"/>
    <w:rsid w:val="00674D57"/>
    <w:rsid w:val="00674F4C"/>
    <w:rsid w:val="006806FD"/>
    <w:rsid w:val="00681202"/>
    <w:rsid w:val="006825BF"/>
    <w:rsid w:val="00682871"/>
    <w:rsid w:val="006831CB"/>
    <w:rsid w:val="00683A29"/>
    <w:rsid w:val="006852FB"/>
    <w:rsid w:val="006940EE"/>
    <w:rsid w:val="00695C87"/>
    <w:rsid w:val="006961EF"/>
    <w:rsid w:val="006968F9"/>
    <w:rsid w:val="0069780F"/>
    <w:rsid w:val="00697B04"/>
    <w:rsid w:val="006A089C"/>
    <w:rsid w:val="006A0A2A"/>
    <w:rsid w:val="006A14A8"/>
    <w:rsid w:val="006A1B1E"/>
    <w:rsid w:val="006A372F"/>
    <w:rsid w:val="006A554B"/>
    <w:rsid w:val="006A7074"/>
    <w:rsid w:val="006A7903"/>
    <w:rsid w:val="006B0B6F"/>
    <w:rsid w:val="006B2173"/>
    <w:rsid w:val="006B4EF7"/>
    <w:rsid w:val="006B529C"/>
    <w:rsid w:val="006B60DB"/>
    <w:rsid w:val="006B625A"/>
    <w:rsid w:val="006B72D8"/>
    <w:rsid w:val="006C170F"/>
    <w:rsid w:val="006C1D5D"/>
    <w:rsid w:val="006C3EC5"/>
    <w:rsid w:val="006C3FF3"/>
    <w:rsid w:val="006C6504"/>
    <w:rsid w:val="006C6AB3"/>
    <w:rsid w:val="006C6EE5"/>
    <w:rsid w:val="006D0E35"/>
    <w:rsid w:val="006D103B"/>
    <w:rsid w:val="006D1482"/>
    <w:rsid w:val="006D3158"/>
    <w:rsid w:val="006D3B1F"/>
    <w:rsid w:val="006D4B55"/>
    <w:rsid w:val="006D6065"/>
    <w:rsid w:val="006E090D"/>
    <w:rsid w:val="006E14DC"/>
    <w:rsid w:val="006E3744"/>
    <w:rsid w:val="006E564B"/>
    <w:rsid w:val="006E5AED"/>
    <w:rsid w:val="006F041F"/>
    <w:rsid w:val="006F143A"/>
    <w:rsid w:val="006F241A"/>
    <w:rsid w:val="006F25BA"/>
    <w:rsid w:val="006F2AEB"/>
    <w:rsid w:val="006F456B"/>
    <w:rsid w:val="006F5D55"/>
    <w:rsid w:val="006F67CC"/>
    <w:rsid w:val="006F7A91"/>
    <w:rsid w:val="00700A69"/>
    <w:rsid w:val="00700B2E"/>
    <w:rsid w:val="007013B9"/>
    <w:rsid w:val="007013C4"/>
    <w:rsid w:val="00701D4E"/>
    <w:rsid w:val="00702A70"/>
    <w:rsid w:val="0070698C"/>
    <w:rsid w:val="00706D92"/>
    <w:rsid w:val="007073B6"/>
    <w:rsid w:val="00710D77"/>
    <w:rsid w:val="00711776"/>
    <w:rsid w:val="00711A7D"/>
    <w:rsid w:val="0071329D"/>
    <w:rsid w:val="0071738F"/>
    <w:rsid w:val="00717440"/>
    <w:rsid w:val="00722A9A"/>
    <w:rsid w:val="00726A48"/>
    <w:rsid w:val="00726A5C"/>
    <w:rsid w:val="00726C15"/>
    <w:rsid w:val="00727A42"/>
    <w:rsid w:val="007306AE"/>
    <w:rsid w:val="00732424"/>
    <w:rsid w:val="007329C6"/>
    <w:rsid w:val="007335B7"/>
    <w:rsid w:val="00733B30"/>
    <w:rsid w:val="00733C78"/>
    <w:rsid w:val="007358B7"/>
    <w:rsid w:val="00735B6C"/>
    <w:rsid w:val="00735E43"/>
    <w:rsid w:val="00735EA1"/>
    <w:rsid w:val="00735ED7"/>
    <w:rsid w:val="00736BC0"/>
    <w:rsid w:val="007452AD"/>
    <w:rsid w:val="00745345"/>
    <w:rsid w:val="00745CE9"/>
    <w:rsid w:val="00750328"/>
    <w:rsid w:val="00750767"/>
    <w:rsid w:val="00751E4E"/>
    <w:rsid w:val="0075260F"/>
    <w:rsid w:val="00752679"/>
    <w:rsid w:val="007529AC"/>
    <w:rsid w:val="00753DBF"/>
    <w:rsid w:val="007555DE"/>
    <w:rsid w:val="0075602D"/>
    <w:rsid w:val="00756664"/>
    <w:rsid w:val="00756B2B"/>
    <w:rsid w:val="007601B1"/>
    <w:rsid w:val="0076067C"/>
    <w:rsid w:val="00760FB1"/>
    <w:rsid w:val="00761BA5"/>
    <w:rsid w:val="00763DEF"/>
    <w:rsid w:val="00764217"/>
    <w:rsid w:val="00766752"/>
    <w:rsid w:val="00767648"/>
    <w:rsid w:val="00767E21"/>
    <w:rsid w:val="0077084C"/>
    <w:rsid w:val="0077127D"/>
    <w:rsid w:val="0077214A"/>
    <w:rsid w:val="00772ECC"/>
    <w:rsid w:val="00773CD5"/>
    <w:rsid w:val="0077437A"/>
    <w:rsid w:val="00774FA4"/>
    <w:rsid w:val="0078119F"/>
    <w:rsid w:val="00781DEC"/>
    <w:rsid w:val="00782BBC"/>
    <w:rsid w:val="00783AC4"/>
    <w:rsid w:val="0078491A"/>
    <w:rsid w:val="00784ADD"/>
    <w:rsid w:val="00784CC1"/>
    <w:rsid w:val="00790372"/>
    <w:rsid w:val="00792933"/>
    <w:rsid w:val="00795249"/>
    <w:rsid w:val="00796708"/>
    <w:rsid w:val="007970AF"/>
    <w:rsid w:val="007A376B"/>
    <w:rsid w:val="007A5BF4"/>
    <w:rsid w:val="007A6F1F"/>
    <w:rsid w:val="007B02F1"/>
    <w:rsid w:val="007B507A"/>
    <w:rsid w:val="007B5DC9"/>
    <w:rsid w:val="007B67FC"/>
    <w:rsid w:val="007B7423"/>
    <w:rsid w:val="007C0071"/>
    <w:rsid w:val="007C38A5"/>
    <w:rsid w:val="007C41CA"/>
    <w:rsid w:val="007C4F20"/>
    <w:rsid w:val="007C6A2B"/>
    <w:rsid w:val="007C6CE6"/>
    <w:rsid w:val="007D06B3"/>
    <w:rsid w:val="007D0A36"/>
    <w:rsid w:val="007D0AC6"/>
    <w:rsid w:val="007D21CB"/>
    <w:rsid w:val="007D3889"/>
    <w:rsid w:val="007D39A0"/>
    <w:rsid w:val="007D4449"/>
    <w:rsid w:val="007E74AB"/>
    <w:rsid w:val="007E7FA3"/>
    <w:rsid w:val="007F1D37"/>
    <w:rsid w:val="007F276C"/>
    <w:rsid w:val="007F3810"/>
    <w:rsid w:val="007F3B78"/>
    <w:rsid w:val="007F3B7F"/>
    <w:rsid w:val="007F5959"/>
    <w:rsid w:val="007F5AAB"/>
    <w:rsid w:val="007F6B47"/>
    <w:rsid w:val="0080046C"/>
    <w:rsid w:val="00801433"/>
    <w:rsid w:val="00805C15"/>
    <w:rsid w:val="008063AD"/>
    <w:rsid w:val="00806481"/>
    <w:rsid w:val="0080677A"/>
    <w:rsid w:val="00806A2C"/>
    <w:rsid w:val="00807863"/>
    <w:rsid w:val="00807A4A"/>
    <w:rsid w:val="00810857"/>
    <w:rsid w:val="008114A3"/>
    <w:rsid w:val="00811729"/>
    <w:rsid w:val="00813B5E"/>
    <w:rsid w:val="0081432C"/>
    <w:rsid w:val="008145D2"/>
    <w:rsid w:val="00814F64"/>
    <w:rsid w:val="00815580"/>
    <w:rsid w:val="00815953"/>
    <w:rsid w:val="008161FD"/>
    <w:rsid w:val="00816FAF"/>
    <w:rsid w:val="0081728F"/>
    <w:rsid w:val="00817727"/>
    <w:rsid w:val="00821DEF"/>
    <w:rsid w:val="00823BE3"/>
    <w:rsid w:val="00827093"/>
    <w:rsid w:val="008278CE"/>
    <w:rsid w:val="00827E9F"/>
    <w:rsid w:val="00830367"/>
    <w:rsid w:val="00831E8F"/>
    <w:rsid w:val="008329E6"/>
    <w:rsid w:val="00833357"/>
    <w:rsid w:val="00834394"/>
    <w:rsid w:val="00834872"/>
    <w:rsid w:val="00835C93"/>
    <w:rsid w:val="008379D9"/>
    <w:rsid w:val="00841A4D"/>
    <w:rsid w:val="00843CA1"/>
    <w:rsid w:val="008449B7"/>
    <w:rsid w:val="00844CB8"/>
    <w:rsid w:val="00846A89"/>
    <w:rsid w:val="00852642"/>
    <w:rsid w:val="00854BA5"/>
    <w:rsid w:val="008558D5"/>
    <w:rsid w:val="00855D93"/>
    <w:rsid w:val="00856028"/>
    <w:rsid w:val="0086075D"/>
    <w:rsid w:val="00860B85"/>
    <w:rsid w:val="008642D4"/>
    <w:rsid w:val="008642F0"/>
    <w:rsid w:val="0086435C"/>
    <w:rsid w:val="00865808"/>
    <w:rsid w:val="00865B4F"/>
    <w:rsid w:val="008660ED"/>
    <w:rsid w:val="008661D2"/>
    <w:rsid w:val="0086627B"/>
    <w:rsid w:val="00867DE4"/>
    <w:rsid w:val="00871AB7"/>
    <w:rsid w:val="00873810"/>
    <w:rsid w:val="00873B40"/>
    <w:rsid w:val="00877757"/>
    <w:rsid w:val="008800DF"/>
    <w:rsid w:val="00884F5B"/>
    <w:rsid w:val="00885188"/>
    <w:rsid w:val="008866E8"/>
    <w:rsid w:val="0088677A"/>
    <w:rsid w:val="0089204F"/>
    <w:rsid w:val="00892694"/>
    <w:rsid w:val="00894230"/>
    <w:rsid w:val="008942DE"/>
    <w:rsid w:val="00896811"/>
    <w:rsid w:val="00896B07"/>
    <w:rsid w:val="008971EA"/>
    <w:rsid w:val="008974E0"/>
    <w:rsid w:val="008A0AD4"/>
    <w:rsid w:val="008A0C46"/>
    <w:rsid w:val="008A2145"/>
    <w:rsid w:val="008A2886"/>
    <w:rsid w:val="008A2D9F"/>
    <w:rsid w:val="008A31EF"/>
    <w:rsid w:val="008A5838"/>
    <w:rsid w:val="008A7885"/>
    <w:rsid w:val="008B073A"/>
    <w:rsid w:val="008B1CE5"/>
    <w:rsid w:val="008B227A"/>
    <w:rsid w:val="008B2A5C"/>
    <w:rsid w:val="008B2F81"/>
    <w:rsid w:val="008B50A4"/>
    <w:rsid w:val="008B7027"/>
    <w:rsid w:val="008C0955"/>
    <w:rsid w:val="008C1029"/>
    <w:rsid w:val="008C16D8"/>
    <w:rsid w:val="008C1FAE"/>
    <w:rsid w:val="008C49E2"/>
    <w:rsid w:val="008C6C3C"/>
    <w:rsid w:val="008D1773"/>
    <w:rsid w:val="008D2150"/>
    <w:rsid w:val="008D2D1B"/>
    <w:rsid w:val="008D5153"/>
    <w:rsid w:val="008D5A3D"/>
    <w:rsid w:val="008E09E0"/>
    <w:rsid w:val="008E3E9C"/>
    <w:rsid w:val="008E5334"/>
    <w:rsid w:val="008F06C2"/>
    <w:rsid w:val="008F0863"/>
    <w:rsid w:val="008F2C39"/>
    <w:rsid w:val="008F381D"/>
    <w:rsid w:val="008F392D"/>
    <w:rsid w:val="008F7B97"/>
    <w:rsid w:val="009034A0"/>
    <w:rsid w:val="00905FF3"/>
    <w:rsid w:val="0090692B"/>
    <w:rsid w:val="0091070F"/>
    <w:rsid w:val="00910DD7"/>
    <w:rsid w:val="009114B0"/>
    <w:rsid w:val="00913BF9"/>
    <w:rsid w:val="009142CF"/>
    <w:rsid w:val="00915264"/>
    <w:rsid w:val="00915CAE"/>
    <w:rsid w:val="009172D1"/>
    <w:rsid w:val="00922706"/>
    <w:rsid w:val="00923F01"/>
    <w:rsid w:val="00926C55"/>
    <w:rsid w:val="00927A99"/>
    <w:rsid w:val="009313A2"/>
    <w:rsid w:val="0093175B"/>
    <w:rsid w:val="0093208C"/>
    <w:rsid w:val="0094161A"/>
    <w:rsid w:val="00941770"/>
    <w:rsid w:val="00943913"/>
    <w:rsid w:val="00945989"/>
    <w:rsid w:val="00946A7D"/>
    <w:rsid w:val="009471F6"/>
    <w:rsid w:val="009553EC"/>
    <w:rsid w:val="00955EEB"/>
    <w:rsid w:val="00956447"/>
    <w:rsid w:val="009602E7"/>
    <w:rsid w:val="0096177F"/>
    <w:rsid w:val="00962488"/>
    <w:rsid w:val="00962770"/>
    <w:rsid w:val="00967671"/>
    <w:rsid w:val="00967940"/>
    <w:rsid w:val="00967CA1"/>
    <w:rsid w:val="00967E87"/>
    <w:rsid w:val="00971DC8"/>
    <w:rsid w:val="00973803"/>
    <w:rsid w:val="00975D41"/>
    <w:rsid w:val="0097691D"/>
    <w:rsid w:val="009779B8"/>
    <w:rsid w:val="00983204"/>
    <w:rsid w:val="009877FD"/>
    <w:rsid w:val="00987E48"/>
    <w:rsid w:val="00987E9A"/>
    <w:rsid w:val="00990F75"/>
    <w:rsid w:val="00991331"/>
    <w:rsid w:val="009916DA"/>
    <w:rsid w:val="009925F3"/>
    <w:rsid w:val="0099350D"/>
    <w:rsid w:val="009945CA"/>
    <w:rsid w:val="00994888"/>
    <w:rsid w:val="009952BA"/>
    <w:rsid w:val="00995408"/>
    <w:rsid w:val="00997A51"/>
    <w:rsid w:val="009A0D55"/>
    <w:rsid w:val="009A1882"/>
    <w:rsid w:val="009A2C5D"/>
    <w:rsid w:val="009A2F8C"/>
    <w:rsid w:val="009A379C"/>
    <w:rsid w:val="009A4FB5"/>
    <w:rsid w:val="009A6C7F"/>
    <w:rsid w:val="009B28A1"/>
    <w:rsid w:val="009B3A50"/>
    <w:rsid w:val="009C4F45"/>
    <w:rsid w:val="009C7847"/>
    <w:rsid w:val="009C7F0F"/>
    <w:rsid w:val="009D0CEC"/>
    <w:rsid w:val="009D178E"/>
    <w:rsid w:val="009D1A9B"/>
    <w:rsid w:val="009D36C1"/>
    <w:rsid w:val="009D7626"/>
    <w:rsid w:val="009E19AA"/>
    <w:rsid w:val="009E3E63"/>
    <w:rsid w:val="009E3FF1"/>
    <w:rsid w:val="009E6693"/>
    <w:rsid w:val="009E6855"/>
    <w:rsid w:val="009E7D12"/>
    <w:rsid w:val="009F168C"/>
    <w:rsid w:val="009F446F"/>
    <w:rsid w:val="009F70B8"/>
    <w:rsid w:val="00A0150B"/>
    <w:rsid w:val="00A03DCD"/>
    <w:rsid w:val="00A0440F"/>
    <w:rsid w:val="00A05D91"/>
    <w:rsid w:val="00A079A7"/>
    <w:rsid w:val="00A10D1B"/>
    <w:rsid w:val="00A139F3"/>
    <w:rsid w:val="00A13B90"/>
    <w:rsid w:val="00A13F77"/>
    <w:rsid w:val="00A17CB0"/>
    <w:rsid w:val="00A17CC1"/>
    <w:rsid w:val="00A21174"/>
    <w:rsid w:val="00A23CEF"/>
    <w:rsid w:val="00A246CA"/>
    <w:rsid w:val="00A24E18"/>
    <w:rsid w:val="00A303BA"/>
    <w:rsid w:val="00A316A2"/>
    <w:rsid w:val="00A31DCC"/>
    <w:rsid w:val="00A33A83"/>
    <w:rsid w:val="00A3552B"/>
    <w:rsid w:val="00A362DA"/>
    <w:rsid w:val="00A42A41"/>
    <w:rsid w:val="00A42ED9"/>
    <w:rsid w:val="00A43D10"/>
    <w:rsid w:val="00A44436"/>
    <w:rsid w:val="00A45290"/>
    <w:rsid w:val="00A55A2D"/>
    <w:rsid w:val="00A56AFD"/>
    <w:rsid w:val="00A56EEB"/>
    <w:rsid w:val="00A57265"/>
    <w:rsid w:val="00A61170"/>
    <w:rsid w:val="00A703BB"/>
    <w:rsid w:val="00A70DDC"/>
    <w:rsid w:val="00A71468"/>
    <w:rsid w:val="00A73C49"/>
    <w:rsid w:val="00A73E75"/>
    <w:rsid w:val="00A823A6"/>
    <w:rsid w:val="00A82A4D"/>
    <w:rsid w:val="00A84698"/>
    <w:rsid w:val="00A84CE9"/>
    <w:rsid w:val="00A854E6"/>
    <w:rsid w:val="00A85AAD"/>
    <w:rsid w:val="00A85D0E"/>
    <w:rsid w:val="00A86B13"/>
    <w:rsid w:val="00A8726F"/>
    <w:rsid w:val="00A90313"/>
    <w:rsid w:val="00A9108A"/>
    <w:rsid w:val="00A9149F"/>
    <w:rsid w:val="00A93C85"/>
    <w:rsid w:val="00A94A01"/>
    <w:rsid w:val="00A96773"/>
    <w:rsid w:val="00A96A4C"/>
    <w:rsid w:val="00A96EE8"/>
    <w:rsid w:val="00A97156"/>
    <w:rsid w:val="00A9739E"/>
    <w:rsid w:val="00AA09F5"/>
    <w:rsid w:val="00AA0D71"/>
    <w:rsid w:val="00AA1F39"/>
    <w:rsid w:val="00AA342E"/>
    <w:rsid w:val="00AA6D21"/>
    <w:rsid w:val="00AA7CAF"/>
    <w:rsid w:val="00AB0265"/>
    <w:rsid w:val="00AB04A0"/>
    <w:rsid w:val="00AB0D2A"/>
    <w:rsid w:val="00AB2AB2"/>
    <w:rsid w:val="00AB4125"/>
    <w:rsid w:val="00AB5AB6"/>
    <w:rsid w:val="00AB653C"/>
    <w:rsid w:val="00AB6757"/>
    <w:rsid w:val="00AB78B8"/>
    <w:rsid w:val="00AB7C39"/>
    <w:rsid w:val="00AC1A74"/>
    <w:rsid w:val="00AC3EBD"/>
    <w:rsid w:val="00AC41ED"/>
    <w:rsid w:val="00AC462A"/>
    <w:rsid w:val="00AC5B6A"/>
    <w:rsid w:val="00AC64C6"/>
    <w:rsid w:val="00AC658C"/>
    <w:rsid w:val="00AC7085"/>
    <w:rsid w:val="00AD0283"/>
    <w:rsid w:val="00AD050B"/>
    <w:rsid w:val="00AD32D1"/>
    <w:rsid w:val="00AD33D5"/>
    <w:rsid w:val="00AD34BC"/>
    <w:rsid w:val="00AD4962"/>
    <w:rsid w:val="00AD50C0"/>
    <w:rsid w:val="00AD699F"/>
    <w:rsid w:val="00AD6D2B"/>
    <w:rsid w:val="00AD7D50"/>
    <w:rsid w:val="00AE0199"/>
    <w:rsid w:val="00AE1FD6"/>
    <w:rsid w:val="00AE382B"/>
    <w:rsid w:val="00AE4A83"/>
    <w:rsid w:val="00AE5462"/>
    <w:rsid w:val="00AE5B96"/>
    <w:rsid w:val="00AE7471"/>
    <w:rsid w:val="00AF0A73"/>
    <w:rsid w:val="00AF2760"/>
    <w:rsid w:val="00AF6D24"/>
    <w:rsid w:val="00AF76A7"/>
    <w:rsid w:val="00B00339"/>
    <w:rsid w:val="00B02D26"/>
    <w:rsid w:val="00B124A5"/>
    <w:rsid w:val="00B135F5"/>
    <w:rsid w:val="00B171AB"/>
    <w:rsid w:val="00B171F5"/>
    <w:rsid w:val="00B177E1"/>
    <w:rsid w:val="00B2720C"/>
    <w:rsid w:val="00B32281"/>
    <w:rsid w:val="00B328BC"/>
    <w:rsid w:val="00B33F86"/>
    <w:rsid w:val="00B372C4"/>
    <w:rsid w:val="00B3788A"/>
    <w:rsid w:val="00B41B22"/>
    <w:rsid w:val="00B439BA"/>
    <w:rsid w:val="00B43C81"/>
    <w:rsid w:val="00B4408D"/>
    <w:rsid w:val="00B470B8"/>
    <w:rsid w:val="00B47EAA"/>
    <w:rsid w:val="00B50456"/>
    <w:rsid w:val="00B50B61"/>
    <w:rsid w:val="00B51D32"/>
    <w:rsid w:val="00B5365F"/>
    <w:rsid w:val="00B54AD9"/>
    <w:rsid w:val="00B572C2"/>
    <w:rsid w:val="00B619F4"/>
    <w:rsid w:val="00B65634"/>
    <w:rsid w:val="00B67CC0"/>
    <w:rsid w:val="00B70441"/>
    <w:rsid w:val="00B74BD6"/>
    <w:rsid w:val="00B756E0"/>
    <w:rsid w:val="00B76A1C"/>
    <w:rsid w:val="00B775B6"/>
    <w:rsid w:val="00B77B9F"/>
    <w:rsid w:val="00B77BC0"/>
    <w:rsid w:val="00B80AED"/>
    <w:rsid w:val="00B83901"/>
    <w:rsid w:val="00B866F7"/>
    <w:rsid w:val="00B86A7C"/>
    <w:rsid w:val="00B87C1C"/>
    <w:rsid w:val="00B90B01"/>
    <w:rsid w:val="00B91BCD"/>
    <w:rsid w:val="00B9215F"/>
    <w:rsid w:val="00B92F3A"/>
    <w:rsid w:val="00B95733"/>
    <w:rsid w:val="00B95863"/>
    <w:rsid w:val="00B977A1"/>
    <w:rsid w:val="00B97AAF"/>
    <w:rsid w:val="00BA003F"/>
    <w:rsid w:val="00BA051D"/>
    <w:rsid w:val="00BA0A01"/>
    <w:rsid w:val="00BA3019"/>
    <w:rsid w:val="00BA30DA"/>
    <w:rsid w:val="00BA3FD5"/>
    <w:rsid w:val="00BA542B"/>
    <w:rsid w:val="00BA6001"/>
    <w:rsid w:val="00BB2D8E"/>
    <w:rsid w:val="00BB3933"/>
    <w:rsid w:val="00BB3CBE"/>
    <w:rsid w:val="00BB4315"/>
    <w:rsid w:val="00BB4B88"/>
    <w:rsid w:val="00BB4C24"/>
    <w:rsid w:val="00BB75DA"/>
    <w:rsid w:val="00BC0E54"/>
    <w:rsid w:val="00BC1273"/>
    <w:rsid w:val="00BC396A"/>
    <w:rsid w:val="00BC5ADB"/>
    <w:rsid w:val="00BC5CA9"/>
    <w:rsid w:val="00BC6112"/>
    <w:rsid w:val="00BC65AA"/>
    <w:rsid w:val="00BD2274"/>
    <w:rsid w:val="00BD379D"/>
    <w:rsid w:val="00BD55C8"/>
    <w:rsid w:val="00BE13AF"/>
    <w:rsid w:val="00BE2915"/>
    <w:rsid w:val="00BE49AB"/>
    <w:rsid w:val="00BE63B3"/>
    <w:rsid w:val="00BE7306"/>
    <w:rsid w:val="00BF04D1"/>
    <w:rsid w:val="00BF35DC"/>
    <w:rsid w:val="00BF417F"/>
    <w:rsid w:val="00BF4DC0"/>
    <w:rsid w:val="00BF6756"/>
    <w:rsid w:val="00C0183F"/>
    <w:rsid w:val="00C05AFD"/>
    <w:rsid w:val="00C0666A"/>
    <w:rsid w:val="00C07281"/>
    <w:rsid w:val="00C10311"/>
    <w:rsid w:val="00C110D9"/>
    <w:rsid w:val="00C12252"/>
    <w:rsid w:val="00C15786"/>
    <w:rsid w:val="00C1587D"/>
    <w:rsid w:val="00C162F7"/>
    <w:rsid w:val="00C17381"/>
    <w:rsid w:val="00C21A87"/>
    <w:rsid w:val="00C2383C"/>
    <w:rsid w:val="00C261F2"/>
    <w:rsid w:val="00C315B1"/>
    <w:rsid w:val="00C32919"/>
    <w:rsid w:val="00C32949"/>
    <w:rsid w:val="00C34317"/>
    <w:rsid w:val="00C34444"/>
    <w:rsid w:val="00C36349"/>
    <w:rsid w:val="00C36BB3"/>
    <w:rsid w:val="00C378A8"/>
    <w:rsid w:val="00C40E23"/>
    <w:rsid w:val="00C42F9E"/>
    <w:rsid w:val="00C44D6D"/>
    <w:rsid w:val="00C4522F"/>
    <w:rsid w:val="00C464DA"/>
    <w:rsid w:val="00C4654B"/>
    <w:rsid w:val="00C4659B"/>
    <w:rsid w:val="00C52E8B"/>
    <w:rsid w:val="00C53350"/>
    <w:rsid w:val="00C55F61"/>
    <w:rsid w:val="00C56E57"/>
    <w:rsid w:val="00C60622"/>
    <w:rsid w:val="00C6091F"/>
    <w:rsid w:val="00C61F6F"/>
    <w:rsid w:val="00C61F71"/>
    <w:rsid w:val="00C622DD"/>
    <w:rsid w:val="00C62B1C"/>
    <w:rsid w:val="00C635EA"/>
    <w:rsid w:val="00C63CB9"/>
    <w:rsid w:val="00C63FFB"/>
    <w:rsid w:val="00C649F1"/>
    <w:rsid w:val="00C735EA"/>
    <w:rsid w:val="00C736F0"/>
    <w:rsid w:val="00C826FA"/>
    <w:rsid w:val="00C82BF2"/>
    <w:rsid w:val="00C82CD4"/>
    <w:rsid w:val="00C84810"/>
    <w:rsid w:val="00C8499C"/>
    <w:rsid w:val="00C856FD"/>
    <w:rsid w:val="00C861FD"/>
    <w:rsid w:val="00C8694D"/>
    <w:rsid w:val="00C87356"/>
    <w:rsid w:val="00C87637"/>
    <w:rsid w:val="00C8792D"/>
    <w:rsid w:val="00C909DF"/>
    <w:rsid w:val="00C93A7F"/>
    <w:rsid w:val="00C97FD1"/>
    <w:rsid w:val="00CA0007"/>
    <w:rsid w:val="00CA4860"/>
    <w:rsid w:val="00CA502C"/>
    <w:rsid w:val="00CA5E64"/>
    <w:rsid w:val="00CB0D71"/>
    <w:rsid w:val="00CB5CD7"/>
    <w:rsid w:val="00CB6140"/>
    <w:rsid w:val="00CB64FD"/>
    <w:rsid w:val="00CB6B40"/>
    <w:rsid w:val="00CC06B9"/>
    <w:rsid w:val="00CC3005"/>
    <w:rsid w:val="00CC3420"/>
    <w:rsid w:val="00CC48DA"/>
    <w:rsid w:val="00CC6F07"/>
    <w:rsid w:val="00CD0549"/>
    <w:rsid w:val="00CD1260"/>
    <w:rsid w:val="00CD2E64"/>
    <w:rsid w:val="00CD355B"/>
    <w:rsid w:val="00CD3A49"/>
    <w:rsid w:val="00CD4147"/>
    <w:rsid w:val="00CD4356"/>
    <w:rsid w:val="00CD5AC9"/>
    <w:rsid w:val="00CE18DB"/>
    <w:rsid w:val="00CE2806"/>
    <w:rsid w:val="00CE4A08"/>
    <w:rsid w:val="00CE6009"/>
    <w:rsid w:val="00CE6543"/>
    <w:rsid w:val="00CE681D"/>
    <w:rsid w:val="00CE6B86"/>
    <w:rsid w:val="00CE6E28"/>
    <w:rsid w:val="00CE7E07"/>
    <w:rsid w:val="00CF287E"/>
    <w:rsid w:val="00CF2D7F"/>
    <w:rsid w:val="00CF4AB9"/>
    <w:rsid w:val="00CF65BE"/>
    <w:rsid w:val="00CF7114"/>
    <w:rsid w:val="00CF7631"/>
    <w:rsid w:val="00CF7C21"/>
    <w:rsid w:val="00D0075D"/>
    <w:rsid w:val="00D025F9"/>
    <w:rsid w:val="00D0341C"/>
    <w:rsid w:val="00D0543A"/>
    <w:rsid w:val="00D05A91"/>
    <w:rsid w:val="00D0603F"/>
    <w:rsid w:val="00D0604B"/>
    <w:rsid w:val="00D0653F"/>
    <w:rsid w:val="00D07935"/>
    <w:rsid w:val="00D10DE0"/>
    <w:rsid w:val="00D14369"/>
    <w:rsid w:val="00D212B9"/>
    <w:rsid w:val="00D22250"/>
    <w:rsid w:val="00D22AE4"/>
    <w:rsid w:val="00D254A6"/>
    <w:rsid w:val="00D25A27"/>
    <w:rsid w:val="00D26AAB"/>
    <w:rsid w:val="00D30DF1"/>
    <w:rsid w:val="00D33EA3"/>
    <w:rsid w:val="00D35750"/>
    <w:rsid w:val="00D35DC7"/>
    <w:rsid w:val="00D361FD"/>
    <w:rsid w:val="00D37461"/>
    <w:rsid w:val="00D377A6"/>
    <w:rsid w:val="00D40E67"/>
    <w:rsid w:val="00D4206A"/>
    <w:rsid w:val="00D427D6"/>
    <w:rsid w:val="00D42ED1"/>
    <w:rsid w:val="00D442B3"/>
    <w:rsid w:val="00D476AA"/>
    <w:rsid w:val="00D477B0"/>
    <w:rsid w:val="00D5192A"/>
    <w:rsid w:val="00D52910"/>
    <w:rsid w:val="00D52ED1"/>
    <w:rsid w:val="00D54532"/>
    <w:rsid w:val="00D5542F"/>
    <w:rsid w:val="00D56AB2"/>
    <w:rsid w:val="00D570F1"/>
    <w:rsid w:val="00D577D5"/>
    <w:rsid w:val="00D60122"/>
    <w:rsid w:val="00D62387"/>
    <w:rsid w:val="00D6301C"/>
    <w:rsid w:val="00D63671"/>
    <w:rsid w:val="00D63886"/>
    <w:rsid w:val="00D6538B"/>
    <w:rsid w:val="00D6543D"/>
    <w:rsid w:val="00D6549C"/>
    <w:rsid w:val="00D65A5E"/>
    <w:rsid w:val="00D70516"/>
    <w:rsid w:val="00D70E6A"/>
    <w:rsid w:val="00D7113B"/>
    <w:rsid w:val="00D75B3B"/>
    <w:rsid w:val="00D77AFD"/>
    <w:rsid w:val="00D80F2F"/>
    <w:rsid w:val="00D8242E"/>
    <w:rsid w:val="00D84209"/>
    <w:rsid w:val="00D85432"/>
    <w:rsid w:val="00D85973"/>
    <w:rsid w:val="00D908DD"/>
    <w:rsid w:val="00D90EDA"/>
    <w:rsid w:val="00D91C11"/>
    <w:rsid w:val="00D91DC3"/>
    <w:rsid w:val="00D92024"/>
    <w:rsid w:val="00D926A4"/>
    <w:rsid w:val="00D96C21"/>
    <w:rsid w:val="00D97018"/>
    <w:rsid w:val="00D97466"/>
    <w:rsid w:val="00D97FE8"/>
    <w:rsid w:val="00DA17F0"/>
    <w:rsid w:val="00DA1A21"/>
    <w:rsid w:val="00DA2573"/>
    <w:rsid w:val="00DA31D7"/>
    <w:rsid w:val="00DA62B5"/>
    <w:rsid w:val="00DA62C2"/>
    <w:rsid w:val="00DB030F"/>
    <w:rsid w:val="00DB049D"/>
    <w:rsid w:val="00DB0810"/>
    <w:rsid w:val="00DB0C3B"/>
    <w:rsid w:val="00DB1910"/>
    <w:rsid w:val="00DB2A14"/>
    <w:rsid w:val="00DB458F"/>
    <w:rsid w:val="00DB459A"/>
    <w:rsid w:val="00DB468C"/>
    <w:rsid w:val="00DB5EEF"/>
    <w:rsid w:val="00DC4BCF"/>
    <w:rsid w:val="00DC5DB4"/>
    <w:rsid w:val="00DC6467"/>
    <w:rsid w:val="00DD0268"/>
    <w:rsid w:val="00DD0A9B"/>
    <w:rsid w:val="00DD1569"/>
    <w:rsid w:val="00DD1886"/>
    <w:rsid w:val="00DD1F28"/>
    <w:rsid w:val="00DD206C"/>
    <w:rsid w:val="00DD2823"/>
    <w:rsid w:val="00DD3C14"/>
    <w:rsid w:val="00DD4315"/>
    <w:rsid w:val="00DD5044"/>
    <w:rsid w:val="00DD6BBA"/>
    <w:rsid w:val="00DE3DA4"/>
    <w:rsid w:val="00DE572B"/>
    <w:rsid w:val="00DF224C"/>
    <w:rsid w:val="00DF285A"/>
    <w:rsid w:val="00DF5701"/>
    <w:rsid w:val="00DF735B"/>
    <w:rsid w:val="00DF75B7"/>
    <w:rsid w:val="00E00FD0"/>
    <w:rsid w:val="00E0305E"/>
    <w:rsid w:val="00E040DB"/>
    <w:rsid w:val="00E067D1"/>
    <w:rsid w:val="00E07ED4"/>
    <w:rsid w:val="00E11584"/>
    <w:rsid w:val="00E1365F"/>
    <w:rsid w:val="00E136AF"/>
    <w:rsid w:val="00E14EAC"/>
    <w:rsid w:val="00E17414"/>
    <w:rsid w:val="00E22899"/>
    <w:rsid w:val="00E230F1"/>
    <w:rsid w:val="00E23CFD"/>
    <w:rsid w:val="00E24E20"/>
    <w:rsid w:val="00E32E6F"/>
    <w:rsid w:val="00E34167"/>
    <w:rsid w:val="00E3435E"/>
    <w:rsid w:val="00E3560F"/>
    <w:rsid w:val="00E364CB"/>
    <w:rsid w:val="00E42ED6"/>
    <w:rsid w:val="00E433FA"/>
    <w:rsid w:val="00E43E2A"/>
    <w:rsid w:val="00E44CB5"/>
    <w:rsid w:val="00E455A2"/>
    <w:rsid w:val="00E46CB8"/>
    <w:rsid w:val="00E471A0"/>
    <w:rsid w:val="00E471EE"/>
    <w:rsid w:val="00E50516"/>
    <w:rsid w:val="00E52AF8"/>
    <w:rsid w:val="00E52B7A"/>
    <w:rsid w:val="00E539F1"/>
    <w:rsid w:val="00E54FF0"/>
    <w:rsid w:val="00E6404D"/>
    <w:rsid w:val="00E66C39"/>
    <w:rsid w:val="00E67154"/>
    <w:rsid w:val="00E674E2"/>
    <w:rsid w:val="00E71F80"/>
    <w:rsid w:val="00E7229B"/>
    <w:rsid w:val="00E72B21"/>
    <w:rsid w:val="00E73DAE"/>
    <w:rsid w:val="00E74B8F"/>
    <w:rsid w:val="00E7602F"/>
    <w:rsid w:val="00E76D57"/>
    <w:rsid w:val="00E779B4"/>
    <w:rsid w:val="00E77C18"/>
    <w:rsid w:val="00E80315"/>
    <w:rsid w:val="00E83D93"/>
    <w:rsid w:val="00E8479C"/>
    <w:rsid w:val="00E849E3"/>
    <w:rsid w:val="00E86966"/>
    <w:rsid w:val="00E878D4"/>
    <w:rsid w:val="00E9364A"/>
    <w:rsid w:val="00E937CD"/>
    <w:rsid w:val="00E94456"/>
    <w:rsid w:val="00E94C78"/>
    <w:rsid w:val="00E94FA7"/>
    <w:rsid w:val="00E9666F"/>
    <w:rsid w:val="00E970D0"/>
    <w:rsid w:val="00E97224"/>
    <w:rsid w:val="00E977B9"/>
    <w:rsid w:val="00EA103F"/>
    <w:rsid w:val="00EA16D2"/>
    <w:rsid w:val="00EA1C0B"/>
    <w:rsid w:val="00EA1EB3"/>
    <w:rsid w:val="00EA2B4D"/>
    <w:rsid w:val="00EA3B0E"/>
    <w:rsid w:val="00EA3EDD"/>
    <w:rsid w:val="00EA56F8"/>
    <w:rsid w:val="00EA7963"/>
    <w:rsid w:val="00EB32D8"/>
    <w:rsid w:val="00EB343E"/>
    <w:rsid w:val="00EB49D7"/>
    <w:rsid w:val="00EB538E"/>
    <w:rsid w:val="00EB6B18"/>
    <w:rsid w:val="00EB6F9C"/>
    <w:rsid w:val="00EC141F"/>
    <w:rsid w:val="00EC1736"/>
    <w:rsid w:val="00EC3425"/>
    <w:rsid w:val="00EC3F0D"/>
    <w:rsid w:val="00EC402D"/>
    <w:rsid w:val="00EC54C2"/>
    <w:rsid w:val="00EC65AB"/>
    <w:rsid w:val="00EC65FB"/>
    <w:rsid w:val="00EC68C4"/>
    <w:rsid w:val="00EC7E45"/>
    <w:rsid w:val="00ED0857"/>
    <w:rsid w:val="00ED3E5E"/>
    <w:rsid w:val="00ED6865"/>
    <w:rsid w:val="00ED6AE0"/>
    <w:rsid w:val="00ED707E"/>
    <w:rsid w:val="00ED73E4"/>
    <w:rsid w:val="00EE02E7"/>
    <w:rsid w:val="00EE0E95"/>
    <w:rsid w:val="00EE200A"/>
    <w:rsid w:val="00EE2478"/>
    <w:rsid w:val="00EE2528"/>
    <w:rsid w:val="00EE3DDC"/>
    <w:rsid w:val="00EE43E3"/>
    <w:rsid w:val="00EE45D6"/>
    <w:rsid w:val="00EE5782"/>
    <w:rsid w:val="00EE5F8C"/>
    <w:rsid w:val="00EF0EB2"/>
    <w:rsid w:val="00EF297C"/>
    <w:rsid w:val="00EF3779"/>
    <w:rsid w:val="00EF3FCF"/>
    <w:rsid w:val="00EF4BD0"/>
    <w:rsid w:val="00EF5B9D"/>
    <w:rsid w:val="00F00D56"/>
    <w:rsid w:val="00F01D35"/>
    <w:rsid w:val="00F03368"/>
    <w:rsid w:val="00F03F10"/>
    <w:rsid w:val="00F07E11"/>
    <w:rsid w:val="00F11C5F"/>
    <w:rsid w:val="00F1285E"/>
    <w:rsid w:val="00F12892"/>
    <w:rsid w:val="00F1399B"/>
    <w:rsid w:val="00F15501"/>
    <w:rsid w:val="00F17BB6"/>
    <w:rsid w:val="00F2133C"/>
    <w:rsid w:val="00F22414"/>
    <w:rsid w:val="00F2343E"/>
    <w:rsid w:val="00F238F7"/>
    <w:rsid w:val="00F23E68"/>
    <w:rsid w:val="00F2419C"/>
    <w:rsid w:val="00F2489B"/>
    <w:rsid w:val="00F2597E"/>
    <w:rsid w:val="00F26D49"/>
    <w:rsid w:val="00F3062C"/>
    <w:rsid w:val="00F30CEE"/>
    <w:rsid w:val="00F329E8"/>
    <w:rsid w:val="00F3344E"/>
    <w:rsid w:val="00F34612"/>
    <w:rsid w:val="00F35353"/>
    <w:rsid w:val="00F354BE"/>
    <w:rsid w:val="00F36372"/>
    <w:rsid w:val="00F404D2"/>
    <w:rsid w:val="00F40B2C"/>
    <w:rsid w:val="00F43E5A"/>
    <w:rsid w:val="00F5068A"/>
    <w:rsid w:val="00F53208"/>
    <w:rsid w:val="00F570D7"/>
    <w:rsid w:val="00F61DA4"/>
    <w:rsid w:val="00F62C54"/>
    <w:rsid w:val="00F63F95"/>
    <w:rsid w:val="00F64B29"/>
    <w:rsid w:val="00F66381"/>
    <w:rsid w:val="00F71679"/>
    <w:rsid w:val="00F71DA9"/>
    <w:rsid w:val="00F767E8"/>
    <w:rsid w:val="00F77433"/>
    <w:rsid w:val="00F777D4"/>
    <w:rsid w:val="00F80BAC"/>
    <w:rsid w:val="00F815F7"/>
    <w:rsid w:val="00F8324C"/>
    <w:rsid w:val="00F83A5A"/>
    <w:rsid w:val="00F83FA2"/>
    <w:rsid w:val="00F865C8"/>
    <w:rsid w:val="00F86A24"/>
    <w:rsid w:val="00F87BEB"/>
    <w:rsid w:val="00F9143E"/>
    <w:rsid w:val="00F93CC9"/>
    <w:rsid w:val="00F943A1"/>
    <w:rsid w:val="00F96D9D"/>
    <w:rsid w:val="00FA16B7"/>
    <w:rsid w:val="00FA469F"/>
    <w:rsid w:val="00FA52DA"/>
    <w:rsid w:val="00FB2095"/>
    <w:rsid w:val="00FB27FD"/>
    <w:rsid w:val="00FB3028"/>
    <w:rsid w:val="00FB4524"/>
    <w:rsid w:val="00FB4801"/>
    <w:rsid w:val="00FC1186"/>
    <w:rsid w:val="00FC2245"/>
    <w:rsid w:val="00FC279F"/>
    <w:rsid w:val="00FC2E21"/>
    <w:rsid w:val="00FC39BB"/>
    <w:rsid w:val="00FC6E5D"/>
    <w:rsid w:val="00FC71E1"/>
    <w:rsid w:val="00FD0142"/>
    <w:rsid w:val="00FD3283"/>
    <w:rsid w:val="00FD7008"/>
    <w:rsid w:val="00FE2EDA"/>
    <w:rsid w:val="00FE4422"/>
    <w:rsid w:val="00FE682C"/>
    <w:rsid w:val="00FE6AAE"/>
    <w:rsid w:val="00FE7DC6"/>
    <w:rsid w:val="00FF301A"/>
    <w:rsid w:val="00FF3852"/>
    <w:rsid w:val="00FF39E2"/>
    <w:rsid w:val="00FF3F21"/>
    <w:rsid w:val="00FF6FC2"/>
    <w:rsid w:val="00FF7187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054A7"/>
  <w15:chartTrackingRefBased/>
  <w15:docId w15:val="{1D175C00-34DD-4FB0-B310-6A588B49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7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E7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E7306"/>
    <w:rPr>
      <w:kern w:val="2"/>
    </w:rPr>
  </w:style>
  <w:style w:type="paragraph" w:styleId="a6">
    <w:name w:val="footer"/>
    <w:basedOn w:val="a"/>
    <w:link w:val="a7"/>
    <w:rsid w:val="00BE7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E7306"/>
    <w:rPr>
      <w:kern w:val="2"/>
    </w:rPr>
  </w:style>
  <w:style w:type="paragraph" w:customStyle="1" w:styleId="ecxmsolistparagraph">
    <w:name w:val="ecxmsolistparagraph"/>
    <w:basedOn w:val="a"/>
    <w:rsid w:val="00BE7306"/>
    <w:pPr>
      <w:widowControl/>
      <w:spacing w:after="324"/>
    </w:pPr>
    <w:rPr>
      <w:rFonts w:ascii="minorBidi" w:hAnsi="minorBidi" w:cs="minorBidi"/>
      <w:kern w:val="0"/>
    </w:rPr>
  </w:style>
  <w:style w:type="paragraph" w:styleId="a8">
    <w:name w:val="Balloon Text"/>
    <w:basedOn w:val="a"/>
    <w:link w:val="a9"/>
    <w:rsid w:val="00F96D9D"/>
    <w:rPr>
      <w:rFonts w:ascii="minorBidi" w:eastAsia="minorBidi" w:hAnsi="minorBidi"/>
      <w:sz w:val="18"/>
      <w:szCs w:val="18"/>
    </w:rPr>
  </w:style>
  <w:style w:type="character" w:customStyle="1" w:styleId="a9">
    <w:name w:val="註解方塊文字 字元"/>
    <w:link w:val="a8"/>
    <w:rsid w:val="00F96D9D"/>
    <w:rPr>
      <w:rFonts w:ascii="minorBidi" w:eastAsia="minorBidi" w:hAnsi="minorBidi" w:cs="Times New Roman"/>
      <w:kern w:val="2"/>
      <w:sz w:val="18"/>
      <w:szCs w:val="18"/>
    </w:rPr>
  </w:style>
  <w:style w:type="character" w:styleId="aa">
    <w:name w:val="Strong"/>
    <w:uiPriority w:val="22"/>
    <w:qFormat/>
    <w:rsid w:val="00CF7C21"/>
    <w:rPr>
      <w:b/>
      <w:bCs/>
    </w:rPr>
  </w:style>
  <w:style w:type="character" w:styleId="ab">
    <w:name w:val="annotation reference"/>
    <w:rsid w:val="009779B8"/>
    <w:rPr>
      <w:sz w:val="18"/>
      <w:szCs w:val="18"/>
    </w:rPr>
  </w:style>
  <w:style w:type="paragraph" w:styleId="ac">
    <w:name w:val="annotation text"/>
    <w:basedOn w:val="a"/>
    <w:link w:val="ad"/>
    <w:rsid w:val="009779B8"/>
  </w:style>
  <w:style w:type="character" w:customStyle="1" w:styleId="ad">
    <w:name w:val="註解文字 字元"/>
    <w:link w:val="ac"/>
    <w:rsid w:val="009779B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779B8"/>
    <w:rPr>
      <w:b/>
      <w:bCs/>
    </w:rPr>
  </w:style>
  <w:style w:type="character" w:customStyle="1" w:styleId="af">
    <w:name w:val="註解主旨 字元"/>
    <w:link w:val="ae"/>
    <w:rsid w:val="009779B8"/>
    <w:rPr>
      <w:b/>
      <w:bCs/>
      <w:kern w:val="2"/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EA1EB3"/>
    <w:pPr>
      <w:ind w:left="120"/>
    </w:pPr>
    <w:rPr>
      <w:rFonts w:ascii="minorBidi" w:eastAsia="minorBidi" w:hAnsi="minorBidi"/>
      <w:kern w:val="0"/>
      <w:sz w:val="36"/>
      <w:szCs w:val="36"/>
      <w:lang w:eastAsia="en-US"/>
    </w:rPr>
  </w:style>
  <w:style w:type="character" w:customStyle="1" w:styleId="af1">
    <w:name w:val="本文 字元"/>
    <w:link w:val="af0"/>
    <w:uiPriority w:val="1"/>
    <w:rsid w:val="00EA1EB3"/>
    <w:rPr>
      <w:rFonts w:ascii="minorBidi" w:eastAsia="minorBidi" w:hAnsi="minorBidi"/>
      <w:sz w:val="36"/>
      <w:szCs w:val="36"/>
      <w:lang w:eastAsia="en-US"/>
    </w:rPr>
  </w:style>
  <w:style w:type="character" w:styleId="af2">
    <w:name w:val="Hyperlink"/>
    <w:uiPriority w:val="99"/>
    <w:unhideWhenUsed/>
    <w:rsid w:val="00CA0007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EE0E95"/>
    <w:pPr>
      <w:ind w:leftChars="200" w:left="480"/>
    </w:pPr>
  </w:style>
  <w:style w:type="paragraph" w:customStyle="1" w:styleId="v1msonormal">
    <w:name w:val="v1msonormal"/>
    <w:basedOn w:val="a"/>
    <w:rsid w:val="00A362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customStyle="1" w:styleId="1">
    <w:name w:val="表格格線1"/>
    <w:basedOn w:val="a1"/>
    <w:next w:val="a3"/>
    <w:uiPriority w:val="39"/>
    <w:rsid w:val="00F2489B"/>
    <w:rPr>
      <w:rFonts w:asciiTheme="minorHAnsi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C5ED-435B-46D1-972A-C3E6AE02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Links>
    <vt:vector size="6" baseType="variant">
      <vt:variant>
        <vt:i4>3276895</vt:i4>
      </vt:variant>
      <vt:variant>
        <vt:i4>3</vt:i4>
      </vt:variant>
      <vt:variant>
        <vt:i4>0</vt:i4>
      </vt:variant>
      <vt:variant>
        <vt:i4>5</vt:i4>
      </vt:variant>
      <vt:variant>
        <vt:lpwstr>mailto:info@softtennis.org.tw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高雄市體育會軟式網球委員會九十四年度第一次委員會議</dc:title>
  <dc:subject/>
  <dc:creator>SUN</dc:creator>
  <cp:keywords/>
  <dc:description/>
  <cp:lastModifiedBy>user</cp:lastModifiedBy>
  <cp:revision>3</cp:revision>
  <cp:lastPrinted>2024-06-12T17:25:00Z</cp:lastPrinted>
  <dcterms:created xsi:type="dcterms:W3CDTF">2024-06-12T17:25:00Z</dcterms:created>
  <dcterms:modified xsi:type="dcterms:W3CDTF">2024-06-13T14:31:00Z</dcterms:modified>
</cp:coreProperties>
</file>