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447A6" w:rsidRPr="0060787F" w:rsidRDefault="003E7537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3E753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2024年第17屆世界軟式網球錦標賽國家代表隊選拔賽-</w:t>
            </w:r>
            <w:r w:rsidR="00340F86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第</w:t>
            </w:r>
            <w:r w:rsidR="0038480D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三</w:t>
            </w:r>
            <w:r w:rsidRPr="003E753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次賽</w:t>
            </w:r>
          </w:p>
        </w:tc>
      </w:tr>
      <w:tr w:rsidR="00D447A6" w:rsidTr="00F641E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1EC" w:rsidRDefault="00F641EC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:rsidR="00D447A6" w:rsidRPr="00D447A6" w:rsidRDefault="00D447A6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10087" w:type="dxa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1C707E" w:rsidTr="0001658D">
        <w:trPr>
          <w:trHeight w:val="432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C707E" w:rsidRPr="0065326A" w:rsidRDefault="0001658D" w:rsidP="00D447A6">
            <w:pPr>
              <w:jc w:val="center"/>
              <w:rPr>
                <w:rFonts w:ascii="華康細圓體" w:eastAsia="華康細圓體"/>
                <w:b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b/>
                <w:color w:val="000000" w:themeColor="text1"/>
              </w:rPr>
              <w:t>6</w:t>
            </w:r>
            <w:r w:rsidR="001C707E" w:rsidRPr="0065326A">
              <w:rPr>
                <w:rFonts w:ascii="華康細圓體" w:eastAsia="華康細圓體" w:hint="eastAsia"/>
                <w:b/>
                <w:color w:val="000000" w:themeColor="text1"/>
              </w:rPr>
              <w:t>月</w:t>
            </w:r>
            <w:r w:rsidRPr="0065326A">
              <w:rPr>
                <w:rFonts w:ascii="華康細圓體" w:eastAsia="華康細圓體" w:hint="eastAsia"/>
                <w:b/>
                <w:color w:val="000000" w:themeColor="text1"/>
              </w:rPr>
              <w:t>1</w:t>
            </w:r>
            <w:r w:rsidR="001C707E" w:rsidRPr="0065326A">
              <w:rPr>
                <w:rFonts w:ascii="華康細圓體" w:eastAsia="華康細圓體" w:hint="eastAsia"/>
                <w:b/>
                <w:color w:val="000000" w:themeColor="text1"/>
              </w:rPr>
              <w:t>日 ( 第一天 )</w:t>
            </w:r>
          </w:p>
        </w:tc>
      </w:tr>
      <w:tr w:rsidR="001C707E" w:rsidTr="0001658D">
        <w:trPr>
          <w:trHeight w:val="43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b/>
                <w:color w:val="000000" w:themeColor="text1"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b/>
                <w:color w:val="000000" w:themeColor="text1"/>
              </w:rPr>
              <w:t>預定時間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 w:hAnsiTheme="minorEastAsia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 w:hAnsiTheme="minorEastAsia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 w:hAnsiTheme="minorEastAsia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 w:hAnsiTheme="minorEastAsia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b/>
                <w:color w:val="000000" w:themeColor="text1"/>
                <w:sz w:val="20"/>
                <w:szCs w:val="20"/>
              </w:rPr>
            </w:pPr>
            <w:r w:rsidRPr="0065326A">
              <w:rPr>
                <w:rFonts w:ascii="華康細圓體" w:eastAsia="華康細圓體" w:hAnsiTheme="minorEastAsia" w:hint="eastAsia"/>
                <w:b/>
                <w:color w:val="000000" w:themeColor="text1"/>
                <w:sz w:val="20"/>
                <w:szCs w:val="20"/>
              </w:rPr>
              <w:t>球場8</w:t>
            </w:r>
          </w:p>
        </w:tc>
      </w:tr>
      <w:tr w:rsidR="001C707E" w:rsidTr="0001658D">
        <w:trPr>
          <w:trHeight w:val="4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bookmarkStart w:id="0" w:name="_Hlk155098088"/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01658D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 一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="新細明體" w:hint="eastAsia"/>
                <w:color w:val="000000" w:themeColor="text1"/>
              </w:rPr>
              <w:t>〜 八</w:t>
            </w:r>
          </w:p>
        </w:tc>
      </w:tr>
      <w:bookmarkEnd w:id="0"/>
      <w:tr w:rsidR="001C707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1665" w:type="dxa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0855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01658D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男單九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十六</w:t>
            </w:r>
          </w:p>
        </w:tc>
      </w:tr>
      <w:tr w:rsidR="001C707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3</w:t>
            </w:r>
          </w:p>
        </w:tc>
        <w:tc>
          <w:tcPr>
            <w:tcW w:w="1665" w:type="dxa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0920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E" w:rsidRPr="0065326A" w:rsidRDefault="001C707E" w:rsidP="0001658D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男單十七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廿四</w:t>
            </w:r>
          </w:p>
        </w:tc>
      </w:tr>
      <w:tr w:rsidR="001C707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4</w:t>
            </w:r>
          </w:p>
        </w:tc>
        <w:tc>
          <w:tcPr>
            <w:tcW w:w="1665" w:type="dxa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0945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993C86">
            <w:pPr>
              <w:ind w:left="58"/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FFFFFF" w:themeFill="background1"/>
              </w:rPr>
              <w:t>男單廿五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FFFFFF" w:themeFill="background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FFFFFF" w:themeFill="background1"/>
              </w:rPr>
              <w:t>卅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女單一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二</w:t>
            </w:r>
          </w:p>
        </w:tc>
      </w:tr>
      <w:tr w:rsidR="001C707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5</w:t>
            </w:r>
          </w:p>
        </w:tc>
        <w:tc>
          <w:tcPr>
            <w:tcW w:w="1665" w:type="dxa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1010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993C86" w:rsidP="00993C86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女單三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四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  <w:r w:rsidR="001C707E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男單卅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一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1C707E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卅六</w:t>
            </w:r>
          </w:p>
        </w:tc>
      </w:tr>
      <w:tr w:rsidR="001C707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C707E" w:rsidRPr="0065326A" w:rsidRDefault="001C707E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6</w:t>
            </w:r>
          </w:p>
        </w:tc>
        <w:tc>
          <w:tcPr>
            <w:tcW w:w="1665" w:type="dxa"/>
            <w:vAlign w:val="center"/>
          </w:tcPr>
          <w:p w:rsidR="001C707E" w:rsidRPr="0065326A" w:rsidRDefault="001C707E" w:rsidP="00526859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103</w:t>
            </w:r>
            <w:r w:rsidR="00057777" w:rsidRPr="0065326A">
              <w:rPr>
                <w:rFonts w:ascii="華康細圓體" w:eastAsia="華康細圓體" w:hint="eastAsia"/>
                <w:color w:val="000000" w:themeColor="text1"/>
              </w:rPr>
              <w:t>5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07E" w:rsidRPr="0065326A" w:rsidRDefault="001C707E" w:rsidP="0001658D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卅七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四四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7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1100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1800FE" w:rsidP="00CC0DB8">
            <w:pPr>
              <w:ind w:left="58"/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男單四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五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四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六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女單五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="00993C86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="00CC0DB8"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十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8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1125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CC0DB8" w:rsidP="00CC0DB8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女單十一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十二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  <w:r w:rsidR="001800FE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四七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1800FE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五二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9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1150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CC0DB8" w:rsidP="00CC0DB8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男單五三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六十    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10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12</w:t>
            </w:r>
            <w:r w:rsidR="001D7D6D" w:rsidRPr="0065326A">
              <w:rPr>
                <w:rFonts w:ascii="華康細圓體" w:eastAsia="華康細圓體" w:hint="eastAsia"/>
                <w:color w:val="000000" w:themeColor="text1"/>
              </w:rPr>
              <w:t>20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CC0DB8" w:rsidP="00CC0DB8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男單六一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六八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11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</w:t>
            </w:r>
            <w:r w:rsidR="001D7D6D" w:rsidRPr="0065326A">
              <w:rPr>
                <w:rFonts w:ascii="華康細圓體" w:eastAsia="華康細圓體" w:hint="eastAsia"/>
                <w:color w:val="000000" w:themeColor="text1"/>
              </w:rPr>
              <w:t>250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CC0DB8" w:rsidP="00CC0DB8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男單六九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七六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12</w:t>
            </w:r>
          </w:p>
        </w:tc>
        <w:tc>
          <w:tcPr>
            <w:tcW w:w="1665" w:type="dxa"/>
            <w:vAlign w:val="center"/>
          </w:tcPr>
          <w:p w:rsidR="001800FE" w:rsidRPr="0065326A" w:rsidRDefault="001D7D6D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1320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CC0DB8" w:rsidP="0067028F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男單七七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八四</w:t>
            </w:r>
          </w:p>
        </w:tc>
      </w:tr>
      <w:tr w:rsidR="001800FE" w:rsidRPr="00DB639A" w:rsidTr="0001658D">
        <w:trPr>
          <w:trHeight w:val="432"/>
        </w:trPr>
        <w:tc>
          <w:tcPr>
            <w:tcW w:w="823" w:type="dxa"/>
            <w:vAlign w:val="center"/>
          </w:tcPr>
          <w:p w:rsidR="001800FE" w:rsidRPr="0065326A" w:rsidRDefault="001800FE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/>
                <w:bCs/>
                <w:color w:val="000000" w:themeColor="text1"/>
              </w:rPr>
              <w:t>13</w:t>
            </w:r>
          </w:p>
        </w:tc>
        <w:tc>
          <w:tcPr>
            <w:tcW w:w="1665" w:type="dxa"/>
            <w:vAlign w:val="center"/>
          </w:tcPr>
          <w:p w:rsidR="001800FE" w:rsidRPr="0065326A" w:rsidRDefault="001800FE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</w:t>
            </w:r>
            <w:r w:rsidR="001D7D6D" w:rsidRPr="0065326A">
              <w:rPr>
                <w:rFonts w:ascii="華康細圓體" w:eastAsia="華康細圓體" w:hint="eastAsia"/>
                <w:color w:val="000000" w:themeColor="text1"/>
              </w:rPr>
              <w:t>350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0FE" w:rsidRPr="0065326A" w:rsidRDefault="002324D7" w:rsidP="002324D7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男單八五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2324D7">
              <w:rPr>
                <w:rFonts w:ascii="華康細圓體" w:eastAsia="華康細圓體" w:hAnsiTheme="minorEastAsia" w:hint="eastAsia"/>
                <w:color w:val="000000" w:themeColor="text1"/>
              </w:rPr>
              <w:t>九二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</w:t>
            </w:r>
            <w:r w:rsidR="0067028F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</w:p>
        </w:tc>
      </w:tr>
      <w:tr w:rsidR="0067028F" w:rsidRPr="00DB639A" w:rsidTr="001416BC">
        <w:trPr>
          <w:trHeight w:val="405"/>
        </w:trPr>
        <w:tc>
          <w:tcPr>
            <w:tcW w:w="823" w:type="dxa"/>
            <w:vAlign w:val="center"/>
          </w:tcPr>
          <w:p w:rsidR="0067028F" w:rsidRPr="0065326A" w:rsidRDefault="0067028F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14</w:t>
            </w:r>
          </w:p>
        </w:tc>
        <w:tc>
          <w:tcPr>
            <w:tcW w:w="1665" w:type="dxa"/>
            <w:vAlign w:val="center"/>
          </w:tcPr>
          <w:p w:rsidR="0067028F" w:rsidRPr="0065326A" w:rsidRDefault="0067028F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1420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28F" w:rsidRPr="0065326A" w:rsidRDefault="002324D7" w:rsidP="002324D7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女單十三〜十六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070EF5" w:rsidRPr="00070EF5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>男單九三〜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>九六</w:t>
            </w:r>
          </w:p>
        </w:tc>
      </w:tr>
      <w:tr w:rsidR="0067028F" w:rsidRPr="00DB639A" w:rsidTr="001416BC">
        <w:trPr>
          <w:trHeight w:val="241"/>
        </w:trPr>
        <w:tc>
          <w:tcPr>
            <w:tcW w:w="823" w:type="dxa"/>
            <w:vAlign w:val="center"/>
          </w:tcPr>
          <w:p w:rsidR="0067028F" w:rsidRPr="0065326A" w:rsidRDefault="0067028F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15</w:t>
            </w:r>
          </w:p>
        </w:tc>
        <w:tc>
          <w:tcPr>
            <w:tcW w:w="1665" w:type="dxa"/>
            <w:vAlign w:val="center"/>
          </w:tcPr>
          <w:p w:rsidR="0067028F" w:rsidRPr="0065326A" w:rsidRDefault="0067028F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1450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28F" w:rsidRPr="0065326A" w:rsidRDefault="0067028F" w:rsidP="0067028F">
            <w:pPr>
              <w:jc w:val="center"/>
              <w:rPr>
                <w:rFonts w:ascii="華康細圓體" w:eastAsia="華康細圓體" w:hAnsiTheme="minorEastAsia"/>
                <w:b/>
                <w:color w:val="000000" w:themeColor="text1"/>
              </w:rPr>
            </w:pP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男單九七〜一〇〇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070EF5" w:rsidRPr="00070EF5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  <w:shd w:val="clear" w:color="auto" w:fill="D0CECE" w:themeFill="background2" w:themeFillShade="E6"/>
              </w:rPr>
              <w:t>女單十七〜二十</w:t>
            </w:r>
          </w:p>
        </w:tc>
      </w:tr>
      <w:tr w:rsidR="0067028F" w:rsidRPr="00DB639A" w:rsidTr="001416BC">
        <w:trPr>
          <w:trHeight w:val="219"/>
        </w:trPr>
        <w:tc>
          <w:tcPr>
            <w:tcW w:w="823" w:type="dxa"/>
            <w:vAlign w:val="center"/>
          </w:tcPr>
          <w:p w:rsidR="0067028F" w:rsidRPr="0065326A" w:rsidRDefault="0067028F" w:rsidP="001800F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16</w:t>
            </w:r>
          </w:p>
        </w:tc>
        <w:tc>
          <w:tcPr>
            <w:tcW w:w="1665" w:type="dxa"/>
            <w:vAlign w:val="center"/>
          </w:tcPr>
          <w:p w:rsidR="0067028F" w:rsidRPr="0065326A" w:rsidRDefault="0067028F" w:rsidP="001800FE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1520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28F" w:rsidRPr="0065326A" w:rsidRDefault="00E93907" w:rsidP="00450D63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</w:t>
            </w:r>
            <w:r w:rsidR="0067028F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男單一〇一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67028F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="00450D63"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一〇</w:t>
            </w:r>
            <w:r w:rsidR="00070EF5">
              <w:rPr>
                <w:rFonts w:ascii="華康細圓體" w:eastAsia="華康細圓體" w:hAnsiTheme="minorEastAsia" w:hint="eastAsia"/>
                <w:color w:val="000000" w:themeColor="text1"/>
              </w:rPr>
              <w:t>八</w:t>
            </w:r>
          </w:p>
        </w:tc>
      </w:tr>
      <w:tr w:rsidR="00070EF5" w:rsidRPr="00DB639A" w:rsidTr="001416BC">
        <w:trPr>
          <w:trHeight w:val="353"/>
        </w:trPr>
        <w:tc>
          <w:tcPr>
            <w:tcW w:w="823" w:type="dxa"/>
            <w:vAlign w:val="center"/>
          </w:tcPr>
          <w:p w:rsidR="00070EF5" w:rsidRPr="0065326A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17</w:t>
            </w:r>
          </w:p>
        </w:tc>
        <w:tc>
          <w:tcPr>
            <w:tcW w:w="1665" w:type="dxa"/>
            <w:vAlign w:val="center"/>
          </w:tcPr>
          <w:p w:rsidR="00070EF5" w:rsidRPr="0065326A" w:rsidRDefault="00070EF5" w:rsidP="00070EF5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 w:rsidRPr="0065326A">
              <w:rPr>
                <w:rFonts w:ascii="華康細圓體" w:eastAsia="華康細圓體" w:hint="eastAsia"/>
                <w:color w:val="000000" w:themeColor="text1"/>
              </w:rPr>
              <w:t>1550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70EF5" w:rsidRPr="0065326A" w:rsidRDefault="00070EF5" w:rsidP="00070EF5">
            <w:pPr>
              <w:jc w:val="center"/>
              <w:rPr>
                <w:rFonts w:ascii="華康細圓體" w:eastAsia="華康細圓體" w:hAnsiTheme="minorEastAsia" w:hint="eastAsia"/>
                <w:color w:val="000000" w:themeColor="text1"/>
              </w:rPr>
            </w:pPr>
            <w:r w:rsidRPr="00E93907"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女單廿一 〜 </w:t>
            </w:r>
            <w:r w:rsidR="00E93907" w:rsidRPr="00E93907">
              <w:rPr>
                <w:rFonts w:ascii="華康細圓體" w:eastAsia="華康細圓體" w:hAnsiTheme="minorEastAsia" w:hint="eastAsia"/>
                <w:color w:val="000000" w:themeColor="text1"/>
              </w:rPr>
              <w:t>廿八</w:t>
            </w:r>
          </w:p>
        </w:tc>
      </w:tr>
      <w:tr w:rsidR="00070EF5" w:rsidRPr="00DB639A" w:rsidTr="0079099E">
        <w:trPr>
          <w:trHeight w:val="432"/>
        </w:trPr>
        <w:tc>
          <w:tcPr>
            <w:tcW w:w="823" w:type="dxa"/>
            <w:vAlign w:val="center"/>
          </w:tcPr>
          <w:p w:rsidR="00070EF5" w:rsidRPr="0065326A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 w:themeColor="text1"/>
              </w:rPr>
            </w:pPr>
            <w:r w:rsidRPr="0065326A">
              <w:rPr>
                <w:rFonts w:ascii="華康細圓體" w:eastAsia="華康細圓體" w:hAnsi="標楷體" w:hint="eastAsia"/>
                <w:bCs/>
                <w:color w:val="000000" w:themeColor="text1"/>
              </w:rPr>
              <w:t>18</w:t>
            </w:r>
          </w:p>
        </w:tc>
        <w:tc>
          <w:tcPr>
            <w:tcW w:w="1665" w:type="dxa"/>
            <w:vAlign w:val="center"/>
          </w:tcPr>
          <w:p w:rsidR="00070EF5" w:rsidRPr="0065326A" w:rsidRDefault="00E93907" w:rsidP="00070EF5">
            <w:pPr>
              <w:jc w:val="center"/>
              <w:rPr>
                <w:rFonts w:ascii="華康細圓體" w:eastAsia="華康細圓體"/>
                <w:color w:val="000000" w:themeColor="text1"/>
              </w:rPr>
            </w:pPr>
            <w:r>
              <w:rPr>
                <w:rFonts w:ascii="華康細圓體" w:eastAsia="華康細圓體" w:hint="eastAsia"/>
                <w:color w:val="000000" w:themeColor="text1"/>
              </w:rPr>
              <w:t>162</w:t>
            </w:r>
            <w:r w:rsidR="00070EF5" w:rsidRPr="0065326A">
              <w:rPr>
                <w:rFonts w:ascii="華康細圓體" w:eastAsia="華康細圓體" w:hint="eastAsia"/>
                <w:color w:val="000000" w:themeColor="text1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65326A" w:rsidRDefault="00E93907" w:rsidP="00070EF5">
            <w:pPr>
              <w:jc w:val="center"/>
              <w:rPr>
                <w:rFonts w:ascii="華康細圓體" w:eastAsia="華康細圓體" w:hAnsiTheme="minorEastAsia"/>
                <w:color w:val="000000" w:themeColor="text1"/>
              </w:rPr>
            </w:pP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   男單一〇九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 w:rsidRPr="0065326A">
              <w:rPr>
                <w:rFonts w:ascii="華康細圓體" w:eastAsia="華康細圓體" w:hAnsiTheme="minorEastAsia" w:hint="eastAsia"/>
                <w:color w:val="000000" w:themeColor="text1"/>
              </w:rPr>
              <w:t>〜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color w:val="000000" w:themeColor="text1"/>
              </w:rPr>
              <w:t>一一二</w:t>
            </w:r>
          </w:p>
        </w:tc>
      </w:tr>
      <w:tr w:rsidR="00070EF5" w:rsidTr="0001658D">
        <w:trPr>
          <w:trHeight w:val="432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0EF5" w:rsidRPr="00A41EAB" w:rsidRDefault="00070EF5" w:rsidP="00070EF5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6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070EF5" w:rsidTr="0001658D">
        <w:trPr>
          <w:trHeight w:val="43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A41EAB" w:rsidRDefault="00070EF5" w:rsidP="00070EF5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A41EAB" w:rsidRDefault="00070EF5" w:rsidP="00070EF5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526859" w:rsidRDefault="00070EF5" w:rsidP="00070EF5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070EF5" w:rsidTr="0001658D">
        <w:trPr>
          <w:trHeight w:val="4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F5" w:rsidRPr="00F1524D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0C2EE1" w:rsidRDefault="00070EF5" w:rsidP="00070EF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E263AF" w:rsidRDefault="00070EF5" w:rsidP="00070EF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男單 一一三</w:t>
            </w:r>
            <w:r w:rsidR="001416BC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>
              <w:rPr>
                <w:rFonts w:ascii="華康細圓體" w:eastAsia="華康細圓體" w:hAnsi="新細明體" w:hint="eastAsia"/>
              </w:rPr>
              <w:t xml:space="preserve">一一六 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單廿九</w:t>
            </w:r>
            <w:r w:rsidR="001416BC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="001416BC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卅二</w:t>
            </w:r>
          </w:p>
        </w:tc>
      </w:tr>
      <w:tr w:rsidR="00070EF5" w:rsidTr="0001658D">
        <w:trPr>
          <w:trHeight w:val="4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EF5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Default="00070EF5" w:rsidP="00070EF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Default="00070EF5" w:rsidP="00070EF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男單 一一七</w:t>
            </w:r>
            <w:r w:rsidR="001416BC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>
              <w:rPr>
                <w:rFonts w:ascii="華康細圓體" w:eastAsia="華康細圓體" w:hAnsi="新細明體" w:hint="eastAsia"/>
              </w:rPr>
              <w:t>一一九</w:t>
            </w:r>
            <w:r w:rsidR="001416BC">
              <w:rPr>
                <w:rFonts w:ascii="華康細圓體" w:eastAsia="華康細圓體" w:hAnsi="新細明體" w:hint="eastAsia"/>
              </w:rPr>
              <w:t xml:space="preserve"> 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單卅三</w:t>
            </w:r>
            <w:r w:rsidR="001416BC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="001416BC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卅五</w:t>
            </w:r>
          </w:p>
        </w:tc>
      </w:tr>
      <w:tr w:rsidR="00070EF5" w:rsidRPr="00DB639A" w:rsidTr="001416BC">
        <w:trPr>
          <w:trHeight w:val="249"/>
        </w:trPr>
        <w:tc>
          <w:tcPr>
            <w:tcW w:w="823" w:type="dxa"/>
            <w:vAlign w:val="center"/>
          </w:tcPr>
          <w:p w:rsidR="00070EF5" w:rsidRPr="00F1524D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70EF5" w:rsidRPr="000C2EE1" w:rsidRDefault="00070EF5" w:rsidP="00070EF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DB639A" w:rsidRDefault="00070EF5" w:rsidP="00070EF5">
            <w:pPr>
              <w:jc w:val="center"/>
              <w:rPr>
                <w:rFonts w:ascii="華康細圓體" w:eastAsia="華康細圓體" w:hAnsiTheme="minor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23349C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23349C">
              <w:rPr>
                <w:rFonts w:ascii="華康細圓體" w:eastAsia="華康細圓體" w:hAnsiTheme="minorEastAsia" w:hint="eastAsia"/>
              </w:rPr>
              <w:t>〇</w:t>
            </w:r>
            <w:r w:rsidR="001416BC">
              <w:rPr>
                <w:rFonts w:ascii="華康細圓體" w:eastAsia="華康細圓體" w:hAnsiTheme="minorEastAsia" w:hint="eastAsia"/>
              </w:rPr>
              <w:t xml:space="preserve">       </w:t>
            </w:r>
            <w:r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單</w:t>
            </w:r>
            <w:r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卅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</w:t>
            </w:r>
          </w:p>
        </w:tc>
      </w:tr>
      <w:tr w:rsidR="00070EF5" w:rsidRPr="00DB639A" w:rsidTr="001416BC">
        <w:trPr>
          <w:trHeight w:val="432"/>
        </w:trPr>
        <w:tc>
          <w:tcPr>
            <w:tcW w:w="823" w:type="dxa"/>
            <w:vAlign w:val="center"/>
          </w:tcPr>
          <w:p w:rsidR="00070EF5" w:rsidRPr="00F1524D" w:rsidRDefault="00070EF5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F5" w:rsidRPr="000C2EE1" w:rsidRDefault="001416BC" w:rsidP="00070EF5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070EF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0EF5" w:rsidRPr="00DB639A" w:rsidRDefault="00070EF5" w:rsidP="00070EF5">
            <w:pPr>
              <w:jc w:val="center"/>
              <w:rPr>
                <w:rFonts w:ascii="華康細圓體" w:eastAsia="華康細圓體" w:hAnsiTheme="minor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23349C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二一</w:t>
            </w:r>
            <w:r w:rsidR="001416BC">
              <w:rPr>
                <w:rFonts w:ascii="華康細圓體" w:eastAsia="華康細圓體" w:hAnsiTheme="minorEastAsia" w:hint="eastAsia"/>
              </w:rPr>
              <w:t xml:space="preserve">       </w:t>
            </w:r>
            <w:r w:rsidRPr="0001658D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女單 卅七</w:t>
            </w:r>
          </w:p>
        </w:tc>
      </w:tr>
      <w:tr w:rsidR="001416BC" w:rsidRPr="00DB639A" w:rsidTr="001416BC">
        <w:trPr>
          <w:trHeight w:val="432"/>
        </w:trPr>
        <w:tc>
          <w:tcPr>
            <w:tcW w:w="823" w:type="dxa"/>
            <w:vAlign w:val="center"/>
          </w:tcPr>
          <w:p w:rsidR="001416BC" w:rsidRDefault="001416BC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BC" w:rsidRDefault="001416BC" w:rsidP="00070EF5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1400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6BC" w:rsidRPr="003E7537" w:rsidRDefault="001416BC" w:rsidP="00070EF5">
            <w:pPr>
              <w:jc w:val="center"/>
              <w:rPr>
                <w:rFonts w:ascii="華康細圓體" w:eastAsia="華康細圓體" w:hAnsiTheme="minorEastAsia" w:hint="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23349C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二二</w:t>
            </w:r>
            <w:r>
              <w:rPr>
                <w:rFonts w:ascii="華康細圓體" w:eastAsia="華康細圓體" w:hAnsiTheme="minorEastAsia" w:hint="eastAsia"/>
              </w:rPr>
              <w:t xml:space="preserve">       </w:t>
            </w:r>
            <w:r w:rsidRPr="0001658D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女單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卅八</w:t>
            </w:r>
          </w:p>
        </w:tc>
      </w:tr>
      <w:tr w:rsidR="001416BC" w:rsidRPr="00DB639A" w:rsidTr="001416BC">
        <w:trPr>
          <w:trHeight w:val="432"/>
        </w:trPr>
        <w:tc>
          <w:tcPr>
            <w:tcW w:w="823" w:type="dxa"/>
            <w:vAlign w:val="center"/>
          </w:tcPr>
          <w:p w:rsidR="001416BC" w:rsidRDefault="001416BC" w:rsidP="00070EF5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416BC" w:rsidRDefault="001416BC" w:rsidP="00070EF5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1500</w:t>
            </w:r>
            <w:bookmarkStart w:id="1" w:name="_GoBack"/>
            <w:bookmarkEnd w:id="1"/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6BC" w:rsidRPr="003E7537" w:rsidRDefault="001416BC" w:rsidP="00070EF5">
            <w:pPr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>(</w:t>
            </w:r>
            <w:r w:rsidRPr="003E7537">
              <w:rPr>
                <w:rFonts w:ascii="華康細圓體" w:eastAsia="華康細圓體" w:hAnsiTheme="minorEastAsia" w:hint="eastAsia"/>
              </w:rPr>
              <w:t>男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23349C">
              <w:rPr>
                <w:rFonts w:ascii="華康細圓體" w:eastAsia="華康細圓體" w:hAnsiTheme="minorEastAsia" w:hint="eastAsia"/>
              </w:rPr>
              <w:t>一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>
              <w:rPr>
                <w:rFonts w:ascii="華康細圓體" w:eastAsia="華康細圓體" w:hAnsiTheme="minorEastAsia" w:hint="eastAsia"/>
              </w:rPr>
              <w:t xml:space="preserve">三)   </w:t>
            </w: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1416B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</w:t>
            </w:r>
            <w:r w:rsidRPr="0001658D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女單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九)</w:t>
            </w:r>
          </w:p>
        </w:tc>
      </w:tr>
    </w:tbl>
    <w:p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:rsidR="00347300" w:rsidRPr="00F641EC" w:rsidRDefault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347300" w:rsidRPr="00F641E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8B" w:rsidRDefault="007F7F8B" w:rsidP="00AB1367">
      <w:r>
        <w:separator/>
      </w:r>
    </w:p>
  </w:endnote>
  <w:endnote w:type="continuationSeparator" w:id="0">
    <w:p w:rsidR="007F7F8B" w:rsidRDefault="007F7F8B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8B" w:rsidRDefault="007F7F8B" w:rsidP="00AB1367">
      <w:r>
        <w:separator/>
      </w:r>
    </w:p>
  </w:footnote>
  <w:footnote w:type="continuationSeparator" w:id="0">
    <w:p w:rsidR="007F7F8B" w:rsidRDefault="007F7F8B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1658D"/>
    <w:rsid w:val="00022405"/>
    <w:rsid w:val="00035572"/>
    <w:rsid w:val="000367E9"/>
    <w:rsid w:val="00057777"/>
    <w:rsid w:val="00060624"/>
    <w:rsid w:val="00070EF5"/>
    <w:rsid w:val="000938BB"/>
    <w:rsid w:val="000972B5"/>
    <w:rsid w:val="000A2698"/>
    <w:rsid w:val="000B7D31"/>
    <w:rsid w:val="000C2EE1"/>
    <w:rsid w:val="000D09B3"/>
    <w:rsid w:val="00123DF7"/>
    <w:rsid w:val="001416BC"/>
    <w:rsid w:val="001551DB"/>
    <w:rsid w:val="001747C7"/>
    <w:rsid w:val="001755F7"/>
    <w:rsid w:val="001800FE"/>
    <w:rsid w:val="00196A3C"/>
    <w:rsid w:val="001C2B09"/>
    <w:rsid w:val="001C707E"/>
    <w:rsid w:val="001D7D6D"/>
    <w:rsid w:val="001F5B0F"/>
    <w:rsid w:val="0020012E"/>
    <w:rsid w:val="002324D7"/>
    <w:rsid w:val="0023349C"/>
    <w:rsid w:val="002339F5"/>
    <w:rsid w:val="00235E4D"/>
    <w:rsid w:val="00236317"/>
    <w:rsid w:val="002947EF"/>
    <w:rsid w:val="002D1FC2"/>
    <w:rsid w:val="002D3B18"/>
    <w:rsid w:val="002F7421"/>
    <w:rsid w:val="00302621"/>
    <w:rsid w:val="003119F2"/>
    <w:rsid w:val="00314733"/>
    <w:rsid w:val="003167E7"/>
    <w:rsid w:val="00340F86"/>
    <w:rsid w:val="00347300"/>
    <w:rsid w:val="0038480D"/>
    <w:rsid w:val="00385900"/>
    <w:rsid w:val="00387CB4"/>
    <w:rsid w:val="003C183C"/>
    <w:rsid w:val="003C792A"/>
    <w:rsid w:val="003D252F"/>
    <w:rsid w:val="003D4AAF"/>
    <w:rsid w:val="003E7537"/>
    <w:rsid w:val="0042407D"/>
    <w:rsid w:val="004311B0"/>
    <w:rsid w:val="0045039F"/>
    <w:rsid w:val="00450D63"/>
    <w:rsid w:val="00482125"/>
    <w:rsid w:val="004952F1"/>
    <w:rsid w:val="004A636D"/>
    <w:rsid w:val="004D7F99"/>
    <w:rsid w:val="004F093C"/>
    <w:rsid w:val="005028FC"/>
    <w:rsid w:val="00513508"/>
    <w:rsid w:val="00522B3D"/>
    <w:rsid w:val="00526859"/>
    <w:rsid w:val="0052734D"/>
    <w:rsid w:val="00531E32"/>
    <w:rsid w:val="005520BC"/>
    <w:rsid w:val="00561606"/>
    <w:rsid w:val="005731F1"/>
    <w:rsid w:val="00580EC7"/>
    <w:rsid w:val="00586FEE"/>
    <w:rsid w:val="005C64B0"/>
    <w:rsid w:val="0060787F"/>
    <w:rsid w:val="0061089E"/>
    <w:rsid w:val="00612DA1"/>
    <w:rsid w:val="0065326A"/>
    <w:rsid w:val="0065721D"/>
    <w:rsid w:val="00661D99"/>
    <w:rsid w:val="0067028F"/>
    <w:rsid w:val="006905E3"/>
    <w:rsid w:val="00694A2A"/>
    <w:rsid w:val="00695DD7"/>
    <w:rsid w:val="006A5E0A"/>
    <w:rsid w:val="006A77EE"/>
    <w:rsid w:val="006B1C62"/>
    <w:rsid w:val="006D40C2"/>
    <w:rsid w:val="006D5641"/>
    <w:rsid w:val="0071386F"/>
    <w:rsid w:val="00776FD3"/>
    <w:rsid w:val="0079099E"/>
    <w:rsid w:val="007C7B50"/>
    <w:rsid w:val="007D4E99"/>
    <w:rsid w:val="007F7F8B"/>
    <w:rsid w:val="00821C11"/>
    <w:rsid w:val="00826322"/>
    <w:rsid w:val="0083764E"/>
    <w:rsid w:val="0085561D"/>
    <w:rsid w:val="00866E04"/>
    <w:rsid w:val="008933B8"/>
    <w:rsid w:val="008A2D86"/>
    <w:rsid w:val="008A398C"/>
    <w:rsid w:val="008A6E39"/>
    <w:rsid w:val="008F1089"/>
    <w:rsid w:val="00970A44"/>
    <w:rsid w:val="00993C86"/>
    <w:rsid w:val="009F532F"/>
    <w:rsid w:val="00A17E39"/>
    <w:rsid w:val="00A41EAB"/>
    <w:rsid w:val="00AA64D7"/>
    <w:rsid w:val="00AB1367"/>
    <w:rsid w:val="00AD7846"/>
    <w:rsid w:val="00AF093A"/>
    <w:rsid w:val="00B022F4"/>
    <w:rsid w:val="00B116A1"/>
    <w:rsid w:val="00B21D3E"/>
    <w:rsid w:val="00B259DF"/>
    <w:rsid w:val="00B277F7"/>
    <w:rsid w:val="00B308F4"/>
    <w:rsid w:val="00BE0CA1"/>
    <w:rsid w:val="00C41F57"/>
    <w:rsid w:val="00C87E42"/>
    <w:rsid w:val="00CA6936"/>
    <w:rsid w:val="00CC0DB8"/>
    <w:rsid w:val="00CF0FBD"/>
    <w:rsid w:val="00CF172C"/>
    <w:rsid w:val="00CF24B5"/>
    <w:rsid w:val="00D05222"/>
    <w:rsid w:val="00D23E03"/>
    <w:rsid w:val="00D37788"/>
    <w:rsid w:val="00D40E84"/>
    <w:rsid w:val="00D447A6"/>
    <w:rsid w:val="00D65086"/>
    <w:rsid w:val="00DA25AA"/>
    <w:rsid w:val="00DA3379"/>
    <w:rsid w:val="00DB639A"/>
    <w:rsid w:val="00DD06E6"/>
    <w:rsid w:val="00DF3E4B"/>
    <w:rsid w:val="00E024B1"/>
    <w:rsid w:val="00E06C67"/>
    <w:rsid w:val="00E256A8"/>
    <w:rsid w:val="00E263AF"/>
    <w:rsid w:val="00E33C60"/>
    <w:rsid w:val="00E52CA1"/>
    <w:rsid w:val="00E71E3F"/>
    <w:rsid w:val="00E80CE1"/>
    <w:rsid w:val="00E85A8C"/>
    <w:rsid w:val="00E93907"/>
    <w:rsid w:val="00EC5E9E"/>
    <w:rsid w:val="00ED7B87"/>
    <w:rsid w:val="00F14E51"/>
    <w:rsid w:val="00F1524D"/>
    <w:rsid w:val="00F363EF"/>
    <w:rsid w:val="00F641EC"/>
    <w:rsid w:val="00F815C9"/>
    <w:rsid w:val="00F81AF1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5CD02-09D4-47CB-B0E0-0BE68AB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F49F-9B28-4788-9110-3EC9F51E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2024-05-28T14:44:00Z</dcterms:created>
  <dcterms:modified xsi:type="dcterms:W3CDTF">2024-05-28T14:44:00Z</dcterms:modified>
</cp:coreProperties>
</file>