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8"/>
      </w:tblGrid>
      <w:tr w:rsidR="00E25B39" w:rsidRPr="00E25B39" w14:paraId="76D31D7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2CFBEB0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b/>
                <w:bCs/>
                <w:kern w:val="0"/>
                <w:sz w:val="34"/>
                <w:szCs w:val="34"/>
                <w14:ligatures w14:val="none"/>
              </w:rPr>
              <w:t>中華民國115年全國自由</w:t>
            </w:r>
            <w:proofErr w:type="gramStart"/>
            <w:r w:rsidRPr="00E25B39">
              <w:rPr>
                <w:rFonts w:ascii="標楷體" w:eastAsia="標楷體" w:hAnsi="標楷體" w:cs="Times New Roman"/>
                <w:b/>
                <w:bCs/>
                <w:kern w:val="0"/>
                <w:sz w:val="34"/>
                <w:szCs w:val="34"/>
                <w14:ligatures w14:val="none"/>
              </w:rPr>
              <w:t>盃</w:t>
            </w:r>
            <w:proofErr w:type="gramEnd"/>
            <w:r w:rsidRPr="00E25B39">
              <w:rPr>
                <w:rFonts w:ascii="標楷體" w:eastAsia="標楷體" w:hAnsi="標楷體" w:cs="Times New Roman"/>
                <w:b/>
                <w:bCs/>
                <w:kern w:val="0"/>
                <w:sz w:val="34"/>
                <w:szCs w:val="34"/>
                <w14:ligatures w14:val="none"/>
              </w:rPr>
              <w:t>青少年軟式網球分齡錦標賽成績一覽表</w:t>
            </w:r>
          </w:p>
        </w:tc>
      </w:tr>
      <w:tr w:rsidR="00E25B39" w:rsidRPr="00E25B39" w14:paraId="4647304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1E0233" w14:textId="103FC65E" w:rsidR="00E25B39" w:rsidRPr="00E25B39" w:rsidRDefault="00E25B39" w:rsidP="00E25B39">
            <w:pPr>
              <w:widowControl/>
              <w:spacing w:after="0" w:line="240" w:lineRule="exact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時間：中華民國115年1月24日至115年1月27日</w:t>
            </w:r>
            <w:r w:rsidRPr="00E25B39">
              <w:rPr>
                <w:rFonts w:ascii="Times New Roman" w:eastAsia="新細明體" w:hAnsi="Times New Roman" w:cs="Times New Roman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地點：高雄橋頭網球場</w:t>
            </w:r>
          </w:p>
        </w:tc>
      </w:tr>
    </w:tbl>
    <w:p w14:paraId="3413CDCA" w14:textId="77777777" w:rsidR="00E25B39" w:rsidRPr="00E25B39" w:rsidRDefault="00E25B39" w:rsidP="00E25B39">
      <w:pPr>
        <w:widowControl/>
        <w:spacing w:after="0" w:line="240" w:lineRule="exact"/>
        <w:rPr>
          <w:rFonts w:ascii="新細明體" w:eastAsia="新細明體" w:hAnsi="新細明體" w:cs="新細明體"/>
          <w:vanish/>
          <w:kern w:val="0"/>
          <w14:ligatures w14:val="none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1646"/>
        <w:gridCol w:w="1646"/>
        <w:gridCol w:w="1646"/>
        <w:gridCol w:w="1646"/>
        <w:gridCol w:w="1646"/>
        <w:gridCol w:w="672"/>
        <w:gridCol w:w="1646"/>
        <w:gridCol w:w="672"/>
        <w:gridCol w:w="672"/>
        <w:gridCol w:w="636"/>
      </w:tblGrid>
      <w:tr w:rsidR="00E25B39" w:rsidRPr="00E25B39" w14:paraId="7104EA7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A887C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組別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52E2EF89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第１名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670C4996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第２名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5D6FF222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第３名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2AA8D8BF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第４名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2A8FDB6C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第５名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6BE19560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第６名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482C673B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第７名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6A8116E0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第８名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75578469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第９名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397FA5B5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:sz w:val="20"/>
                <w:szCs w:val="20"/>
                <w14:ligatures w14:val="none"/>
              </w:rPr>
              <w:t>參賽數</w:t>
            </w:r>
          </w:p>
        </w:tc>
      </w:tr>
      <w:tr w:rsidR="00E25B39" w:rsidRPr="00E25B39" w14:paraId="15BB002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64A2DB26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10歲男子組雙打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E226F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簡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町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安 (嘉縣三和)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劉恩昊 (南投新城)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BF02A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張程鈞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(屏東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陳泊維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(南市鹽水)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94E0E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林偉迪 (屏東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吳唯裕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(屏東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43DEA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陳品睿 (苗栗蟠桃)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李易洋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(苗栗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后庄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7F0C8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林庭碩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(中市忠明)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潘玄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閔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(中市忠明)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董以恩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(雲林莿桐)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李品駿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(雲林莿桐)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CFA08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0C26B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黃星凱 (竹縣竹仁)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董建辰 (竹縣竹仁)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鄭以呈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(中市信義)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謝秉言 (中市信義)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F87F1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F192C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560AF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45</w:t>
            </w:r>
          </w:p>
        </w:tc>
      </w:tr>
      <w:tr w:rsidR="00E25B39" w:rsidRPr="00E25B39" w14:paraId="1833826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4201A532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10歲女子組雙打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B3E83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梁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紓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郡 (嘉縣三和)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張庭榕 (竹市西門)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A0F25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戴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妘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恩 (嘉縣三和)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吳雨潔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(後壁國小)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3B2F8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高曉婕 (嘉縣三和)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曾宇婕 (南投新城)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5943C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朱恩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葇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(南市鹽水)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李京栩 (南市鹽水)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487DB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陳霈蓉 (屏東公館)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朱婕妤 (屏東公館)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高佳萱 (中市信義)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張予柔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(中市信義)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CB007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9E3B7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廖昱晴 (雲林溪洲)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林宸伊 (雲林鎮南)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林妤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諠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(嘉縣三和)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黃思瑜 (嘉縣三和)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1E841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7DA5C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0BF9A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16</w:t>
            </w:r>
          </w:p>
        </w:tc>
      </w:tr>
      <w:tr w:rsidR="00E25B39" w:rsidRPr="00E25B39" w14:paraId="27FC173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0B1DEB28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11歲男子組雙打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3132F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陳澤人 (中市國光)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謝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侑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儒 (中市國光)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3A7A5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陳政愷 (屏東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彭惟熙 (竹縣竹仁)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36047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廖宸寬 (南市鹽水)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許佑嘉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(南市鹽水)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13685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謝承翰 (中市信義)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陳奕瑋 (中市信義)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56507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黃翊愷 (苗栗新南)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江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杰芢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(苗栗新南)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林柏逸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(後壁國小)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韓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杰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恩 (後壁國小)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1C024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515FF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嚴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畯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騰 (後壁國小)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張宏宇 (後壁國小)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陳泊豪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(南市鹽水)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全雋 (南投新城)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9A737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098B6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F4CA5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42</w:t>
            </w:r>
          </w:p>
        </w:tc>
      </w:tr>
      <w:tr w:rsidR="00E25B39" w:rsidRPr="00E25B39" w14:paraId="1B678B1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0D1307C0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lastRenderedPageBreak/>
              <w:t>11歲女子組雙打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D0CC5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張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祐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芯 (雲林溪洲)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鄭意潔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(雲林溪洲)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FA800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魏岑恩 (雲林莿桐)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李培莘 (雲林莿桐)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CD7F2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彭渝涵 (中市忠明)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陳頎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諭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(中市忠明)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557DA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趙品維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(南市港東)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吳之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榳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(南市鹽水)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8001D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吳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旻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芯 (中市國光)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吳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宥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姿 (中市國光)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張芷妍 (中市忠明)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林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宥彤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(中市忠明)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94209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72384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吳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苡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菲 (竹市大庄)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翁筠茹 (竹市大庄)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盧思嘉 (嘉縣祥和)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彭姿穎 (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竹縣陸豐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A6D65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3B201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0A2F0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15</w:t>
            </w:r>
          </w:p>
        </w:tc>
      </w:tr>
      <w:tr w:rsidR="00E25B39" w:rsidRPr="00E25B39" w14:paraId="7672C12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6E50744E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12歲男子組雙打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ACAF3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曾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祤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菲 (後壁國小)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廖祥佑 (後壁國小)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8946F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王凱軍 (雲林鎮東)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陳凱傑 (雲林鎮東)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33D18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許尹睿 (中市國光)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陳澤宇 (中市國光)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B823B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陳澤民 (中市國光)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梁鈞凱 (中市信義)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FFA56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蔡佳佑 (雲林鎮南)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林煜哲 (雲林鎮南)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張邁為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(屏東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詹赫翔 (屏東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3741B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A18DC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林子恩 (中市忠明)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林柏宇 (竹市虎林)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璁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佑 (嘉縣三和)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蕭楷庭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(嘉縣東榮)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87CBA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5A604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EB500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37</w:t>
            </w:r>
          </w:p>
        </w:tc>
      </w:tr>
      <w:tr w:rsidR="00E25B39" w:rsidRPr="00E25B39" w14:paraId="72BBC7B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2B67D9D8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12歲女子組雙打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CF8A1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江靖梅 (嘉縣三和)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蔡昀彤 (嘉縣三和)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B0510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江欣宸 (嘉縣三和)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江品誼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(嘉縣三和)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E2915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王品勻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(雲林溪洲)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陳芋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榛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(南市新南)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ABE2F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張芯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萓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(屏東光春)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沈佳怡 (屏東光春)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EC359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柯荃蓁 (中市忠明)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劉恩彤 (中市忠明)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高謹華 (雲林莿桐)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劉艾菱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(雲林鎮東)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928F6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55A55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徐樂 (竹縣中山)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彭筱倩 (竹縣中山)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張薔 (花蓮西林)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曾馨 (花蓮鳳林)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7371C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A0AE7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1490A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20</w:t>
            </w:r>
          </w:p>
        </w:tc>
      </w:tr>
      <w:tr w:rsidR="00E25B39" w:rsidRPr="00E25B39" w14:paraId="237789D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28E8C0F2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11歲男子組單打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ED045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彭惟熙 (竹縣竹仁)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89E10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陳澤宇 (中市國光)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4B217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陳啟祥 (花蓮鳳林)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0F3F3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董以恩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(雲林莿桐)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B71B7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林峻晣 (苗栗客庄)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陳政愷 (屏東麟洛)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65B6A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DB47F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黃翊愷 (苗栗新南)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高強棟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(高市鼓山)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22E73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CC21A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F2E7F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139</w:t>
            </w:r>
          </w:p>
        </w:tc>
      </w:tr>
      <w:tr w:rsidR="00E25B39" w:rsidRPr="00E25B39" w14:paraId="3AD7053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3BEEDBEF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lastRenderedPageBreak/>
              <w:t>11歲女子組單打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844D4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彭渝涵 (中市忠明)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54D2A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魏岑恩 (雲林莿桐)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DF70F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盧思嘉 (嘉縣祥和)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BDA22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戴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妘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恩 (嘉縣三和)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C3979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吳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旻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芯 (中市國光)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吳之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榳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(南市鹽水)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598BE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19D4D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李京栩 (南市鹽水)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李培莘 (雲林莿桐)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C3225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C7E7F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DC2CE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39</w:t>
            </w:r>
          </w:p>
        </w:tc>
      </w:tr>
      <w:tr w:rsidR="00E25B39" w:rsidRPr="00E25B39" w14:paraId="5C95478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65EF1705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12歲男子組單打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2FC13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曾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祤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菲 (後壁國小)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D35E7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陳澤民 (中市國光)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99FF4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葉其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紘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(屏東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A46F5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詹赫翔 (屏東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0ED76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林</w:t>
            </w: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璁</w:t>
            </w:r>
            <w:proofErr w:type="gramEnd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佑 (嘉縣三和)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柯兆恩 (高市鼓山)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29425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A25D6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陳昱志 (南市港東)</w:t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黃奕綸 (雲林莿桐)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A46C7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A1770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1E0AE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kern w:val="0"/>
                <w14:ligatures w14:val="none"/>
              </w:rPr>
              <w:t>76</w:t>
            </w:r>
          </w:p>
        </w:tc>
      </w:tr>
      <w:tr w:rsidR="00E25B39" w:rsidRPr="00E25B39" w14:paraId="2E2F965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65E506F6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12歲女子組單打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9092D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江靖梅 (嘉縣三和)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1B5D9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陳芋</w:t>
            </w: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榛</w:t>
            </w:r>
            <w:proofErr w:type="gramEnd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(南市新南)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A3002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柯荃蓁 (中市忠明)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07F09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高謹華 (雲林莿桐)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672F4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彭筱倩 (竹縣中山)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江欣宸 (嘉縣三和)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4F00D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A14C3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黃綨鈺 (中市忠明)</w:t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蔡昀彤 (嘉縣三和)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B6837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9C4B3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BBBC8" w14:textId="77777777" w:rsidR="00E25B39" w:rsidRPr="00E25B39" w:rsidRDefault="00E25B39" w:rsidP="00E25B39">
            <w:pPr>
              <w:widowControl/>
              <w:spacing w:after="0" w:line="24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25B39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34</w:t>
            </w:r>
          </w:p>
        </w:tc>
      </w:tr>
    </w:tbl>
    <w:p w14:paraId="6F1E1132" w14:textId="55DBDADE" w:rsidR="00460312" w:rsidRPr="00E25B39" w:rsidRDefault="00E25B39" w:rsidP="00E25B39">
      <w:pPr>
        <w:spacing w:line="240" w:lineRule="exact"/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裁判長:吳春祥      競賽組:余松根</w:t>
      </w:r>
    </w:p>
    <w:sectPr w:rsidR="00460312" w:rsidRPr="00E25B39" w:rsidSect="00E25B3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39"/>
    <w:rsid w:val="00460312"/>
    <w:rsid w:val="007B70E5"/>
    <w:rsid w:val="00AA74E2"/>
    <w:rsid w:val="00B4017B"/>
    <w:rsid w:val="00E2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04AAF"/>
  <w15:chartTrackingRefBased/>
  <w15:docId w15:val="{E5737353-593A-40EF-A5B1-3DAD498B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B3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B3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B3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B3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B3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B3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25B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25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25B3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25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25B3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25B3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25B3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25B3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25B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5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25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25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25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B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25B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5B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2026-02-01T22:33:00Z</cp:lastPrinted>
  <dcterms:created xsi:type="dcterms:W3CDTF">2026-02-01T22:30:00Z</dcterms:created>
  <dcterms:modified xsi:type="dcterms:W3CDTF">2026-02-01T22:34:00Z</dcterms:modified>
</cp:coreProperties>
</file>