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0FD09" w14:textId="246C3570" w:rsidR="00E977B9" w:rsidRPr="00497E99" w:rsidRDefault="00E977B9" w:rsidP="00E977B9">
      <w:pPr>
        <w:jc w:val="center"/>
        <w:rPr>
          <w:rFonts w:ascii="華康細圓體" w:eastAsia="華康細圓體" w:hAnsi="標楷體"/>
          <w:b/>
          <w:bCs/>
          <w:sz w:val="72"/>
          <w:szCs w:val="72"/>
        </w:rPr>
      </w:pPr>
      <w:r w:rsidRPr="00497E99">
        <w:rPr>
          <w:rFonts w:ascii="華康細圓體" w:eastAsia="華康細圓體" w:hAnsi="標楷體" w:hint="eastAsia"/>
          <w:b/>
          <w:bCs/>
          <w:sz w:val="72"/>
          <w:szCs w:val="72"/>
        </w:rPr>
        <w:t>第4</w:t>
      </w:r>
      <w:r w:rsidR="00E40503">
        <w:rPr>
          <w:rFonts w:ascii="華康細圓體" w:eastAsia="華康細圓體" w:hAnsi="標楷體"/>
          <w:b/>
          <w:bCs/>
          <w:sz w:val="72"/>
          <w:szCs w:val="72"/>
        </w:rPr>
        <w:t>6</w:t>
      </w:r>
      <w:r w:rsidRPr="00497E99">
        <w:rPr>
          <w:rFonts w:ascii="華康細圓體" w:eastAsia="華康細圓體" w:hAnsi="標楷體" w:hint="eastAsia"/>
          <w:b/>
          <w:bCs/>
          <w:sz w:val="72"/>
          <w:szCs w:val="72"/>
        </w:rPr>
        <w:t>屆全國東昇</w:t>
      </w:r>
      <w:proofErr w:type="gramStart"/>
      <w:r w:rsidRPr="00497E99">
        <w:rPr>
          <w:rFonts w:ascii="華康細圓體" w:eastAsia="華康細圓體" w:hAnsi="標楷體" w:hint="eastAsia"/>
          <w:b/>
          <w:bCs/>
          <w:sz w:val="72"/>
          <w:szCs w:val="72"/>
        </w:rPr>
        <w:t>盃</w:t>
      </w:r>
      <w:proofErr w:type="gramEnd"/>
    </w:p>
    <w:p w14:paraId="6D3809F9" w14:textId="77777777" w:rsidR="00E977B9" w:rsidRPr="00497E99" w:rsidRDefault="00E977B9" w:rsidP="00E977B9">
      <w:pPr>
        <w:jc w:val="center"/>
        <w:rPr>
          <w:rFonts w:ascii="華康細圓體" w:eastAsia="華康細圓體" w:hAnsi="標楷體"/>
          <w:b/>
          <w:bCs/>
          <w:sz w:val="72"/>
          <w:szCs w:val="72"/>
        </w:rPr>
      </w:pPr>
      <w:r w:rsidRPr="00497E99">
        <w:rPr>
          <w:rFonts w:ascii="華康細圓體" w:eastAsia="華康細圓體" w:hAnsi="標楷體" w:hint="eastAsia"/>
          <w:b/>
          <w:bCs/>
          <w:sz w:val="72"/>
          <w:szCs w:val="72"/>
        </w:rPr>
        <w:t>軟式網球錦標賽</w:t>
      </w:r>
    </w:p>
    <w:p w14:paraId="19E38F25" w14:textId="36437EDC" w:rsidR="00E977B9" w:rsidRPr="003F26AD" w:rsidRDefault="003F26AD" w:rsidP="00E977B9">
      <w:pPr>
        <w:jc w:val="center"/>
        <w:rPr>
          <w:rFonts w:ascii="華康細圓體" w:eastAsia="華康細圓體" w:hAnsi="標楷體"/>
          <w:b/>
          <w:bCs/>
          <w:color w:val="FF0000"/>
          <w:sz w:val="44"/>
          <w:szCs w:val="44"/>
        </w:rPr>
      </w:pPr>
      <w:r w:rsidRPr="003F26AD">
        <w:rPr>
          <w:rFonts w:ascii="華康細圓體" w:eastAsia="華康細圓體" w:hAnsi="標楷體" w:hint="eastAsia"/>
          <w:b/>
          <w:bCs/>
          <w:color w:val="FF0000"/>
          <w:sz w:val="44"/>
          <w:szCs w:val="44"/>
        </w:rPr>
        <w:t>成果</w:t>
      </w:r>
      <w:proofErr w:type="gramStart"/>
      <w:r w:rsidRPr="003F26AD">
        <w:rPr>
          <w:rFonts w:ascii="華康細圓體" w:eastAsia="華康細圓體" w:hAnsi="標楷體" w:hint="eastAsia"/>
          <w:b/>
          <w:bCs/>
          <w:color w:val="FF0000"/>
          <w:sz w:val="44"/>
          <w:szCs w:val="44"/>
        </w:rPr>
        <w:t>冊</w:t>
      </w:r>
      <w:proofErr w:type="gramEnd"/>
    </w:p>
    <w:p w14:paraId="49F73151" w14:textId="2C4C8120" w:rsidR="00E977B9" w:rsidRPr="00497E99" w:rsidRDefault="00E977B9" w:rsidP="00E977B9">
      <w:pPr>
        <w:tabs>
          <w:tab w:val="left" w:pos="315"/>
        </w:tabs>
        <w:jc w:val="center"/>
        <w:rPr>
          <w:rFonts w:ascii="華康細圓體" w:eastAsia="華康細圓體" w:hAnsi="標楷體"/>
          <w:b/>
          <w:bCs/>
          <w:sz w:val="72"/>
          <w:szCs w:val="72"/>
        </w:rPr>
      </w:pPr>
      <w:r w:rsidRPr="00497E99">
        <w:rPr>
          <w:rFonts w:ascii="華康細圓體" w:eastAsia="華康細圓體" w:hAnsi="標楷體" w:hint="eastAsia"/>
          <w:b/>
          <w:bCs/>
          <w:sz w:val="72"/>
          <w:szCs w:val="72"/>
        </w:rPr>
        <w:t xml:space="preserve"> </w:t>
      </w:r>
      <w:r w:rsidR="003F26AD" w:rsidRPr="003F26AD">
        <w:rPr>
          <w:rFonts w:ascii="華康細圓體" w:eastAsia="華康細圓體" w:hAnsi="標楷體"/>
          <w:b/>
          <w:bCs/>
          <w:noProof/>
          <w:sz w:val="72"/>
          <w:szCs w:val="72"/>
        </w:rPr>
        <w:drawing>
          <wp:inline distT="0" distB="0" distL="0" distR="0" wp14:anchorId="0E02695E" wp14:editId="0D90EC3B">
            <wp:extent cx="3562847" cy="3286584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32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7E99">
        <w:rPr>
          <w:rFonts w:ascii="華康細圓體" w:eastAsia="華康細圓體" w:hAnsi="標楷體" w:hint="eastAsia"/>
          <w:b/>
          <w:bCs/>
          <w:sz w:val="72"/>
          <w:szCs w:val="72"/>
        </w:rPr>
        <w:t xml:space="preserve"> </w:t>
      </w:r>
    </w:p>
    <w:p w14:paraId="7E12E199" w14:textId="77777777" w:rsidR="00E977B9" w:rsidRPr="00497E99" w:rsidRDefault="00E977B9" w:rsidP="00E977B9">
      <w:pPr>
        <w:tabs>
          <w:tab w:val="left" w:pos="315"/>
          <w:tab w:val="left" w:pos="4500"/>
        </w:tabs>
        <w:rPr>
          <w:rFonts w:ascii="華康細圓體" w:eastAsia="華康細圓體" w:hAnsi="標楷體"/>
          <w:b/>
          <w:bCs/>
        </w:rPr>
      </w:pPr>
      <w:r w:rsidRPr="00497E99">
        <w:rPr>
          <w:rFonts w:ascii="華康細圓體" w:eastAsia="華康細圓體" w:hAnsi="標楷體" w:hint="eastAsia"/>
          <w:b/>
          <w:bCs/>
        </w:rPr>
        <w:t xml:space="preserve">                                          </w:t>
      </w:r>
      <w:r w:rsidRPr="00497E99">
        <w:rPr>
          <w:rFonts w:ascii="華康細圓體" w:eastAsia="華康細圓體" w:hAnsi="標楷體" w:hint="eastAsia"/>
          <w:b/>
          <w:bCs/>
          <w:sz w:val="32"/>
          <w:szCs w:val="32"/>
        </w:rPr>
        <w:t xml:space="preserve">  </w:t>
      </w:r>
      <w:r w:rsidRPr="00497E99">
        <w:rPr>
          <w:rFonts w:ascii="華康細圓體" w:eastAsia="華康細圓體" w:hAnsi="標楷體" w:hint="eastAsia"/>
          <w:b/>
          <w:bCs/>
        </w:rPr>
        <w:t xml:space="preserve">                                         </w:t>
      </w:r>
    </w:p>
    <w:p w14:paraId="3565A863" w14:textId="77777777" w:rsidR="00E977B9" w:rsidRPr="00497E99" w:rsidRDefault="00E977B9" w:rsidP="00E977B9">
      <w:pPr>
        <w:tabs>
          <w:tab w:val="left" w:pos="315"/>
        </w:tabs>
        <w:spacing w:line="720" w:lineRule="exact"/>
        <w:ind w:firstLineChars="200" w:firstLine="800"/>
        <w:rPr>
          <w:rFonts w:ascii="華康細圓體" w:eastAsia="華康細圓體" w:hAnsi="標楷體"/>
          <w:bCs/>
          <w:sz w:val="40"/>
          <w:szCs w:val="40"/>
        </w:rPr>
      </w:pPr>
      <w:r w:rsidRPr="00497E99">
        <w:rPr>
          <w:rFonts w:ascii="華康細圓體" w:eastAsia="華康細圓體" w:hAnsi="標楷體" w:hint="eastAsia"/>
          <w:bCs/>
          <w:sz w:val="40"/>
          <w:szCs w:val="40"/>
        </w:rPr>
        <w:t>指導單位：教育部體育署、高雄市政府運動發展局</w:t>
      </w:r>
    </w:p>
    <w:p w14:paraId="17F9B6E8" w14:textId="77777777" w:rsidR="00E977B9" w:rsidRPr="00497E99" w:rsidRDefault="00E977B9" w:rsidP="00E977B9">
      <w:pPr>
        <w:tabs>
          <w:tab w:val="left" w:pos="315"/>
        </w:tabs>
        <w:spacing w:line="720" w:lineRule="exact"/>
        <w:ind w:firstLineChars="200" w:firstLine="800"/>
        <w:rPr>
          <w:rFonts w:ascii="華康細圓體" w:eastAsia="華康細圓體" w:hAnsi="標楷體"/>
          <w:bCs/>
          <w:sz w:val="40"/>
          <w:szCs w:val="40"/>
        </w:rPr>
      </w:pPr>
      <w:r w:rsidRPr="00497E99">
        <w:rPr>
          <w:rFonts w:ascii="華康細圓體" w:eastAsia="華康細圓體" w:hAnsi="標楷體" w:hint="eastAsia"/>
          <w:bCs/>
          <w:sz w:val="40"/>
          <w:szCs w:val="40"/>
        </w:rPr>
        <w:t>主辦單位：中華民國軟式網球協會、高雄市體育總會</w:t>
      </w:r>
    </w:p>
    <w:p w14:paraId="61EAAD0F" w14:textId="77777777" w:rsidR="00E977B9" w:rsidRPr="00497E99" w:rsidRDefault="00E977B9" w:rsidP="00E977B9">
      <w:pPr>
        <w:tabs>
          <w:tab w:val="left" w:pos="315"/>
        </w:tabs>
        <w:spacing w:line="720" w:lineRule="exact"/>
        <w:ind w:firstLineChars="200" w:firstLine="800"/>
        <w:rPr>
          <w:rFonts w:ascii="華康細圓體" w:eastAsia="華康細圓體" w:hAnsi="標楷體"/>
          <w:bCs/>
          <w:sz w:val="40"/>
          <w:szCs w:val="40"/>
        </w:rPr>
      </w:pPr>
      <w:r w:rsidRPr="00497E99">
        <w:rPr>
          <w:rFonts w:ascii="華康細圓體" w:eastAsia="華康細圓體" w:hAnsi="標楷體" w:hint="eastAsia"/>
          <w:bCs/>
          <w:sz w:val="40"/>
          <w:szCs w:val="40"/>
        </w:rPr>
        <w:t>承辦單位：高雄市體育總會軟式網球委員會</w:t>
      </w:r>
    </w:p>
    <w:p w14:paraId="02FDFCEF" w14:textId="77777777" w:rsidR="00E977B9" w:rsidRPr="00497E99" w:rsidRDefault="00E977B9" w:rsidP="00E977B9">
      <w:pPr>
        <w:tabs>
          <w:tab w:val="left" w:pos="315"/>
        </w:tabs>
        <w:spacing w:line="720" w:lineRule="exact"/>
        <w:ind w:firstLineChars="200" w:firstLine="800"/>
        <w:rPr>
          <w:rFonts w:ascii="華康細圓體" w:eastAsia="華康細圓體" w:hAnsi="標楷體"/>
          <w:bCs/>
          <w:sz w:val="40"/>
          <w:szCs w:val="40"/>
        </w:rPr>
      </w:pPr>
      <w:r w:rsidRPr="00497E99">
        <w:rPr>
          <w:rFonts w:ascii="華康細圓體" w:eastAsia="華康細圓體" w:hAnsi="標楷體" w:hint="eastAsia"/>
          <w:bCs/>
          <w:sz w:val="40"/>
          <w:szCs w:val="40"/>
        </w:rPr>
        <w:t>協辦單位：高雄市東昇軟式網球俱樂部</w:t>
      </w:r>
    </w:p>
    <w:p w14:paraId="64DD0030" w14:textId="77777777" w:rsidR="00E977B9" w:rsidRPr="00497E99" w:rsidRDefault="00E977B9" w:rsidP="00E977B9">
      <w:pPr>
        <w:spacing w:line="720" w:lineRule="exact"/>
        <w:rPr>
          <w:rFonts w:ascii="華康細圓體" w:eastAsia="華康細圓體" w:hAnsi="標楷體"/>
        </w:rPr>
      </w:pPr>
      <w:r w:rsidRPr="00497E99">
        <w:rPr>
          <w:rFonts w:ascii="華康細圓體" w:eastAsia="華康細圓體" w:hAnsi="標楷體" w:hint="eastAsia"/>
          <w:sz w:val="40"/>
          <w:szCs w:val="40"/>
        </w:rPr>
        <w:t xml:space="preserve">              台灣中油股份有限公司煉製事業部</w:t>
      </w:r>
      <w:r w:rsidRPr="00497E99">
        <w:rPr>
          <w:rFonts w:ascii="華康細圓體" w:eastAsia="華康細圓體" w:hAnsi="標楷體" w:hint="eastAsia"/>
        </w:rPr>
        <w:t>。</w:t>
      </w:r>
    </w:p>
    <w:p w14:paraId="7959BB88" w14:textId="77777777" w:rsidR="00E40503" w:rsidRDefault="00E977B9" w:rsidP="00E977B9">
      <w:pPr>
        <w:tabs>
          <w:tab w:val="left" w:pos="315"/>
        </w:tabs>
        <w:spacing w:line="720" w:lineRule="exact"/>
        <w:ind w:firstLineChars="200" w:firstLine="800"/>
        <w:rPr>
          <w:rFonts w:ascii="華康細圓體" w:eastAsia="華康細圓體" w:hAnsi="標楷體"/>
          <w:bCs/>
          <w:sz w:val="40"/>
          <w:szCs w:val="40"/>
        </w:rPr>
      </w:pPr>
      <w:r w:rsidRPr="00497E99">
        <w:rPr>
          <w:rFonts w:ascii="華康細圓體" w:eastAsia="華康細圓體" w:hAnsi="標楷體" w:hint="eastAsia"/>
          <w:bCs/>
          <w:sz w:val="40"/>
          <w:szCs w:val="40"/>
        </w:rPr>
        <w:t>日    期：</w:t>
      </w:r>
      <w:r w:rsidR="00E40503" w:rsidRPr="00497E99">
        <w:rPr>
          <w:rFonts w:ascii="華康細圓體" w:eastAsia="華康細圓體" w:hAnsi="標楷體" w:hint="eastAsia"/>
          <w:bCs/>
          <w:sz w:val="40"/>
          <w:szCs w:val="40"/>
        </w:rPr>
        <w:t>中華民國11</w:t>
      </w:r>
      <w:r w:rsidR="00E40503">
        <w:rPr>
          <w:rFonts w:ascii="華康細圓體" w:eastAsia="華康細圓體" w:hAnsi="標楷體" w:hint="eastAsia"/>
          <w:bCs/>
          <w:sz w:val="40"/>
          <w:szCs w:val="40"/>
        </w:rPr>
        <w:t>4</w:t>
      </w:r>
      <w:r w:rsidR="00E40503" w:rsidRPr="00497E99">
        <w:rPr>
          <w:rFonts w:ascii="華康細圓體" w:eastAsia="華康細圓體" w:hAnsi="標楷體" w:hint="eastAsia"/>
          <w:bCs/>
          <w:sz w:val="40"/>
          <w:szCs w:val="40"/>
        </w:rPr>
        <w:t>年</w:t>
      </w:r>
      <w:r w:rsidR="00E40503">
        <w:rPr>
          <w:rFonts w:ascii="華康細圓體" w:eastAsia="華康細圓體" w:hAnsi="標楷體" w:hint="eastAsia"/>
          <w:bCs/>
          <w:sz w:val="40"/>
          <w:szCs w:val="40"/>
        </w:rPr>
        <w:t>元</w:t>
      </w:r>
      <w:r w:rsidR="00E40503" w:rsidRPr="00497E99">
        <w:rPr>
          <w:rFonts w:ascii="華康細圓體" w:eastAsia="華康細圓體" w:hAnsi="標楷體" w:hint="eastAsia"/>
          <w:bCs/>
          <w:sz w:val="40"/>
          <w:szCs w:val="40"/>
        </w:rPr>
        <w:t>月2</w:t>
      </w:r>
      <w:r w:rsidR="00E40503">
        <w:rPr>
          <w:rFonts w:ascii="華康細圓體" w:eastAsia="華康細圓體" w:hAnsi="標楷體" w:hint="eastAsia"/>
          <w:bCs/>
          <w:sz w:val="40"/>
          <w:szCs w:val="40"/>
        </w:rPr>
        <w:t>5</w:t>
      </w:r>
      <w:r w:rsidR="00E40503" w:rsidRPr="00497E99">
        <w:rPr>
          <w:rFonts w:ascii="華康細圓體" w:eastAsia="華康細圓體" w:hAnsi="標楷體" w:hint="eastAsia"/>
          <w:bCs/>
          <w:sz w:val="40"/>
          <w:szCs w:val="40"/>
        </w:rPr>
        <w:t>-2</w:t>
      </w:r>
      <w:r w:rsidR="00E40503">
        <w:rPr>
          <w:rFonts w:ascii="華康細圓體" w:eastAsia="華康細圓體" w:hAnsi="標楷體" w:hint="eastAsia"/>
          <w:bCs/>
          <w:sz w:val="40"/>
          <w:szCs w:val="40"/>
        </w:rPr>
        <w:t>6</w:t>
      </w:r>
      <w:r w:rsidR="00E40503" w:rsidRPr="00497E99">
        <w:rPr>
          <w:rFonts w:ascii="華康細圓體" w:eastAsia="華康細圓體" w:hAnsi="標楷體" w:hint="eastAsia"/>
          <w:bCs/>
          <w:sz w:val="40"/>
          <w:szCs w:val="40"/>
        </w:rPr>
        <w:t>日</w:t>
      </w:r>
    </w:p>
    <w:p w14:paraId="49BF5AD7" w14:textId="20DDD5A4" w:rsidR="00E977B9" w:rsidRPr="00497E99" w:rsidRDefault="00E977B9" w:rsidP="00E977B9">
      <w:pPr>
        <w:tabs>
          <w:tab w:val="left" w:pos="315"/>
        </w:tabs>
        <w:spacing w:line="720" w:lineRule="exact"/>
        <w:ind w:firstLineChars="200" w:firstLine="800"/>
        <w:rPr>
          <w:rFonts w:ascii="華康細圓體" w:eastAsia="華康細圓體" w:hAnsi="標楷體"/>
          <w:bCs/>
          <w:sz w:val="40"/>
          <w:szCs w:val="40"/>
        </w:rPr>
      </w:pPr>
      <w:r w:rsidRPr="00497E99">
        <w:rPr>
          <w:rFonts w:ascii="華康細圓體" w:eastAsia="華康細圓體" w:hAnsi="標楷體" w:hint="eastAsia"/>
          <w:bCs/>
          <w:sz w:val="40"/>
          <w:szCs w:val="40"/>
        </w:rPr>
        <w:t>地    點：高雄市中山網球場</w:t>
      </w:r>
    </w:p>
    <w:p w14:paraId="4D0CD1CE" w14:textId="77777777" w:rsidR="00E977B9" w:rsidRPr="00497E99" w:rsidRDefault="00E977B9" w:rsidP="00E977B9">
      <w:pPr>
        <w:spacing w:line="360" w:lineRule="exact"/>
        <w:rPr>
          <w:rFonts w:ascii="華康細圓體" w:eastAsia="華康細圓體" w:hAnsi="標楷體"/>
        </w:rPr>
      </w:pPr>
    </w:p>
    <w:p w14:paraId="7FD9B4A8" w14:textId="77777777" w:rsidR="00E977B9" w:rsidRPr="00497E99" w:rsidRDefault="00E977B9" w:rsidP="00E977B9">
      <w:pPr>
        <w:tabs>
          <w:tab w:val="left" w:pos="315"/>
        </w:tabs>
        <w:rPr>
          <w:rFonts w:ascii="華康細圓體" w:eastAsia="華康細圓體" w:hAnsi="標楷體"/>
          <w:bCs/>
          <w:sz w:val="40"/>
          <w:szCs w:val="40"/>
        </w:rPr>
      </w:pPr>
    </w:p>
    <w:p w14:paraId="5DF495A7" w14:textId="77777777" w:rsidR="00E977B9" w:rsidRPr="00497E99" w:rsidRDefault="00E977B9" w:rsidP="00E977B9">
      <w:pPr>
        <w:tabs>
          <w:tab w:val="left" w:pos="315"/>
        </w:tabs>
        <w:rPr>
          <w:rFonts w:ascii="華康細圓體" w:eastAsia="華康細圓體" w:hAnsi="標楷體"/>
          <w:bCs/>
          <w:sz w:val="40"/>
          <w:szCs w:val="40"/>
        </w:rPr>
      </w:pPr>
    </w:p>
    <w:p w14:paraId="0B1E14FE" w14:textId="77777777" w:rsidR="00E977B9" w:rsidRPr="00497E99" w:rsidRDefault="00E977B9" w:rsidP="00E977B9">
      <w:pPr>
        <w:spacing w:line="400" w:lineRule="exact"/>
        <w:jc w:val="center"/>
        <w:rPr>
          <w:rFonts w:ascii="華康細圓體" w:eastAsia="華康細圓體" w:hAnsi="標楷體" w:cs="minorBidi"/>
          <w:sz w:val="44"/>
          <w:szCs w:val="44"/>
        </w:rPr>
      </w:pPr>
    </w:p>
    <w:p w14:paraId="7C43A250" w14:textId="76416196" w:rsidR="003F26AD" w:rsidRPr="00FE2F3A" w:rsidRDefault="003F26AD" w:rsidP="003F26AD">
      <w:pPr>
        <w:jc w:val="center"/>
        <w:rPr>
          <w:rFonts w:ascii="標楷體" w:eastAsia="標楷體" w:hAnsi="標楷體"/>
          <w:b/>
          <w:bCs/>
          <w:color w:val="000000"/>
          <w:sz w:val="48"/>
          <w:szCs w:val="48"/>
        </w:rPr>
      </w:pPr>
      <w:r w:rsidRPr="00FE2F3A">
        <w:rPr>
          <w:rFonts w:ascii="標楷體" w:eastAsia="標楷體" w:hAnsi="標楷體" w:hint="eastAsia"/>
          <w:b/>
          <w:bCs/>
          <w:color w:val="000000"/>
          <w:sz w:val="48"/>
          <w:szCs w:val="48"/>
        </w:rPr>
        <w:t>第</w:t>
      </w:r>
      <w:r>
        <w:rPr>
          <w:rFonts w:ascii="標楷體" w:eastAsia="標楷體" w:hAnsi="標楷體" w:hint="eastAsia"/>
          <w:b/>
          <w:bCs/>
          <w:color w:val="000000"/>
          <w:sz w:val="48"/>
          <w:szCs w:val="48"/>
        </w:rPr>
        <w:t>4</w:t>
      </w:r>
      <w:r w:rsidR="00E40503">
        <w:rPr>
          <w:rFonts w:ascii="標楷體" w:eastAsia="標楷體" w:hAnsi="標楷體"/>
          <w:b/>
          <w:bCs/>
          <w:color w:val="000000"/>
          <w:sz w:val="48"/>
          <w:szCs w:val="48"/>
        </w:rPr>
        <w:t>6</w:t>
      </w:r>
      <w:r w:rsidRPr="00FE2F3A">
        <w:rPr>
          <w:rFonts w:ascii="標楷體" w:eastAsia="標楷體" w:hAnsi="標楷體" w:hint="eastAsia"/>
          <w:b/>
          <w:bCs/>
          <w:color w:val="000000"/>
          <w:sz w:val="48"/>
          <w:szCs w:val="48"/>
        </w:rPr>
        <w:t>屆全國東昇</w:t>
      </w:r>
      <w:proofErr w:type="gramStart"/>
      <w:r w:rsidRPr="00FE2F3A">
        <w:rPr>
          <w:rFonts w:ascii="標楷體" w:eastAsia="標楷體" w:hAnsi="標楷體" w:hint="eastAsia"/>
          <w:b/>
          <w:bCs/>
          <w:color w:val="000000"/>
          <w:sz w:val="48"/>
          <w:szCs w:val="48"/>
        </w:rPr>
        <w:t>盃</w:t>
      </w:r>
      <w:proofErr w:type="gramEnd"/>
      <w:r w:rsidRPr="00FE2F3A">
        <w:rPr>
          <w:rFonts w:ascii="標楷體" w:eastAsia="標楷體" w:hAnsi="標楷體" w:hint="eastAsia"/>
          <w:b/>
          <w:bCs/>
          <w:color w:val="000000"/>
          <w:sz w:val="48"/>
          <w:szCs w:val="48"/>
        </w:rPr>
        <w:t>軟式網球錦標賽</w:t>
      </w:r>
    </w:p>
    <w:p w14:paraId="49B6D9AA" w14:textId="77777777" w:rsidR="003F26AD" w:rsidRPr="00FE2F3A" w:rsidRDefault="003F26AD" w:rsidP="003F26AD">
      <w:pPr>
        <w:tabs>
          <w:tab w:val="left" w:pos="315"/>
        </w:tabs>
        <w:jc w:val="center"/>
        <w:rPr>
          <w:rFonts w:ascii="標楷體" w:eastAsia="標楷體" w:hAnsi="標楷體"/>
          <w:b/>
          <w:bCs/>
          <w:sz w:val="48"/>
          <w:szCs w:val="48"/>
        </w:rPr>
      </w:pPr>
      <w:r w:rsidRPr="00FE2F3A">
        <w:rPr>
          <w:rFonts w:ascii="標楷體" w:eastAsia="標楷體" w:hAnsi="標楷體" w:hint="eastAsia"/>
          <w:b/>
          <w:bCs/>
          <w:sz w:val="48"/>
          <w:szCs w:val="48"/>
        </w:rPr>
        <w:t>成績報告書</w:t>
      </w:r>
    </w:p>
    <w:p w14:paraId="06C91951" w14:textId="77777777" w:rsidR="003F26AD" w:rsidRPr="00FE2F3A" w:rsidRDefault="003F26AD" w:rsidP="003F26AD">
      <w:pPr>
        <w:tabs>
          <w:tab w:val="left" w:pos="315"/>
        </w:tabs>
        <w:rPr>
          <w:rFonts w:ascii="標楷體" w:eastAsia="標楷體" w:hAnsi="標楷體"/>
          <w:bCs/>
          <w:color w:val="000000"/>
          <w:sz w:val="32"/>
          <w:szCs w:val="32"/>
        </w:rPr>
      </w:pPr>
      <w:r w:rsidRPr="00FE2F3A">
        <w:rPr>
          <w:rFonts w:ascii="標楷體" w:eastAsia="標楷體" w:hAnsi="標楷體" w:hint="eastAsia"/>
          <w:bCs/>
          <w:sz w:val="32"/>
          <w:szCs w:val="32"/>
        </w:rPr>
        <w:t>比賽地點：</w:t>
      </w:r>
      <w:r w:rsidRPr="00FE2F3A">
        <w:rPr>
          <w:rFonts w:ascii="標楷體" w:eastAsia="標楷體" w:hAnsi="標楷體" w:hint="eastAsia"/>
          <w:bCs/>
          <w:color w:val="000000"/>
          <w:sz w:val="32"/>
          <w:szCs w:val="32"/>
        </w:rPr>
        <w:t>高雄市中山網球場</w:t>
      </w:r>
    </w:p>
    <w:p w14:paraId="6BDCE1A2" w14:textId="47A700E2" w:rsidR="003F26AD" w:rsidRPr="00FE2F3A" w:rsidRDefault="003F26AD" w:rsidP="003F26AD">
      <w:pPr>
        <w:tabs>
          <w:tab w:val="left" w:pos="315"/>
        </w:tabs>
        <w:rPr>
          <w:rFonts w:ascii="標楷體" w:eastAsia="標楷體" w:hAnsi="標楷體"/>
          <w:bCs/>
          <w:sz w:val="32"/>
          <w:szCs w:val="32"/>
        </w:rPr>
      </w:pPr>
      <w:r w:rsidRPr="00FE2F3A">
        <w:rPr>
          <w:rFonts w:ascii="標楷體" w:eastAsia="標楷體" w:hAnsi="標楷體" w:hint="eastAsia"/>
          <w:bCs/>
          <w:sz w:val="32"/>
          <w:szCs w:val="32"/>
        </w:rPr>
        <w:t>比賽日期：1</w:t>
      </w:r>
      <w:r>
        <w:rPr>
          <w:rFonts w:ascii="標楷體" w:eastAsia="標楷體" w:hAnsi="標楷體" w:hint="eastAsia"/>
          <w:bCs/>
          <w:sz w:val="32"/>
          <w:szCs w:val="32"/>
        </w:rPr>
        <w:t>1</w:t>
      </w:r>
      <w:r w:rsidR="00E40503">
        <w:rPr>
          <w:rFonts w:ascii="標楷體" w:eastAsia="標楷體" w:hAnsi="標楷體"/>
          <w:bCs/>
          <w:sz w:val="32"/>
          <w:szCs w:val="32"/>
        </w:rPr>
        <w:t>4</w:t>
      </w:r>
      <w:r w:rsidRPr="00FE2F3A">
        <w:rPr>
          <w:rFonts w:ascii="標楷體" w:eastAsia="標楷體" w:hAnsi="標楷體" w:hint="eastAsia"/>
          <w:bCs/>
          <w:sz w:val="32"/>
          <w:szCs w:val="32"/>
        </w:rPr>
        <w:t>年</w:t>
      </w:r>
      <w:r w:rsidR="00E40503">
        <w:rPr>
          <w:rFonts w:ascii="標楷體" w:eastAsia="標楷體" w:hAnsi="標楷體"/>
          <w:bCs/>
          <w:sz w:val="32"/>
          <w:szCs w:val="32"/>
        </w:rPr>
        <w:t>1</w:t>
      </w:r>
      <w:r w:rsidRPr="00FE2F3A">
        <w:rPr>
          <w:rFonts w:ascii="標楷體" w:eastAsia="標楷體" w:hAnsi="標楷體" w:hint="eastAsia"/>
          <w:bCs/>
          <w:sz w:val="32"/>
          <w:szCs w:val="32"/>
        </w:rPr>
        <w:t>月</w:t>
      </w:r>
      <w:r>
        <w:rPr>
          <w:rFonts w:ascii="標楷體" w:eastAsia="標楷體" w:hAnsi="標楷體" w:hint="eastAsia"/>
          <w:bCs/>
          <w:sz w:val="32"/>
          <w:szCs w:val="32"/>
        </w:rPr>
        <w:t>2</w:t>
      </w:r>
      <w:r w:rsidR="00E40503">
        <w:rPr>
          <w:rFonts w:ascii="標楷體" w:eastAsia="標楷體" w:hAnsi="標楷體"/>
          <w:bCs/>
          <w:sz w:val="32"/>
          <w:szCs w:val="32"/>
        </w:rPr>
        <w:t>5</w:t>
      </w:r>
      <w:r w:rsidRPr="00FE2F3A">
        <w:rPr>
          <w:rFonts w:ascii="標楷體" w:eastAsia="標楷體" w:hAnsi="標楷體" w:hint="eastAsia"/>
          <w:bCs/>
          <w:sz w:val="32"/>
          <w:szCs w:val="32"/>
        </w:rPr>
        <w:t>-</w:t>
      </w:r>
      <w:r>
        <w:rPr>
          <w:rFonts w:ascii="標楷體" w:eastAsia="標楷體" w:hAnsi="標楷體" w:hint="eastAsia"/>
          <w:bCs/>
          <w:sz w:val="32"/>
          <w:szCs w:val="32"/>
        </w:rPr>
        <w:t>2</w:t>
      </w:r>
      <w:r w:rsidR="00E40503">
        <w:rPr>
          <w:rFonts w:ascii="標楷體" w:eastAsia="標楷體" w:hAnsi="標楷體"/>
          <w:bCs/>
          <w:sz w:val="32"/>
          <w:szCs w:val="32"/>
        </w:rPr>
        <w:t>6</w:t>
      </w:r>
      <w:r w:rsidRPr="00FE2F3A">
        <w:rPr>
          <w:rFonts w:ascii="標楷體" w:eastAsia="標楷體" w:hAnsi="標楷體" w:hint="eastAsia"/>
          <w:bCs/>
          <w:sz w:val="32"/>
          <w:szCs w:val="32"/>
        </w:rPr>
        <w:t>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1"/>
        <w:gridCol w:w="1697"/>
        <w:gridCol w:w="1698"/>
        <w:gridCol w:w="1698"/>
        <w:gridCol w:w="1698"/>
        <w:gridCol w:w="1692"/>
      </w:tblGrid>
      <w:tr w:rsidR="003F26AD" w:rsidRPr="00FE2F3A" w14:paraId="18B2CE8E" w14:textId="77777777" w:rsidTr="00411A19">
        <w:trPr>
          <w:trHeight w:val="763"/>
        </w:trPr>
        <w:tc>
          <w:tcPr>
            <w:tcW w:w="1711" w:type="dxa"/>
            <w:vMerge w:val="restart"/>
            <w:tcBorders>
              <w:tl2br w:val="single" w:sz="4" w:space="0" w:color="auto"/>
            </w:tcBorders>
            <w:shd w:val="clear" w:color="auto" w:fill="auto"/>
          </w:tcPr>
          <w:p w14:paraId="13C9004F" w14:textId="77777777" w:rsidR="003F26AD" w:rsidRPr="00FE2F3A" w:rsidRDefault="003F26AD" w:rsidP="00411A19">
            <w:pPr>
              <w:tabs>
                <w:tab w:val="left" w:pos="315"/>
              </w:tabs>
              <w:ind w:firstLineChars="250" w:firstLine="700"/>
              <w:rPr>
                <w:rFonts w:eastAsia="標楷體"/>
                <w:bCs/>
                <w:sz w:val="28"/>
                <w:szCs w:val="28"/>
              </w:rPr>
            </w:pPr>
            <w:r w:rsidRPr="00FE2F3A">
              <w:rPr>
                <w:rFonts w:eastAsia="標楷體" w:hint="eastAsia"/>
                <w:bCs/>
                <w:sz w:val="28"/>
                <w:szCs w:val="28"/>
              </w:rPr>
              <w:t>名次</w:t>
            </w:r>
          </w:p>
          <w:p w14:paraId="211DA54D" w14:textId="77777777" w:rsidR="003F26AD" w:rsidRPr="00FE2F3A" w:rsidRDefault="003F26AD" w:rsidP="00411A19">
            <w:pPr>
              <w:tabs>
                <w:tab w:val="left" w:pos="315"/>
              </w:tabs>
              <w:rPr>
                <w:rFonts w:eastAsia="標楷體"/>
                <w:bCs/>
                <w:sz w:val="28"/>
                <w:szCs w:val="28"/>
              </w:rPr>
            </w:pPr>
            <w:r w:rsidRPr="00FE2F3A">
              <w:rPr>
                <w:rFonts w:eastAsia="標楷體" w:hint="eastAsia"/>
                <w:bCs/>
                <w:sz w:val="28"/>
                <w:szCs w:val="28"/>
              </w:rPr>
              <w:t>組別</w:t>
            </w:r>
          </w:p>
        </w:tc>
        <w:tc>
          <w:tcPr>
            <w:tcW w:w="1697" w:type="dxa"/>
            <w:vMerge w:val="restart"/>
            <w:shd w:val="clear" w:color="auto" w:fill="auto"/>
            <w:vAlign w:val="center"/>
          </w:tcPr>
          <w:p w14:paraId="095B4335" w14:textId="77777777" w:rsidR="003F26AD" w:rsidRPr="00FE2F3A" w:rsidRDefault="003F26AD" w:rsidP="00411A19">
            <w:pPr>
              <w:tabs>
                <w:tab w:val="left" w:pos="315"/>
              </w:tabs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FE2F3A">
              <w:rPr>
                <w:rFonts w:eastAsia="標楷體" w:hint="eastAsia"/>
                <w:bCs/>
                <w:sz w:val="28"/>
                <w:szCs w:val="28"/>
              </w:rPr>
              <w:t>第一名</w:t>
            </w:r>
          </w:p>
        </w:tc>
        <w:tc>
          <w:tcPr>
            <w:tcW w:w="1698" w:type="dxa"/>
            <w:vMerge w:val="restart"/>
            <w:shd w:val="clear" w:color="auto" w:fill="auto"/>
            <w:vAlign w:val="center"/>
          </w:tcPr>
          <w:p w14:paraId="0D2DFFA1" w14:textId="77777777" w:rsidR="003F26AD" w:rsidRPr="00FE2F3A" w:rsidRDefault="003F26AD" w:rsidP="00411A19">
            <w:pPr>
              <w:tabs>
                <w:tab w:val="left" w:pos="315"/>
              </w:tabs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FE2F3A">
              <w:rPr>
                <w:rFonts w:eastAsia="標楷體" w:hint="eastAsia"/>
                <w:bCs/>
                <w:sz w:val="28"/>
                <w:szCs w:val="28"/>
              </w:rPr>
              <w:t>第二名</w:t>
            </w:r>
          </w:p>
        </w:tc>
        <w:tc>
          <w:tcPr>
            <w:tcW w:w="1698" w:type="dxa"/>
            <w:vMerge w:val="restart"/>
            <w:shd w:val="clear" w:color="auto" w:fill="auto"/>
            <w:vAlign w:val="center"/>
          </w:tcPr>
          <w:p w14:paraId="38B47FE2" w14:textId="77777777" w:rsidR="003F26AD" w:rsidRPr="00FE2F3A" w:rsidRDefault="003F26AD" w:rsidP="00411A19">
            <w:pPr>
              <w:tabs>
                <w:tab w:val="left" w:pos="315"/>
              </w:tabs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FE2F3A">
              <w:rPr>
                <w:rFonts w:eastAsia="標楷體" w:hint="eastAsia"/>
                <w:bCs/>
                <w:sz w:val="28"/>
                <w:szCs w:val="28"/>
              </w:rPr>
              <w:t>第三名</w:t>
            </w:r>
          </w:p>
        </w:tc>
        <w:tc>
          <w:tcPr>
            <w:tcW w:w="1698" w:type="dxa"/>
            <w:vMerge w:val="restart"/>
            <w:shd w:val="clear" w:color="auto" w:fill="auto"/>
            <w:vAlign w:val="center"/>
          </w:tcPr>
          <w:p w14:paraId="7F9AC402" w14:textId="77777777" w:rsidR="003F26AD" w:rsidRPr="00FE2F3A" w:rsidRDefault="003F26AD" w:rsidP="00411A19">
            <w:pPr>
              <w:tabs>
                <w:tab w:val="left" w:pos="315"/>
              </w:tabs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FE2F3A">
              <w:rPr>
                <w:rFonts w:eastAsia="標楷體" w:hint="eastAsia"/>
                <w:bCs/>
                <w:sz w:val="28"/>
                <w:szCs w:val="28"/>
              </w:rPr>
              <w:t>第四名</w:t>
            </w:r>
          </w:p>
        </w:tc>
        <w:tc>
          <w:tcPr>
            <w:tcW w:w="1692" w:type="dxa"/>
            <w:shd w:val="clear" w:color="auto" w:fill="auto"/>
            <w:vAlign w:val="center"/>
          </w:tcPr>
          <w:p w14:paraId="6F5E88CB" w14:textId="77777777" w:rsidR="003F26AD" w:rsidRPr="00FE2F3A" w:rsidRDefault="003F26AD" w:rsidP="00411A19">
            <w:pPr>
              <w:tabs>
                <w:tab w:val="left" w:pos="315"/>
              </w:tabs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FE2F3A">
              <w:rPr>
                <w:rFonts w:eastAsia="標楷體" w:hint="eastAsia"/>
                <w:bCs/>
                <w:sz w:val="28"/>
                <w:szCs w:val="28"/>
              </w:rPr>
              <w:t>第五名</w:t>
            </w:r>
          </w:p>
        </w:tc>
      </w:tr>
      <w:tr w:rsidR="003F26AD" w:rsidRPr="00FE2F3A" w14:paraId="532FAB2E" w14:textId="77777777" w:rsidTr="00411A19">
        <w:trPr>
          <w:trHeight w:val="677"/>
        </w:trPr>
        <w:tc>
          <w:tcPr>
            <w:tcW w:w="1711" w:type="dxa"/>
            <w:vMerge/>
            <w:tcBorders>
              <w:tl2br w:val="single" w:sz="4" w:space="0" w:color="auto"/>
            </w:tcBorders>
            <w:shd w:val="clear" w:color="auto" w:fill="auto"/>
          </w:tcPr>
          <w:p w14:paraId="1EAAEC57" w14:textId="77777777" w:rsidR="003F26AD" w:rsidRPr="00FE2F3A" w:rsidRDefault="003F26AD" w:rsidP="00411A19">
            <w:pPr>
              <w:tabs>
                <w:tab w:val="left" w:pos="315"/>
              </w:tabs>
              <w:ind w:firstLineChars="250" w:firstLine="700"/>
              <w:rPr>
                <w:rFonts w:eastAsia="標楷體"/>
                <w:bCs/>
                <w:sz w:val="28"/>
                <w:szCs w:val="28"/>
              </w:rPr>
            </w:pPr>
          </w:p>
        </w:tc>
        <w:tc>
          <w:tcPr>
            <w:tcW w:w="1697" w:type="dxa"/>
            <w:vMerge/>
            <w:shd w:val="clear" w:color="auto" w:fill="auto"/>
            <w:vAlign w:val="center"/>
          </w:tcPr>
          <w:p w14:paraId="1E39756A" w14:textId="77777777" w:rsidR="003F26AD" w:rsidRPr="00FE2F3A" w:rsidRDefault="003F26AD" w:rsidP="00411A19">
            <w:pPr>
              <w:tabs>
                <w:tab w:val="left" w:pos="315"/>
              </w:tabs>
              <w:jc w:val="center"/>
              <w:rPr>
                <w:rFonts w:eastAsia="標楷體"/>
                <w:bCs/>
                <w:sz w:val="28"/>
                <w:szCs w:val="28"/>
              </w:rPr>
            </w:pPr>
          </w:p>
        </w:tc>
        <w:tc>
          <w:tcPr>
            <w:tcW w:w="1698" w:type="dxa"/>
            <w:vMerge/>
            <w:shd w:val="clear" w:color="auto" w:fill="auto"/>
            <w:vAlign w:val="center"/>
          </w:tcPr>
          <w:p w14:paraId="1D5A12A4" w14:textId="77777777" w:rsidR="003F26AD" w:rsidRPr="00FE2F3A" w:rsidRDefault="003F26AD" w:rsidP="00411A19">
            <w:pPr>
              <w:tabs>
                <w:tab w:val="left" w:pos="315"/>
              </w:tabs>
              <w:jc w:val="center"/>
              <w:rPr>
                <w:rFonts w:eastAsia="標楷體"/>
                <w:bCs/>
                <w:sz w:val="28"/>
                <w:szCs w:val="28"/>
              </w:rPr>
            </w:pPr>
          </w:p>
        </w:tc>
        <w:tc>
          <w:tcPr>
            <w:tcW w:w="1698" w:type="dxa"/>
            <w:vMerge/>
            <w:shd w:val="clear" w:color="auto" w:fill="auto"/>
            <w:vAlign w:val="center"/>
          </w:tcPr>
          <w:p w14:paraId="2389DAB9" w14:textId="77777777" w:rsidR="003F26AD" w:rsidRPr="00FE2F3A" w:rsidRDefault="003F26AD" w:rsidP="00411A19">
            <w:pPr>
              <w:tabs>
                <w:tab w:val="left" w:pos="315"/>
              </w:tabs>
              <w:jc w:val="center"/>
              <w:rPr>
                <w:rFonts w:eastAsia="標楷體"/>
                <w:bCs/>
                <w:sz w:val="28"/>
                <w:szCs w:val="28"/>
              </w:rPr>
            </w:pPr>
          </w:p>
        </w:tc>
        <w:tc>
          <w:tcPr>
            <w:tcW w:w="1698" w:type="dxa"/>
            <w:vMerge/>
            <w:shd w:val="clear" w:color="auto" w:fill="auto"/>
            <w:vAlign w:val="center"/>
          </w:tcPr>
          <w:p w14:paraId="7A98A712" w14:textId="77777777" w:rsidR="003F26AD" w:rsidRPr="00FE2F3A" w:rsidRDefault="003F26AD" w:rsidP="00411A19">
            <w:pPr>
              <w:tabs>
                <w:tab w:val="left" w:pos="315"/>
              </w:tabs>
              <w:jc w:val="center"/>
              <w:rPr>
                <w:rFonts w:eastAsia="標楷體"/>
                <w:bCs/>
                <w:sz w:val="28"/>
                <w:szCs w:val="28"/>
              </w:rPr>
            </w:pPr>
          </w:p>
        </w:tc>
        <w:tc>
          <w:tcPr>
            <w:tcW w:w="1692" w:type="dxa"/>
            <w:shd w:val="clear" w:color="auto" w:fill="auto"/>
            <w:vAlign w:val="center"/>
          </w:tcPr>
          <w:p w14:paraId="4D4E62C3" w14:textId="57F883EA" w:rsidR="003F26AD" w:rsidRPr="00FE2F3A" w:rsidRDefault="003F26AD" w:rsidP="00411A19">
            <w:pPr>
              <w:tabs>
                <w:tab w:val="left" w:pos="315"/>
              </w:tabs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FE2F3A">
              <w:rPr>
                <w:rFonts w:eastAsia="標楷體" w:hint="eastAsia"/>
                <w:bCs/>
                <w:sz w:val="28"/>
                <w:szCs w:val="28"/>
              </w:rPr>
              <w:t>第</w:t>
            </w:r>
            <w:r>
              <w:rPr>
                <w:rFonts w:eastAsia="標楷體" w:hint="eastAsia"/>
                <w:bCs/>
                <w:sz w:val="28"/>
                <w:szCs w:val="28"/>
              </w:rPr>
              <w:t>五</w:t>
            </w:r>
            <w:r w:rsidRPr="00FE2F3A">
              <w:rPr>
                <w:rFonts w:eastAsia="標楷體" w:hint="eastAsia"/>
                <w:bCs/>
                <w:sz w:val="28"/>
                <w:szCs w:val="28"/>
              </w:rPr>
              <w:t>名</w:t>
            </w:r>
          </w:p>
        </w:tc>
      </w:tr>
      <w:tr w:rsidR="003F26AD" w:rsidRPr="00FE2F3A" w14:paraId="646E6E5B" w14:textId="77777777" w:rsidTr="00741820">
        <w:trPr>
          <w:trHeight w:val="518"/>
        </w:trPr>
        <w:tc>
          <w:tcPr>
            <w:tcW w:w="1711" w:type="dxa"/>
            <w:vMerge w:val="restart"/>
            <w:shd w:val="clear" w:color="auto" w:fill="auto"/>
            <w:vAlign w:val="center"/>
          </w:tcPr>
          <w:p w14:paraId="66C6E378" w14:textId="77777777" w:rsidR="003F26AD" w:rsidRPr="00FE2F3A" w:rsidRDefault="003F26AD" w:rsidP="00411A19">
            <w:pPr>
              <w:tabs>
                <w:tab w:val="left" w:pos="315"/>
              </w:tabs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FE2F3A">
              <w:rPr>
                <w:rFonts w:eastAsia="標楷體" w:hint="eastAsia"/>
                <w:bCs/>
                <w:sz w:val="28"/>
                <w:szCs w:val="28"/>
              </w:rPr>
              <w:t>青年組</w:t>
            </w:r>
          </w:p>
        </w:tc>
        <w:tc>
          <w:tcPr>
            <w:tcW w:w="1697" w:type="dxa"/>
            <w:vMerge w:val="restart"/>
            <w:shd w:val="clear" w:color="auto" w:fill="auto"/>
            <w:vAlign w:val="center"/>
          </w:tcPr>
          <w:p w14:paraId="6E7746F1" w14:textId="10720ED6" w:rsidR="003F26AD" w:rsidRPr="00E40503" w:rsidRDefault="00E40503" w:rsidP="003F26AD">
            <w:pPr>
              <w:tabs>
                <w:tab w:val="left" w:pos="315"/>
              </w:tabs>
              <w:ind w:firstLineChars="100" w:firstLine="240"/>
              <w:rPr>
                <w:rFonts w:ascii="標楷體" w:eastAsia="標楷體" w:hAnsi="標楷體"/>
                <w:bCs/>
              </w:rPr>
            </w:pPr>
            <w:proofErr w:type="gramStart"/>
            <w:r w:rsidRPr="00E40503">
              <w:rPr>
                <w:rFonts w:ascii="標楷體" w:eastAsia="標楷體" w:hAnsi="標楷體" w:hint="eastAsia"/>
                <w:bCs/>
              </w:rPr>
              <w:t>臺</w:t>
            </w:r>
            <w:proofErr w:type="gramEnd"/>
            <w:r w:rsidRPr="00E40503">
              <w:rPr>
                <w:rFonts w:ascii="標楷體" w:eastAsia="標楷體" w:hAnsi="標楷體" w:hint="eastAsia"/>
                <w:bCs/>
              </w:rPr>
              <w:t>南市</w:t>
            </w:r>
          </w:p>
        </w:tc>
        <w:tc>
          <w:tcPr>
            <w:tcW w:w="1698" w:type="dxa"/>
            <w:vMerge w:val="restart"/>
            <w:shd w:val="clear" w:color="auto" w:fill="auto"/>
            <w:vAlign w:val="center"/>
          </w:tcPr>
          <w:p w14:paraId="47956009" w14:textId="2BD77E06" w:rsidR="003F26AD" w:rsidRPr="00E40503" w:rsidRDefault="00E40503" w:rsidP="003F26AD">
            <w:pPr>
              <w:tabs>
                <w:tab w:val="left" w:pos="315"/>
              </w:tabs>
              <w:ind w:firstLineChars="100" w:firstLine="240"/>
              <w:rPr>
                <w:rFonts w:ascii="標楷體" w:eastAsia="標楷體" w:hAnsi="標楷體"/>
                <w:bCs/>
              </w:rPr>
            </w:pPr>
            <w:r w:rsidRPr="00E40503">
              <w:rPr>
                <w:rFonts w:ascii="標楷體" w:eastAsia="標楷體" w:hAnsi="標楷體" w:hint="eastAsia"/>
                <w:bCs/>
              </w:rPr>
              <w:t>東昇隊</w:t>
            </w:r>
          </w:p>
        </w:tc>
        <w:tc>
          <w:tcPr>
            <w:tcW w:w="1698" w:type="dxa"/>
            <w:vMerge w:val="restart"/>
            <w:shd w:val="clear" w:color="auto" w:fill="auto"/>
            <w:vAlign w:val="center"/>
          </w:tcPr>
          <w:p w14:paraId="48922218" w14:textId="42F8B7F6" w:rsidR="003F26AD" w:rsidRPr="00FE2F3A" w:rsidRDefault="00E40503" w:rsidP="003F26AD">
            <w:pPr>
              <w:tabs>
                <w:tab w:val="left" w:pos="315"/>
              </w:tabs>
              <w:ind w:firstLineChars="100" w:firstLine="240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中信金融</w:t>
            </w:r>
            <w:r w:rsidR="003F26AD" w:rsidRPr="003F26AD">
              <w:rPr>
                <w:rFonts w:eastAsia="標楷體" w:hint="eastAsia"/>
                <w:bCs/>
              </w:rPr>
              <w:t xml:space="preserve">     </w:t>
            </w:r>
          </w:p>
        </w:tc>
        <w:tc>
          <w:tcPr>
            <w:tcW w:w="1698" w:type="dxa"/>
            <w:vMerge w:val="restart"/>
            <w:shd w:val="clear" w:color="auto" w:fill="auto"/>
            <w:vAlign w:val="center"/>
          </w:tcPr>
          <w:p w14:paraId="1D87F3FE" w14:textId="1E08EE5E" w:rsidR="003F26AD" w:rsidRPr="00E40503" w:rsidRDefault="00E40503" w:rsidP="00741820">
            <w:pPr>
              <w:tabs>
                <w:tab w:val="left" w:pos="315"/>
              </w:tabs>
              <w:ind w:firstLineChars="100" w:firstLine="240"/>
              <w:jc w:val="center"/>
              <w:rPr>
                <w:rFonts w:ascii="標楷體" w:eastAsia="標楷體" w:hAnsi="標楷體"/>
                <w:bCs/>
              </w:rPr>
            </w:pPr>
            <w:r w:rsidRPr="00E40503">
              <w:rPr>
                <w:rFonts w:ascii="標楷體" w:eastAsia="標楷體" w:hAnsi="標楷體" w:hint="eastAsia"/>
                <w:bCs/>
              </w:rPr>
              <w:t>屏東河馬</w:t>
            </w:r>
          </w:p>
        </w:tc>
        <w:tc>
          <w:tcPr>
            <w:tcW w:w="1692" w:type="dxa"/>
            <w:shd w:val="clear" w:color="auto" w:fill="auto"/>
            <w:vAlign w:val="center"/>
          </w:tcPr>
          <w:p w14:paraId="03A823B4" w14:textId="2EADE14A" w:rsidR="003F26AD" w:rsidRPr="00FE2F3A" w:rsidRDefault="00E40503" w:rsidP="00411A19">
            <w:pPr>
              <w:tabs>
                <w:tab w:val="left" w:pos="315"/>
              </w:tabs>
              <w:jc w:val="center"/>
              <w:rPr>
                <w:rFonts w:eastAsia="標楷體"/>
                <w:bCs/>
              </w:rPr>
            </w:pPr>
            <w:r w:rsidRPr="00E40503">
              <w:rPr>
                <w:rFonts w:ascii="標楷體" w:eastAsia="標楷體" w:hAnsi="標楷體" w:hint="eastAsia"/>
                <w:bCs/>
              </w:rPr>
              <w:t>嘉縣永慶高中</w:t>
            </w:r>
          </w:p>
        </w:tc>
      </w:tr>
      <w:tr w:rsidR="003F26AD" w:rsidRPr="00FE2F3A" w14:paraId="38034939" w14:textId="77777777" w:rsidTr="00411A19">
        <w:trPr>
          <w:trHeight w:val="562"/>
        </w:trPr>
        <w:tc>
          <w:tcPr>
            <w:tcW w:w="1711" w:type="dxa"/>
            <w:vMerge/>
            <w:shd w:val="clear" w:color="auto" w:fill="auto"/>
            <w:vAlign w:val="center"/>
          </w:tcPr>
          <w:p w14:paraId="7B8C7B36" w14:textId="77777777" w:rsidR="003F26AD" w:rsidRPr="00FE2F3A" w:rsidRDefault="003F26AD" w:rsidP="00411A19">
            <w:pPr>
              <w:tabs>
                <w:tab w:val="left" w:pos="315"/>
              </w:tabs>
              <w:jc w:val="center"/>
              <w:rPr>
                <w:rFonts w:eastAsia="標楷體"/>
                <w:bCs/>
                <w:sz w:val="28"/>
                <w:szCs w:val="28"/>
              </w:rPr>
            </w:pPr>
          </w:p>
        </w:tc>
        <w:tc>
          <w:tcPr>
            <w:tcW w:w="1697" w:type="dxa"/>
            <w:vMerge/>
            <w:shd w:val="clear" w:color="auto" w:fill="auto"/>
            <w:vAlign w:val="center"/>
          </w:tcPr>
          <w:p w14:paraId="575FC4DF" w14:textId="77777777" w:rsidR="003F26AD" w:rsidRPr="00FE2F3A" w:rsidRDefault="003F26AD" w:rsidP="00411A19">
            <w:pPr>
              <w:tabs>
                <w:tab w:val="left" w:pos="315"/>
              </w:tabs>
              <w:jc w:val="center"/>
              <w:rPr>
                <w:rFonts w:eastAsia="標楷體"/>
                <w:bCs/>
              </w:rPr>
            </w:pPr>
          </w:p>
        </w:tc>
        <w:tc>
          <w:tcPr>
            <w:tcW w:w="1698" w:type="dxa"/>
            <w:vMerge/>
            <w:shd w:val="clear" w:color="auto" w:fill="auto"/>
            <w:vAlign w:val="center"/>
          </w:tcPr>
          <w:p w14:paraId="10107B67" w14:textId="77777777" w:rsidR="003F26AD" w:rsidRPr="00FE2F3A" w:rsidRDefault="003F26AD" w:rsidP="00411A19">
            <w:pPr>
              <w:tabs>
                <w:tab w:val="left" w:pos="315"/>
              </w:tabs>
              <w:jc w:val="center"/>
              <w:rPr>
                <w:rFonts w:eastAsia="標楷體"/>
                <w:bCs/>
              </w:rPr>
            </w:pPr>
          </w:p>
        </w:tc>
        <w:tc>
          <w:tcPr>
            <w:tcW w:w="1698" w:type="dxa"/>
            <w:vMerge/>
            <w:shd w:val="clear" w:color="auto" w:fill="auto"/>
            <w:vAlign w:val="center"/>
          </w:tcPr>
          <w:p w14:paraId="635AD078" w14:textId="77777777" w:rsidR="003F26AD" w:rsidRPr="00FE2F3A" w:rsidRDefault="003F26AD" w:rsidP="00411A19">
            <w:pPr>
              <w:tabs>
                <w:tab w:val="left" w:pos="315"/>
              </w:tabs>
              <w:jc w:val="center"/>
              <w:rPr>
                <w:rFonts w:eastAsia="標楷體"/>
                <w:bCs/>
              </w:rPr>
            </w:pPr>
          </w:p>
        </w:tc>
        <w:tc>
          <w:tcPr>
            <w:tcW w:w="1698" w:type="dxa"/>
            <w:vMerge/>
            <w:shd w:val="clear" w:color="auto" w:fill="auto"/>
            <w:vAlign w:val="center"/>
          </w:tcPr>
          <w:p w14:paraId="2DFC7252" w14:textId="77777777" w:rsidR="003F26AD" w:rsidRPr="00FE2F3A" w:rsidRDefault="003F26AD" w:rsidP="00411A19">
            <w:pPr>
              <w:tabs>
                <w:tab w:val="left" w:pos="315"/>
              </w:tabs>
              <w:jc w:val="center"/>
              <w:rPr>
                <w:rFonts w:eastAsia="標楷體"/>
                <w:bCs/>
              </w:rPr>
            </w:pPr>
          </w:p>
        </w:tc>
        <w:tc>
          <w:tcPr>
            <w:tcW w:w="1692" w:type="dxa"/>
            <w:shd w:val="clear" w:color="auto" w:fill="auto"/>
            <w:vAlign w:val="center"/>
          </w:tcPr>
          <w:p w14:paraId="48BA8EC0" w14:textId="0B30BBA5" w:rsidR="003F26AD" w:rsidRPr="00E40503" w:rsidRDefault="00E40503" w:rsidP="00411A19">
            <w:pPr>
              <w:tabs>
                <w:tab w:val="left" w:pos="315"/>
              </w:tabs>
              <w:jc w:val="center"/>
              <w:rPr>
                <w:rFonts w:ascii="標楷體" w:eastAsia="標楷體" w:hAnsi="標楷體"/>
                <w:bCs/>
              </w:rPr>
            </w:pPr>
            <w:r w:rsidRPr="00E40503">
              <w:rPr>
                <w:rFonts w:ascii="標楷體" w:eastAsia="標楷體" w:hAnsi="標楷體" w:hint="eastAsia"/>
                <w:bCs/>
              </w:rPr>
              <w:t>台南市</w:t>
            </w:r>
            <w:proofErr w:type="gramStart"/>
            <w:r w:rsidRPr="00E40503">
              <w:rPr>
                <w:rFonts w:ascii="標楷體" w:eastAsia="標楷體" w:hAnsi="標楷體" w:hint="eastAsia"/>
                <w:bCs/>
              </w:rPr>
              <w:t>永承隊</w:t>
            </w:r>
            <w:proofErr w:type="gramEnd"/>
          </w:p>
        </w:tc>
      </w:tr>
      <w:tr w:rsidR="003F26AD" w:rsidRPr="00FE2F3A" w14:paraId="092C1F76" w14:textId="77777777" w:rsidTr="00411A19">
        <w:tc>
          <w:tcPr>
            <w:tcW w:w="1711" w:type="dxa"/>
            <w:shd w:val="clear" w:color="auto" w:fill="auto"/>
            <w:vAlign w:val="center"/>
          </w:tcPr>
          <w:p w14:paraId="711CD1A4" w14:textId="77777777" w:rsidR="003F26AD" w:rsidRPr="00FE2F3A" w:rsidRDefault="003F26AD" w:rsidP="00411A19">
            <w:pPr>
              <w:tabs>
                <w:tab w:val="left" w:pos="315"/>
              </w:tabs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FE2F3A">
              <w:rPr>
                <w:rFonts w:eastAsia="標楷體" w:hint="eastAsia"/>
                <w:bCs/>
                <w:sz w:val="28"/>
                <w:szCs w:val="28"/>
              </w:rPr>
              <w:t>壯年組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79A37AC8" w14:textId="0346CC41" w:rsidR="003F26AD" w:rsidRDefault="00741820" w:rsidP="00411A19">
            <w:pPr>
              <w:tabs>
                <w:tab w:val="left" w:pos="315"/>
              </w:tabs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員</w:t>
            </w:r>
            <w:r>
              <w:rPr>
                <w:rFonts w:eastAsia="標楷體" w:hint="eastAsia"/>
                <w:bCs/>
              </w:rPr>
              <w:t xml:space="preserve">  </w:t>
            </w:r>
            <w:r w:rsidR="003F26AD">
              <w:rPr>
                <w:rFonts w:eastAsia="標楷體" w:hint="eastAsia"/>
                <w:bCs/>
              </w:rPr>
              <w:t xml:space="preserve"> </w:t>
            </w:r>
            <w:r w:rsidR="003F26AD" w:rsidRPr="00FE2F3A">
              <w:rPr>
                <w:rFonts w:eastAsia="標楷體" w:hint="eastAsia"/>
                <w:bCs/>
              </w:rPr>
              <w:t xml:space="preserve"> </w:t>
            </w:r>
            <w:r>
              <w:rPr>
                <w:rFonts w:eastAsia="標楷體" w:hint="eastAsia"/>
                <w:bCs/>
              </w:rPr>
              <w:t>林</w:t>
            </w:r>
            <w:r w:rsidR="003F26AD" w:rsidRPr="00FE2F3A">
              <w:rPr>
                <w:rFonts w:eastAsia="標楷體" w:hint="eastAsia"/>
                <w:bCs/>
              </w:rPr>
              <w:t xml:space="preserve"> </w:t>
            </w:r>
          </w:p>
          <w:p w14:paraId="0FAA54C1" w14:textId="0EF32F7F" w:rsidR="003F26AD" w:rsidRPr="00FE2F3A" w:rsidRDefault="00741820" w:rsidP="00411A19">
            <w:pPr>
              <w:tabs>
                <w:tab w:val="left" w:pos="315"/>
              </w:tabs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周家茶鋪</w:t>
            </w:r>
          </w:p>
        </w:tc>
        <w:tc>
          <w:tcPr>
            <w:tcW w:w="1698" w:type="dxa"/>
            <w:shd w:val="clear" w:color="auto" w:fill="auto"/>
            <w:vAlign w:val="center"/>
          </w:tcPr>
          <w:p w14:paraId="5E43390B" w14:textId="062C3270" w:rsidR="003F26AD" w:rsidRPr="004764AC" w:rsidRDefault="004764AC" w:rsidP="00411A19">
            <w:pPr>
              <w:tabs>
                <w:tab w:val="left" w:pos="315"/>
              </w:tabs>
              <w:jc w:val="center"/>
              <w:rPr>
                <w:rFonts w:ascii="標楷體" w:eastAsia="標楷體" w:hAnsi="標楷體"/>
                <w:bCs/>
              </w:rPr>
            </w:pPr>
            <w:proofErr w:type="gramStart"/>
            <w:r w:rsidRPr="004764AC">
              <w:rPr>
                <w:rFonts w:ascii="標楷體" w:eastAsia="標楷體" w:hAnsi="標楷體" w:hint="eastAsia"/>
                <w:bCs/>
              </w:rPr>
              <w:t>臺</w:t>
            </w:r>
            <w:proofErr w:type="gramEnd"/>
            <w:r w:rsidRPr="004764AC">
              <w:rPr>
                <w:rFonts w:ascii="標楷體" w:eastAsia="標楷體" w:hAnsi="標楷體" w:hint="eastAsia"/>
                <w:bCs/>
              </w:rPr>
              <w:t>南市古都隊</w:t>
            </w:r>
          </w:p>
        </w:tc>
        <w:tc>
          <w:tcPr>
            <w:tcW w:w="1698" w:type="dxa"/>
            <w:shd w:val="clear" w:color="auto" w:fill="auto"/>
            <w:vAlign w:val="center"/>
          </w:tcPr>
          <w:p w14:paraId="53F0568D" w14:textId="03577816" w:rsidR="003F26AD" w:rsidRPr="004764AC" w:rsidRDefault="004764AC" w:rsidP="00741820">
            <w:pPr>
              <w:tabs>
                <w:tab w:val="left" w:pos="315"/>
              </w:tabs>
              <w:jc w:val="center"/>
              <w:rPr>
                <w:rFonts w:ascii="標楷體" w:eastAsia="標楷體" w:hAnsi="標楷體"/>
                <w:bCs/>
              </w:rPr>
            </w:pPr>
            <w:r w:rsidRPr="004764AC">
              <w:rPr>
                <w:rFonts w:ascii="標楷體" w:eastAsia="標楷體" w:hAnsi="標楷體" w:hint="eastAsia"/>
                <w:bCs/>
              </w:rPr>
              <w:t>東昇壯年</w:t>
            </w:r>
          </w:p>
        </w:tc>
        <w:tc>
          <w:tcPr>
            <w:tcW w:w="1698" w:type="dxa"/>
            <w:shd w:val="clear" w:color="auto" w:fill="auto"/>
            <w:vAlign w:val="center"/>
          </w:tcPr>
          <w:p w14:paraId="46354D38" w14:textId="39844705" w:rsidR="003F26AD" w:rsidRPr="00FE2F3A" w:rsidRDefault="004764AC" w:rsidP="00411A19">
            <w:pPr>
              <w:tabs>
                <w:tab w:val="left" w:pos="315"/>
              </w:tabs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中信金融</w:t>
            </w:r>
          </w:p>
        </w:tc>
        <w:tc>
          <w:tcPr>
            <w:tcW w:w="1692" w:type="dxa"/>
            <w:tcBorders>
              <w:tl2br w:val="single" w:sz="4" w:space="0" w:color="auto"/>
            </w:tcBorders>
            <w:shd w:val="clear" w:color="auto" w:fill="auto"/>
          </w:tcPr>
          <w:p w14:paraId="05E029B3" w14:textId="77777777" w:rsidR="003F26AD" w:rsidRPr="00FE2F3A" w:rsidRDefault="003F26AD" w:rsidP="00411A19">
            <w:pPr>
              <w:widowControl/>
              <w:rPr>
                <w:rFonts w:eastAsia="標楷體"/>
                <w:bCs/>
              </w:rPr>
            </w:pPr>
          </w:p>
          <w:p w14:paraId="03AC6F07" w14:textId="77777777" w:rsidR="003F26AD" w:rsidRPr="00FE2F3A" w:rsidRDefault="003F26AD" w:rsidP="00411A19">
            <w:pPr>
              <w:tabs>
                <w:tab w:val="left" w:pos="315"/>
              </w:tabs>
              <w:jc w:val="center"/>
              <w:rPr>
                <w:rFonts w:eastAsia="標楷體"/>
                <w:bCs/>
              </w:rPr>
            </w:pPr>
          </w:p>
        </w:tc>
      </w:tr>
      <w:tr w:rsidR="003F26AD" w:rsidRPr="00FE2F3A" w14:paraId="37EFBF7E" w14:textId="77777777" w:rsidTr="00411A19">
        <w:tc>
          <w:tcPr>
            <w:tcW w:w="1711" w:type="dxa"/>
            <w:shd w:val="clear" w:color="auto" w:fill="auto"/>
            <w:vAlign w:val="center"/>
          </w:tcPr>
          <w:p w14:paraId="7CBFA304" w14:textId="77777777" w:rsidR="003F26AD" w:rsidRPr="00FE2F3A" w:rsidRDefault="003F26AD" w:rsidP="00411A19">
            <w:pPr>
              <w:tabs>
                <w:tab w:val="left" w:pos="315"/>
              </w:tabs>
              <w:jc w:val="center"/>
              <w:rPr>
                <w:rFonts w:eastAsia="標楷體"/>
                <w:bCs/>
                <w:sz w:val="28"/>
                <w:szCs w:val="28"/>
              </w:rPr>
            </w:pPr>
            <w:r>
              <w:rPr>
                <w:rFonts w:eastAsia="標楷體" w:hint="eastAsia"/>
                <w:bCs/>
                <w:sz w:val="28"/>
                <w:szCs w:val="28"/>
              </w:rPr>
              <w:t>超</w:t>
            </w:r>
            <w:r w:rsidRPr="00FE2F3A">
              <w:rPr>
                <w:rFonts w:eastAsia="標楷體" w:hint="eastAsia"/>
                <w:bCs/>
                <w:sz w:val="28"/>
                <w:szCs w:val="28"/>
              </w:rPr>
              <w:t>壯年組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3CFEAE31" w14:textId="77777777" w:rsidR="004764AC" w:rsidRPr="00741820" w:rsidRDefault="004764AC" w:rsidP="004764AC">
            <w:pPr>
              <w:tabs>
                <w:tab w:val="left" w:pos="315"/>
              </w:tabs>
              <w:jc w:val="center"/>
              <w:rPr>
                <w:rFonts w:eastAsia="標楷體"/>
                <w:bCs/>
              </w:rPr>
            </w:pPr>
            <w:r w:rsidRPr="00741820">
              <w:rPr>
                <w:rFonts w:eastAsia="標楷體" w:hint="eastAsia"/>
                <w:bCs/>
              </w:rPr>
              <w:t>高</w:t>
            </w:r>
            <w:r w:rsidRPr="00741820">
              <w:rPr>
                <w:rFonts w:eastAsia="標楷體" w:hint="eastAsia"/>
                <w:bCs/>
              </w:rPr>
              <w:t xml:space="preserve"> </w:t>
            </w:r>
            <w:r w:rsidRPr="00741820">
              <w:rPr>
                <w:rFonts w:eastAsia="標楷體" w:hint="eastAsia"/>
                <w:bCs/>
              </w:rPr>
              <w:t>雄</w:t>
            </w:r>
            <w:r w:rsidRPr="00741820">
              <w:rPr>
                <w:rFonts w:eastAsia="標楷體" w:hint="eastAsia"/>
                <w:bCs/>
              </w:rPr>
              <w:t xml:space="preserve"> </w:t>
            </w:r>
            <w:r w:rsidRPr="00741820">
              <w:rPr>
                <w:rFonts w:eastAsia="標楷體" w:hint="eastAsia"/>
                <w:bCs/>
              </w:rPr>
              <w:t>市</w:t>
            </w:r>
          </w:p>
          <w:p w14:paraId="7F80846E" w14:textId="116D59C8" w:rsidR="003F26AD" w:rsidRPr="00FE2F3A" w:rsidRDefault="004764AC" w:rsidP="004764AC">
            <w:pPr>
              <w:tabs>
                <w:tab w:val="left" w:pos="315"/>
              </w:tabs>
              <w:jc w:val="center"/>
              <w:rPr>
                <w:rFonts w:eastAsia="標楷體"/>
                <w:bCs/>
              </w:rPr>
            </w:pPr>
            <w:r w:rsidRPr="00741820">
              <w:rPr>
                <w:rFonts w:eastAsia="標楷體" w:hint="eastAsia"/>
                <w:bCs/>
              </w:rPr>
              <w:t>東</w:t>
            </w:r>
            <w:r w:rsidRPr="00741820">
              <w:rPr>
                <w:rFonts w:eastAsia="標楷體" w:hint="eastAsia"/>
                <w:bCs/>
              </w:rPr>
              <w:t xml:space="preserve"> </w:t>
            </w:r>
            <w:proofErr w:type="gramStart"/>
            <w:r w:rsidRPr="00741820">
              <w:rPr>
                <w:rFonts w:eastAsia="標楷體" w:hint="eastAsia"/>
                <w:bCs/>
              </w:rPr>
              <w:t>昇</w:t>
            </w:r>
            <w:proofErr w:type="gramEnd"/>
            <w:r w:rsidRPr="00741820">
              <w:rPr>
                <w:rFonts w:eastAsia="標楷體" w:hint="eastAsia"/>
                <w:bCs/>
              </w:rPr>
              <w:t xml:space="preserve"> </w:t>
            </w:r>
            <w:r w:rsidRPr="00741820">
              <w:rPr>
                <w:rFonts w:eastAsia="標楷體" w:hint="eastAsia"/>
                <w:bCs/>
              </w:rPr>
              <w:t>隊</w:t>
            </w:r>
          </w:p>
        </w:tc>
        <w:tc>
          <w:tcPr>
            <w:tcW w:w="1698" w:type="dxa"/>
            <w:shd w:val="clear" w:color="auto" w:fill="auto"/>
            <w:vAlign w:val="center"/>
          </w:tcPr>
          <w:p w14:paraId="00655FE8" w14:textId="3B9D4453" w:rsidR="003F26AD" w:rsidRPr="00FE2F3A" w:rsidRDefault="004764AC" w:rsidP="00741820">
            <w:pPr>
              <w:tabs>
                <w:tab w:val="left" w:pos="315"/>
              </w:tabs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台南馬克思</w:t>
            </w:r>
          </w:p>
        </w:tc>
        <w:tc>
          <w:tcPr>
            <w:tcW w:w="1698" w:type="dxa"/>
            <w:shd w:val="clear" w:color="auto" w:fill="auto"/>
            <w:vAlign w:val="center"/>
          </w:tcPr>
          <w:p w14:paraId="4C1D0925" w14:textId="0AC429B4" w:rsidR="003F26AD" w:rsidRPr="004764AC" w:rsidRDefault="004764AC" w:rsidP="00411A19">
            <w:pPr>
              <w:tabs>
                <w:tab w:val="left" w:pos="315"/>
              </w:tabs>
              <w:jc w:val="center"/>
              <w:rPr>
                <w:rFonts w:ascii="標楷體" w:eastAsia="標楷體" w:hAnsi="標楷體"/>
                <w:bCs/>
              </w:rPr>
            </w:pPr>
            <w:r w:rsidRPr="004764AC">
              <w:rPr>
                <w:rFonts w:ascii="標楷體" w:eastAsia="標楷體" w:hAnsi="標楷體" w:hint="eastAsia"/>
                <w:bCs/>
              </w:rPr>
              <w:t>嘉義市</w:t>
            </w:r>
            <w:proofErr w:type="gramStart"/>
            <w:r w:rsidRPr="004764AC">
              <w:rPr>
                <w:rFonts w:ascii="標楷體" w:eastAsia="標楷體" w:hAnsi="標楷體" w:hint="eastAsia"/>
                <w:bCs/>
              </w:rPr>
              <w:t>熊谷隊</w:t>
            </w:r>
            <w:proofErr w:type="gramEnd"/>
          </w:p>
        </w:tc>
        <w:tc>
          <w:tcPr>
            <w:tcW w:w="1698" w:type="dxa"/>
            <w:shd w:val="clear" w:color="auto" w:fill="auto"/>
            <w:vAlign w:val="center"/>
          </w:tcPr>
          <w:p w14:paraId="10F49D53" w14:textId="73EE4050" w:rsidR="003F26AD" w:rsidRPr="004764AC" w:rsidRDefault="004764AC" w:rsidP="00411A19">
            <w:pPr>
              <w:tabs>
                <w:tab w:val="left" w:pos="315"/>
              </w:tabs>
              <w:jc w:val="center"/>
              <w:rPr>
                <w:rFonts w:ascii="標楷體" w:eastAsia="標楷體" w:hAnsi="標楷體"/>
                <w:bCs/>
              </w:rPr>
            </w:pPr>
            <w:r w:rsidRPr="004764AC">
              <w:rPr>
                <w:rFonts w:ascii="標楷體" w:eastAsia="標楷體" w:hAnsi="標楷體" w:hint="eastAsia"/>
              </w:rPr>
              <w:t>北市</w:t>
            </w:r>
            <w:proofErr w:type="gramStart"/>
            <w:r w:rsidRPr="004764AC">
              <w:rPr>
                <w:rFonts w:ascii="標楷體" w:eastAsia="標楷體" w:hAnsi="標楷體" w:hint="eastAsia"/>
                <w:bCs/>
              </w:rPr>
              <w:t>迪</w:t>
            </w:r>
            <w:proofErr w:type="gramEnd"/>
            <w:r w:rsidRPr="004764AC">
              <w:rPr>
                <w:rFonts w:ascii="標楷體" w:eastAsia="標楷體" w:hAnsi="標楷體" w:hint="eastAsia"/>
                <w:bCs/>
              </w:rPr>
              <w:t>斯油壓</w:t>
            </w:r>
          </w:p>
        </w:tc>
        <w:tc>
          <w:tcPr>
            <w:tcW w:w="1692" w:type="dxa"/>
            <w:tcBorders>
              <w:tl2br w:val="single" w:sz="4" w:space="0" w:color="auto"/>
            </w:tcBorders>
            <w:shd w:val="clear" w:color="auto" w:fill="auto"/>
          </w:tcPr>
          <w:p w14:paraId="13442297" w14:textId="77777777" w:rsidR="003F26AD" w:rsidRPr="00FE2F3A" w:rsidRDefault="003F26AD" w:rsidP="00411A19">
            <w:pPr>
              <w:widowControl/>
              <w:rPr>
                <w:rFonts w:eastAsia="標楷體"/>
                <w:bCs/>
              </w:rPr>
            </w:pPr>
          </w:p>
        </w:tc>
      </w:tr>
      <w:tr w:rsidR="003F26AD" w:rsidRPr="00FE2F3A" w14:paraId="4D60C9B1" w14:textId="77777777" w:rsidTr="00411A19">
        <w:trPr>
          <w:trHeight w:val="1814"/>
        </w:trPr>
        <w:tc>
          <w:tcPr>
            <w:tcW w:w="1711" w:type="dxa"/>
            <w:shd w:val="clear" w:color="auto" w:fill="auto"/>
            <w:vAlign w:val="center"/>
          </w:tcPr>
          <w:p w14:paraId="039206F0" w14:textId="77777777" w:rsidR="003F26AD" w:rsidRPr="00FE2F3A" w:rsidRDefault="003F26AD" w:rsidP="00411A19">
            <w:pPr>
              <w:tabs>
                <w:tab w:val="left" w:pos="315"/>
              </w:tabs>
              <w:jc w:val="center"/>
              <w:rPr>
                <w:rFonts w:ascii="書法家仿宋體" w:eastAsia="書法家仿宋體" w:hAnsi="OldDreadfulNo7 BT"/>
                <w:bCs/>
                <w:sz w:val="44"/>
                <w:szCs w:val="44"/>
              </w:rPr>
            </w:pPr>
            <w:r w:rsidRPr="00FE2F3A">
              <w:rPr>
                <w:rFonts w:ascii="書法家仿宋體" w:eastAsia="書法家仿宋體" w:hAnsi="OldDreadfulNo7 BT" w:hint="eastAsia"/>
                <w:bCs/>
                <w:sz w:val="44"/>
                <w:szCs w:val="44"/>
              </w:rPr>
              <w:t>裁判長</w:t>
            </w:r>
          </w:p>
        </w:tc>
        <w:tc>
          <w:tcPr>
            <w:tcW w:w="8483" w:type="dxa"/>
            <w:gridSpan w:val="5"/>
            <w:shd w:val="clear" w:color="auto" w:fill="auto"/>
            <w:vAlign w:val="center"/>
          </w:tcPr>
          <w:p w14:paraId="1420E794" w14:textId="77777777" w:rsidR="003F26AD" w:rsidRPr="00FE2F3A" w:rsidRDefault="003F26AD" w:rsidP="00411A19">
            <w:pPr>
              <w:tabs>
                <w:tab w:val="left" w:pos="315"/>
              </w:tabs>
              <w:ind w:firstLineChars="100" w:firstLine="720"/>
              <w:rPr>
                <w:rFonts w:ascii="華康POP2體W9" w:eastAsia="華康POP2體W9"/>
                <w:bCs/>
                <w:sz w:val="144"/>
                <w:szCs w:val="144"/>
              </w:rPr>
            </w:pPr>
            <w:r>
              <w:rPr>
                <w:rFonts w:ascii="華康POP2體W9" w:eastAsia="華康POP2體W9" w:hAnsi="OldDreadfulNo7 BT" w:hint="eastAsia"/>
                <w:bCs/>
                <w:sz w:val="72"/>
                <w:szCs w:val="72"/>
              </w:rPr>
              <w:t xml:space="preserve">     </w:t>
            </w:r>
            <w:r w:rsidRPr="00FE2F3A">
              <w:rPr>
                <w:rFonts w:ascii="華康POP2體W9" w:eastAsia="華康POP2體W9" w:hAnsi="OldDreadfulNo7 BT" w:hint="eastAsia"/>
                <w:bCs/>
                <w:sz w:val="72"/>
                <w:szCs w:val="72"/>
              </w:rPr>
              <w:t>楊永順</w:t>
            </w:r>
          </w:p>
        </w:tc>
      </w:tr>
    </w:tbl>
    <w:p w14:paraId="15267C98" w14:textId="68F0C58F" w:rsidR="003F26AD" w:rsidRPr="00FE2F3A" w:rsidRDefault="003F26AD" w:rsidP="003F26AD">
      <w:pPr>
        <w:tabs>
          <w:tab w:val="left" w:pos="315"/>
        </w:tabs>
        <w:jc w:val="center"/>
        <w:rPr>
          <w:rFonts w:eastAsia="標楷體"/>
          <w:bCs/>
          <w:sz w:val="48"/>
          <w:szCs w:val="48"/>
        </w:rPr>
      </w:pPr>
      <w:r w:rsidRPr="00FE2F3A">
        <w:rPr>
          <w:rFonts w:eastAsia="標楷體" w:hint="eastAsia"/>
          <w:bCs/>
          <w:sz w:val="48"/>
          <w:szCs w:val="48"/>
        </w:rPr>
        <w:t>中華民國</w:t>
      </w:r>
      <w:r w:rsidRPr="00FE2F3A">
        <w:rPr>
          <w:rFonts w:eastAsia="標楷體" w:hint="eastAsia"/>
          <w:bCs/>
          <w:sz w:val="48"/>
          <w:szCs w:val="48"/>
        </w:rPr>
        <w:t>1</w:t>
      </w:r>
      <w:r>
        <w:rPr>
          <w:rFonts w:eastAsia="標楷體" w:hint="eastAsia"/>
          <w:bCs/>
          <w:sz w:val="48"/>
          <w:szCs w:val="48"/>
        </w:rPr>
        <w:t>1</w:t>
      </w:r>
      <w:r w:rsidR="00C70166">
        <w:rPr>
          <w:rFonts w:eastAsia="標楷體"/>
          <w:bCs/>
          <w:sz w:val="48"/>
          <w:szCs w:val="48"/>
        </w:rPr>
        <w:t>4</w:t>
      </w:r>
      <w:r w:rsidRPr="00FE2F3A">
        <w:rPr>
          <w:rFonts w:eastAsia="標楷體" w:hint="eastAsia"/>
          <w:bCs/>
          <w:sz w:val="48"/>
          <w:szCs w:val="48"/>
        </w:rPr>
        <w:t>年</w:t>
      </w:r>
      <w:r w:rsidR="00C70166">
        <w:rPr>
          <w:rFonts w:eastAsia="標楷體"/>
          <w:bCs/>
          <w:sz w:val="48"/>
          <w:szCs w:val="48"/>
        </w:rPr>
        <w:t>1</w:t>
      </w:r>
      <w:r w:rsidRPr="00FE2F3A">
        <w:rPr>
          <w:rFonts w:eastAsia="標楷體" w:hint="eastAsia"/>
          <w:bCs/>
          <w:sz w:val="48"/>
          <w:szCs w:val="48"/>
        </w:rPr>
        <w:t>月</w:t>
      </w:r>
      <w:r>
        <w:rPr>
          <w:rFonts w:eastAsia="標楷體" w:hint="eastAsia"/>
          <w:bCs/>
          <w:sz w:val="48"/>
          <w:szCs w:val="48"/>
        </w:rPr>
        <w:t>2</w:t>
      </w:r>
      <w:r w:rsidR="00C70166">
        <w:rPr>
          <w:rFonts w:eastAsia="標楷體"/>
          <w:bCs/>
          <w:sz w:val="48"/>
          <w:szCs w:val="48"/>
        </w:rPr>
        <w:t>5</w:t>
      </w:r>
      <w:r>
        <w:rPr>
          <w:rFonts w:eastAsia="標楷體" w:hint="eastAsia"/>
          <w:bCs/>
          <w:sz w:val="48"/>
          <w:szCs w:val="48"/>
        </w:rPr>
        <w:t>-2</w:t>
      </w:r>
      <w:r w:rsidR="00C70166">
        <w:rPr>
          <w:rFonts w:eastAsia="標楷體"/>
          <w:bCs/>
          <w:sz w:val="48"/>
          <w:szCs w:val="48"/>
        </w:rPr>
        <w:t>6</w:t>
      </w:r>
      <w:r w:rsidRPr="00FE2F3A">
        <w:rPr>
          <w:rFonts w:eastAsia="標楷體" w:hint="eastAsia"/>
          <w:bCs/>
          <w:sz w:val="48"/>
          <w:szCs w:val="48"/>
        </w:rPr>
        <w:t>日</w:t>
      </w:r>
    </w:p>
    <w:p w14:paraId="00869F46" w14:textId="77777777" w:rsidR="003F26AD" w:rsidRPr="00FE2F3A" w:rsidRDefault="003F26AD" w:rsidP="003F26AD">
      <w:pPr>
        <w:tabs>
          <w:tab w:val="left" w:pos="315"/>
        </w:tabs>
        <w:rPr>
          <w:rFonts w:eastAsia="標楷體"/>
          <w:bCs/>
          <w:sz w:val="48"/>
          <w:szCs w:val="48"/>
        </w:rPr>
      </w:pPr>
    </w:p>
    <w:p w14:paraId="479901EB" w14:textId="77777777" w:rsidR="003F26AD" w:rsidRPr="00FE2F3A" w:rsidRDefault="003F26AD" w:rsidP="003F26AD">
      <w:pPr>
        <w:tabs>
          <w:tab w:val="left" w:pos="315"/>
        </w:tabs>
        <w:rPr>
          <w:rFonts w:eastAsia="標楷體"/>
          <w:bCs/>
          <w:sz w:val="48"/>
          <w:szCs w:val="48"/>
        </w:rPr>
      </w:pPr>
    </w:p>
    <w:p w14:paraId="53EB64C5" w14:textId="77777777" w:rsidR="003F26AD" w:rsidRPr="00FE2F3A" w:rsidRDefault="003F26AD" w:rsidP="003F26AD">
      <w:pPr>
        <w:tabs>
          <w:tab w:val="left" w:pos="315"/>
        </w:tabs>
        <w:rPr>
          <w:rFonts w:eastAsia="標楷體"/>
          <w:bCs/>
          <w:sz w:val="48"/>
          <w:szCs w:val="48"/>
        </w:rPr>
      </w:pPr>
    </w:p>
    <w:p w14:paraId="0885BB0D" w14:textId="77777777" w:rsidR="003F26AD" w:rsidRPr="003B5496" w:rsidRDefault="003F26AD" w:rsidP="003F26AD">
      <w:pPr>
        <w:rPr>
          <w:rFonts w:ascii="標楷體" w:eastAsia="標楷體" w:hAnsi="標楷體"/>
          <w:sz w:val="28"/>
          <w:szCs w:val="28"/>
        </w:rPr>
      </w:pPr>
    </w:p>
    <w:p w14:paraId="0D65A144" w14:textId="77777777" w:rsidR="003F26AD" w:rsidRDefault="003F26AD" w:rsidP="003F26AD">
      <w:pPr>
        <w:rPr>
          <w:rFonts w:ascii="標楷體" w:eastAsia="標楷體" w:hAnsi="標楷體"/>
          <w:sz w:val="28"/>
          <w:szCs w:val="28"/>
        </w:rPr>
      </w:pPr>
    </w:p>
    <w:p w14:paraId="0EE86262" w14:textId="77777777" w:rsidR="003F26AD" w:rsidRDefault="003F26AD" w:rsidP="003F26AD">
      <w:pPr>
        <w:rPr>
          <w:rFonts w:ascii="標楷體" w:eastAsia="標楷體" w:hAnsi="標楷體"/>
          <w:sz w:val="28"/>
          <w:szCs w:val="28"/>
        </w:rPr>
      </w:pPr>
    </w:p>
    <w:p w14:paraId="0412F151" w14:textId="77777777" w:rsidR="003F26AD" w:rsidRDefault="003F26AD" w:rsidP="003F26AD">
      <w:pPr>
        <w:rPr>
          <w:rFonts w:ascii="標楷體" w:eastAsia="標楷體" w:hAnsi="標楷體"/>
          <w:sz w:val="28"/>
          <w:szCs w:val="28"/>
        </w:rPr>
      </w:pPr>
    </w:p>
    <w:p w14:paraId="65C06E3D" w14:textId="77777777" w:rsidR="003F26AD" w:rsidRDefault="003F26AD" w:rsidP="003F26AD">
      <w:pPr>
        <w:rPr>
          <w:rFonts w:ascii="標楷體" w:eastAsia="標楷體" w:hAnsi="標楷體"/>
          <w:sz w:val="28"/>
          <w:szCs w:val="28"/>
        </w:rPr>
      </w:pPr>
    </w:p>
    <w:p w14:paraId="225214BF" w14:textId="4A21A254" w:rsidR="003F26AD" w:rsidRPr="00710022" w:rsidRDefault="003F26AD" w:rsidP="003F26AD">
      <w:pPr>
        <w:jc w:val="center"/>
        <w:rPr>
          <w:rFonts w:ascii="標楷體" w:eastAsia="標楷體" w:hAnsi="標楷體"/>
          <w:b/>
          <w:bCs/>
          <w:color w:val="000000"/>
        </w:rPr>
      </w:pPr>
      <w:r w:rsidRPr="00710022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第</w:t>
      </w:r>
      <w:r w:rsidR="00741820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45</w:t>
      </w:r>
      <w:r w:rsidRPr="00710022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屆全國東昇</w:t>
      </w:r>
      <w:proofErr w:type="gramStart"/>
      <w:r w:rsidRPr="00710022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盃</w:t>
      </w:r>
      <w:proofErr w:type="gramEnd"/>
      <w:r w:rsidRPr="00710022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軟式網球錦標賽</w:t>
      </w:r>
      <w:r w:rsidRPr="00710022">
        <w:rPr>
          <w:rFonts w:ascii="標楷體" w:eastAsia="標楷體" w:hAnsi="標楷體" w:hint="eastAsia"/>
          <w:bCs/>
          <w:sz w:val="36"/>
          <w:szCs w:val="36"/>
        </w:rPr>
        <w:t>－</w:t>
      </w:r>
      <w:r w:rsidRPr="00710022">
        <w:rPr>
          <w:rFonts w:ascii="標楷體" w:eastAsia="標楷體" w:hAnsi="標楷體" w:hint="eastAsia"/>
          <w:b/>
          <w:bCs/>
          <w:sz w:val="36"/>
          <w:szCs w:val="36"/>
        </w:rPr>
        <w:t>活動</w:t>
      </w:r>
      <w:r w:rsidRPr="00710022">
        <w:rPr>
          <w:rFonts w:eastAsia="標楷體" w:hint="eastAsia"/>
          <w:b/>
          <w:bCs/>
          <w:sz w:val="36"/>
          <w:szCs w:val="36"/>
        </w:rPr>
        <w:t>照片</w:t>
      </w:r>
      <w:r w:rsidRPr="00710022">
        <w:rPr>
          <w:rFonts w:eastAsia="標楷體" w:hint="eastAsia"/>
          <w:b/>
          <w:bCs/>
        </w:rPr>
        <w:t>1</w:t>
      </w:r>
      <w:r w:rsidR="00741820">
        <w:rPr>
          <w:rFonts w:eastAsia="標楷體" w:hint="eastAsia"/>
          <w:b/>
          <w:bCs/>
        </w:rPr>
        <w:t>13</w:t>
      </w:r>
      <w:r w:rsidRPr="00710022">
        <w:rPr>
          <w:rFonts w:eastAsia="標楷體" w:hint="eastAsia"/>
          <w:b/>
          <w:bCs/>
        </w:rPr>
        <w:t>.</w:t>
      </w:r>
      <w:r w:rsidR="00741820">
        <w:rPr>
          <w:rFonts w:eastAsia="標楷體" w:hint="eastAsia"/>
          <w:b/>
          <w:bCs/>
        </w:rPr>
        <w:t>6</w:t>
      </w:r>
      <w:r w:rsidRPr="00710022">
        <w:rPr>
          <w:rFonts w:eastAsia="標楷體" w:hint="eastAsia"/>
          <w:b/>
          <w:bCs/>
        </w:rPr>
        <w:t>.</w:t>
      </w:r>
      <w:r w:rsidR="00741820">
        <w:rPr>
          <w:rFonts w:eastAsia="標楷體" w:hint="eastAsia"/>
          <w:b/>
          <w:bCs/>
        </w:rPr>
        <w:t>22</w:t>
      </w:r>
      <w:r>
        <w:rPr>
          <w:rFonts w:eastAsia="標楷體" w:hint="eastAsia"/>
          <w:b/>
          <w:bCs/>
        </w:rPr>
        <w:t>-</w:t>
      </w:r>
      <w:r w:rsidR="00741820">
        <w:rPr>
          <w:rFonts w:eastAsia="標楷體" w:hint="eastAsia"/>
          <w:b/>
          <w:bCs/>
        </w:rPr>
        <w:t>23</w:t>
      </w:r>
    </w:p>
    <w:tbl>
      <w:tblPr>
        <w:tblW w:w="5024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87"/>
        <w:gridCol w:w="5036"/>
      </w:tblGrid>
      <w:tr w:rsidR="00C70166" w:rsidRPr="00710022" w14:paraId="45ABE836" w14:textId="77777777" w:rsidTr="004E590F">
        <w:trPr>
          <w:trHeight w:val="3572"/>
          <w:jc w:val="center"/>
        </w:trPr>
        <w:tc>
          <w:tcPr>
            <w:tcW w:w="5186" w:type="dxa"/>
            <w:vAlign w:val="center"/>
          </w:tcPr>
          <w:p w14:paraId="41F29D28" w14:textId="46601104" w:rsidR="003F26AD" w:rsidRPr="00710022" w:rsidRDefault="00092C4C" w:rsidP="00411A19">
            <w:pPr>
              <w:jc w:val="center"/>
              <w:rPr>
                <w:rFonts w:eastAsia="文鼎粗隸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3E3761AE" wp14:editId="3E92785C">
                  <wp:extent cx="3257550" cy="244030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434" cy="2447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6" w:type="dxa"/>
            <w:vAlign w:val="center"/>
          </w:tcPr>
          <w:p w14:paraId="1383E319" w14:textId="2EFF7D22" w:rsidR="003F26AD" w:rsidRPr="00710022" w:rsidRDefault="00C70166" w:rsidP="00411A19">
            <w:pPr>
              <w:jc w:val="center"/>
              <w:rPr>
                <w:rFonts w:eastAsia="文鼎粗隸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475A81A9" wp14:editId="61598DBB">
                  <wp:extent cx="3152775" cy="2486025"/>
                  <wp:effectExtent l="0" t="0" r="9525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166" w:rsidRPr="00710022" w14:paraId="7A7FDFD1" w14:textId="77777777" w:rsidTr="004E590F">
        <w:trPr>
          <w:trHeight w:val="85"/>
          <w:jc w:val="center"/>
        </w:trPr>
        <w:tc>
          <w:tcPr>
            <w:tcW w:w="5186" w:type="dxa"/>
            <w:tcBorders>
              <w:bottom w:val="double" w:sz="12" w:space="0" w:color="auto"/>
            </w:tcBorders>
            <w:vAlign w:val="center"/>
          </w:tcPr>
          <w:p w14:paraId="6EF826F2" w14:textId="582A9FAF" w:rsidR="003F26AD" w:rsidRPr="009113E5" w:rsidRDefault="003F26AD" w:rsidP="009113E5">
            <w:pPr>
              <w:tabs>
                <w:tab w:val="left" w:pos="315"/>
              </w:tabs>
              <w:ind w:firstLineChars="100" w:firstLine="280"/>
              <w:rPr>
                <w:rFonts w:ascii="華康細圓體" w:eastAsia="華康細圓體"/>
                <w:bCs/>
                <w:sz w:val="28"/>
                <w:szCs w:val="28"/>
              </w:rPr>
            </w:pPr>
            <w:r w:rsidRPr="009113E5">
              <w:rPr>
                <w:rFonts w:ascii="華康細圓體" w:eastAsia="華康細圓體" w:hint="eastAsia"/>
                <w:sz w:val="28"/>
                <w:szCs w:val="28"/>
              </w:rPr>
              <w:t>說明：</w:t>
            </w:r>
            <w:r w:rsidR="004E590F">
              <w:rPr>
                <w:rFonts w:ascii="華康細圓體" w:eastAsia="華康細圓體" w:hint="eastAsia"/>
                <w:sz w:val="28"/>
                <w:szCs w:val="28"/>
              </w:rPr>
              <w:t>獲獎隊伍</w:t>
            </w:r>
          </w:p>
        </w:tc>
        <w:tc>
          <w:tcPr>
            <w:tcW w:w="5036" w:type="dxa"/>
            <w:tcBorders>
              <w:bottom w:val="double" w:sz="12" w:space="0" w:color="auto"/>
            </w:tcBorders>
            <w:vAlign w:val="center"/>
          </w:tcPr>
          <w:p w14:paraId="40FB0F1F" w14:textId="4244D8E8" w:rsidR="003F26AD" w:rsidRPr="009113E5" w:rsidRDefault="003F26AD" w:rsidP="00411A19">
            <w:pPr>
              <w:ind w:left="100" w:rightChars="100" w:right="240"/>
              <w:jc w:val="both"/>
              <w:rPr>
                <w:rFonts w:ascii="華康細圓體" w:eastAsia="華康細圓體"/>
                <w:sz w:val="28"/>
                <w:szCs w:val="28"/>
              </w:rPr>
            </w:pPr>
            <w:r w:rsidRPr="009113E5">
              <w:rPr>
                <w:rFonts w:ascii="華康細圓體" w:eastAsia="華康細圓體" w:hint="eastAsia"/>
                <w:sz w:val="28"/>
                <w:szCs w:val="28"/>
              </w:rPr>
              <w:t>說明：</w:t>
            </w:r>
            <w:r w:rsidR="004E590F">
              <w:rPr>
                <w:rFonts w:ascii="華康細圓體" w:eastAsia="華康細圓體" w:hint="eastAsia"/>
                <w:sz w:val="28"/>
                <w:szCs w:val="28"/>
              </w:rPr>
              <w:t>獲獎隊伍</w:t>
            </w:r>
          </w:p>
        </w:tc>
      </w:tr>
      <w:tr w:rsidR="00C70166" w:rsidRPr="00710022" w14:paraId="4E889460" w14:textId="77777777" w:rsidTr="004E590F">
        <w:trPr>
          <w:trHeight w:val="3572"/>
          <w:jc w:val="center"/>
        </w:trPr>
        <w:tc>
          <w:tcPr>
            <w:tcW w:w="5186" w:type="dxa"/>
            <w:vAlign w:val="center"/>
          </w:tcPr>
          <w:p w14:paraId="16BA40AD" w14:textId="00D7F9EE" w:rsidR="003F26AD" w:rsidRPr="00710022" w:rsidRDefault="00C70166" w:rsidP="00411A19">
            <w:pPr>
              <w:jc w:val="center"/>
              <w:rPr>
                <w:rFonts w:eastAsia="文鼎粗隸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2C493251" wp14:editId="361EE892">
                  <wp:extent cx="3209925" cy="2695575"/>
                  <wp:effectExtent l="0" t="0" r="9525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692" cy="2697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6" w:type="dxa"/>
            <w:vAlign w:val="center"/>
          </w:tcPr>
          <w:p w14:paraId="024FE81F" w14:textId="7893D851" w:rsidR="003F26AD" w:rsidRPr="00710022" w:rsidRDefault="004E590F" w:rsidP="00411A19">
            <w:pPr>
              <w:jc w:val="center"/>
              <w:rPr>
                <w:rFonts w:eastAsia="文鼎粗隸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2DD7836A" wp14:editId="43262BAB">
                  <wp:extent cx="3114675" cy="2667000"/>
                  <wp:effectExtent l="0" t="0" r="952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029" cy="2667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166" w:rsidRPr="00710022" w14:paraId="5775CE22" w14:textId="77777777" w:rsidTr="004E590F">
        <w:trPr>
          <w:trHeight w:val="680"/>
          <w:jc w:val="center"/>
        </w:trPr>
        <w:tc>
          <w:tcPr>
            <w:tcW w:w="5186" w:type="dxa"/>
            <w:tcBorders>
              <w:bottom w:val="double" w:sz="12" w:space="0" w:color="auto"/>
            </w:tcBorders>
            <w:vAlign w:val="center"/>
          </w:tcPr>
          <w:p w14:paraId="68B0F9AC" w14:textId="4D8E230F" w:rsidR="003F26AD" w:rsidRPr="009113E5" w:rsidRDefault="003F26AD" w:rsidP="009113E5">
            <w:pPr>
              <w:ind w:left="100" w:rightChars="100" w:right="240"/>
              <w:jc w:val="both"/>
              <w:rPr>
                <w:rFonts w:ascii="華康細圓體" w:eastAsia="華康細圓體"/>
                <w:bCs/>
                <w:sz w:val="28"/>
                <w:szCs w:val="28"/>
              </w:rPr>
            </w:pPr>
            <w:r w:rsidRPr="009113E5">
              <w:rPr>
                <w:rFonts w:ascii="華康細圓體" w:eastAsia="華康細圓體" w:hint="eastAsia"/>
                <w:sz w:val="28"/>
                <w:szCs w:val="28"/>
              </w:rPr>
              <w:t>說明：</w:t>
            </w:r>
            <w:r w:rsidR="004E590F">
              <w:rPr>
                <w:rFonts w:ascii="華康細圓體" w:eastAsia="華康細圓體" w:hint="eastAsia"/>
                <w:sz w:val="28"/>
                <w:szCs w:val="28"/>
              </w:rPr>
              <w:t>獲獎隊伍</w:t>
            </w:r>
          </w:p>
        </w:tc>
        <w:tc>
          <w:tcPr>
            <w:tcW w:w="5036" w:type="dxa"/>
            <w:tcBorders>
              <w:bottom w:val="double" w:sz="12" w:space="0" w:color="auto"/>
            </w:tcBorders>
            <w:vAlign w:val="center"/>
          </w:tcPr>
          <w:p w14:paraId="6867214F" w14:textId="53A93972" w:rsidR="003F26AD" w:rsidRPr="009113E5" w:rsidRDefault="003F26AD" w:rsidP="00411A19">
            <w:pPr>
              <w:ind w:left="100" w:rightChars="100" w:right="240"/>
              <w:jc w:val="both"/>
              <w:rPr>
                <w:rFonts w:ascii="華康細圓體" w:eastAsia="華康細圓體"/>
                <w:sz w:val="28"/>
              </w:rPr>
            </w:pPr>
            <w:r w:rsidRPr="009113E5">
              <w:rPr>
                <w:rFonts w:ascii="華康細圓體" w:eastAsia="華康細圓體" w:hint="eastAsia"/>
                <w:sz w:val="28"/>
              </w:rPr>
              <w:t>說明：</w:t>
            </w:r>
            <w:r w:rsidR="004E590F">
              <w:rPr>
                <w:rFonts w:ascii="華康細圓體" w:eastAsia="華康細圓體" w:hint="eastAsia"/>
                <w:sz w:val="28"/>
                <w:szCs w:val="28"/>
              </w:rPr>
              <w:t>獲獎隊伍</w:t>
            </w:r>
          </w:p>
        </w:tc>
      </w:tr>
      <w:tr w:rsidR="00C70166" w:rsidRPr="00710022" w14:paraId="1677B780" w14:textId="77777777" w:rsidTr="004E590F">
        <w:trPr>
          <w:trHeight w:val="3572"/>
          <w:jc w:val="center"/>
        </w:trPr>
        <w:tc>
          <w:tcPr>
            <w:tcW w:w="5186" w:type="dxa"/>
            <w:tcBorders>
              <w:bottom w:val="single" w:sz="6" w:space="0" w:color="auto"/>
            </w:tcBorders>
            <w:vAlign w:val="center"/>
          </w:tcPr>
          <w:p w14:paraId="5D71C08C" w14:textId="5C3D120D" w:rsidR="003F26AD" w:rsidRPr="00710022" w:rsidRDefault="004E590F" w:rsidP="00411A19">
            <w:pPr>
              <w:jc w:val="center"/>
              <w:rPr>
                <w:rFonts w:eastAsia="文鼎粗隸"/>
                <w:sz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EA55AA" wp14:editId="7ED250A4">
                  <wp:extent cx="3257550" cy="26289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985" cy="2630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6" w:type="dxa"/>
            <w:tcBorders>
              <w:bottom w:val="single" w:sz="6" w:space="0" w:color="auto"/>
            </w:tcBorders>
            <w:vAlign w:val="center"/>
          </w:tcPr>
          <w:p w14:paraId="6FF49EA9" w14:textId="0377F1BA" w:rsidR="003F26AD" w:rsidRPr="00710022" w:rsidRDefault="004E590F" w:rsidP="00411A19">
            <w:pPr>
              <w:jc w:val="center"/>
              <w:rPr>
                <w:rFonts w:eastAsia="文鼎粗隸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0934259F" wp14:editId="4E5CD780">
                  <wp:extent cx="3076575" cy="2667000"/>
                  <wp:effectExtent l="0" t="0" r="952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474" cy="267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90F" w:rsidRPr="00710022" w14:paraId="068C07CE" w14:textId="77777777" w:rsidTr="004E590F">
        <w:trPr>
          <w:trHeight w:val="680"/>
          <w:jc w:val="center"/>
        </w:trPr>
        <w:tc>
          <w:tcPr>
            <w:tcW w:w="518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09C777F4" w14:textId="42239C37" w:rsidR="004E590F" w:rsidRPr="009113E5" w:rsidRDefault="004E590F" w:rsidP="004E590F">
            <w:pPr>
              <w:tabs>
                <w:tab w:val="left" w:pos="315"/>
              </w:tabs>
              <w:ind w:firstLineChars="100" w:firstLine="280"/>
              <w:rPr>
                <w:rFonts w:ascii="華康細圓體" w:eastAsia="華康細圓體"/>
                <w:bCs/>
                <w:sz w:val="28"/>
                <w:szCs w:val="28"/>
              </w:rPr>
            </w:pPr>
            <w:r w:rsidRPr="009113E5">
              <w:rPr>
                <w:rFonts w:ascii="華康細圓體" w:eastAsia="華康細圓體" w:hint="eastAsia"/>
                <w:sz w:val="28"/>
                <w:szCs w:val="28"/>
              </w:rPr>
              <w:t>說明：</w:t>
            </w:r>
            <w:r>
              <w:rPr>
                <w:rFonts w:ascii="華康細圓體" w:eastAsia="華康細圓體" w:hint="eastAsia"/>
                <w:sz w:val="28"/>
                <w:szCs w:val="28"/>
              </w:rPr>
              <w:t>獲獎隊伍</w:t>
            </w:r>
          </w:p>
        </w:tc>
        <w:tc>
          <w:tcPr>
            <w:tcW w:w="503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445185EF" w14:textId="3976F7D8" w:rsidR="004E590F" w:rsidRPr="009113E5" w:rsidRDefault="004E590F" w:rsidP="004E590F">
            <w:pPr>
              <w:ind w:left="100" w:rightChars="100" w:right="240"/>
              <w:jc w:val="both"/>
              <w:rPr>
                <w:rFonts w:ascii="華康細圓體" w:eastAsia="華康細圓體"/>
                <w:sz w:val="28"/>
                <w:szCs w:val="28"/>
              </w:rPr>
            </w:pPr>
            <w:r w:rsidRPr="009113E5">
              <w:rPr>
                <w:rFonts w:ascii="華康細圓體" w:eastAsia="華康細圓體" w:hint="eastAsia"/>
                <w:sz w:val="28"/>
                <w:szCs w:val="28"/>
              </w:rPr>
              <w:t>說明：</w:t>
            </w:r>
            <w:r>
              <w:rPr>
                <w:rFonts w:ascii="華康細圓體" w:eastAsia="華康細圓體" w:hint="eastAsia"/>
                <w:sz w:val="28"/>
                <w:szCs w:val="28"/>
              </w:rPr>
              <w:t>獲獎隊伍</w:t>
            </w:r>
          </w:p>
        </w:tc>
      </w:tr>
    </w:tbl>
    <w:p w14:paraId="4514257B" w14:textId="77777777" w:rsidR="003F26AD" w:rsidRPr="003B5496" w:rsidRDefault="003F26AD" w:rsidP="003F26AD">
      <w:pPr>
        <w:rPr>
          <w:rFonts w:ascii="標楷體" w:eastAsia="標楷體" w:hAnsi="標楷體"/>
          <w:sz w:val="28"/>
          <w:szCs w:val="28"/>
        </w:rPr>
      </w:pPr>
    </w:p>
    <w:p w14:paraId="4AAA1B04" w14:textId="0777F936" w:rsidR="00741820" w:rsidRPr="00710022" w:rsidRDefault="00741820" w:rsidP="00741820">
      <w:pPr>
        <w:jc w:val="center"/>
        <w:rPr>
          <w:rFonts w:ascii="標楷體" w:eastAsia="標楷體" w:hAnsi="標楷體"/>
          <w:b/>
          <w:bCs/>
          <w:color w:val="000000"/>
        </w:rPr>
      </w:pPr>
      <w:r w:rsidRPr="00710022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第</w:t>
      </w:r>
      <w:r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4</w:t>
      </w:r>
      <w:r w:rsidR="001B10D4">
        <w:rPr>
          <w:rFonts w:ascii="標楷體" w:eastAsia="標楷體" w:hAnsi="標楷體"/>
          <w:b/>
          <w:bCs/>
          <w:color w:val="000000"/>
          <w:sz w:val="36"/>
          <w:szCs w:val="36"/>
        </w:rPr>
        <w:t>6</w:t>
      </w:r>
      <w:r w:rsidRPr="00710022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屆全國東昇</w:t>
      </w:r>
      <w:proofErr w:type="gramStart"/>
      <w:r w:rsidRPr="00710022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盃</w:t>
      </w:r>
      <w:proofErr w:type="gramEnd"/>
      <w:r w:rsidRPr="00710022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軟式網球錦標賽</w:t>
      </w:r>
      <w:r w:rsidRPr="00710022">
        <w:rPr>
          <w:rFonts w:ascii="標楷體" w:eastAsia="標楷體" w:hAnsi="標楷體" w:hint="eastAsia"/>
          <w:bCs/>
          <w:sz w:val="36"/>
          <w:szCs w:val="36"/>
        </w:rPr>
        <w:t>－</w:t>
      </w:r>
      <w:r w:rsidRPr="00710022">
        <w:rPr>
          <w:rFonts w:ascii="標楷體" w:eastAsia="標楷體" w:hAnsi="標楷體" w:hint="eastAsia"/>
          <w:b/>
          <w:bCs/>
          <w:sz w:val="36"/>
          <w:szCs w:val="36"/>
        </w:rPr>
        <w:t>活動</w:t>
      </w:r>
      <w:r w:rsidRPr="00710022">
        <w:rPr>
          <w:rFonts w:eastAsia="標楷體" w:hint="eastAsia"/>
          <w:b/>
          <w:bCs/>
          <w:sz w:val="36"/>
          <w:szCs w:val="36"/>
        </w:rPr>
        <w:t>照片</w:t>
      </w:r>
      <w:r w:rsidRPr="00710022">
        <w:rPr>
          <w:rFonts w:eastAsia="標楷體" w:hint="eastAsia"/>
          <w:b/>
          <w:bCs/>
        </w:rPr>
        <w:t>1</w:t>
      </w:r>
      <w:r>
        <w:rPr>
          <w:rFonts w:eastAsia="標楷體" w:hint="eastAsia"/>
          <w:b/>
          <w:bCs/>
        </w:rPr>
        <w:t>1</w:t>
      </w:r>
      <w:r w:rsidR="001B10D4">
        <w:rPr>
          <w:rFonts w:eastAsia="標楷體"/>
          <w:b/>
          <w:bCs/>
        </w:rPr>
        <w:t>4</w:t>
      </w:r>
      <w:r w:rsidRPr="00710022">
        <w:rPr>
          <w:rFonts w:eastAsia="標楷體" w:hint="eastAsia"/>
          <w:b/>
          <w:bCs/>
        </w:rPr>
        <w:t>.</w:t>
      </w:r>
      <w:r w:rsidR="001B10D4">
        <w:rPr>
          <w:rFonts w:eastAsia="標楷體"/>
          <w:b/>
          <w:bCs/>
        </w:rPr>
        <w:t>1</w:t>
      </w:r>
      <w:r w:rsidRPr="00710022">
        <w:rPr>
          <w:rFonts w:eastAsia="標楷體" w:hint="eastAsia"/>
          <w:b/>
          <w:bCs/>
        </w:rPr>
        <w:t>.</w:t>
      </w:r>
      <w:r>
        <w:rPr>
          <w:rFonts w:eastAsia="標楷體" w:hint="eastAsia"/>
          <w:b/>
          <w:bCs/>
        </w:rPr>
        <w:t>2-23</w:t>
      </w:r>
    </w:p>
    <w:tbl>
      <w:tblPr>
        <w:tblW w:w="528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36"/>
        <w:gridCol w:w="5696"/>
      </w:tblGrid>
      <w:tr w:rsidR="00C465DB" w:rsidRPr="00710022" w14:paraId="55C9689A" w14:textId="77777777" w:rsidTr="00C465DB">
        <w:trPr>
          <w:trHeight w:val="3572"/>
          <w:jc w:val="center"/>
        </w:trPr>
        <w:tc>
          <w:tcPr>
            <w:tcW w:w="5546" w:type="dxa"/>
            <w:vAlign w:val="center"/>
          </w:tcPr>
          <w:p w14:paraId="7ADB47FC" w14:textId="14A55D7E" w:rsidR="00741820" w:rsidRPr="009113E5" w:rsidRDefault="00C465DB" w:rsidP="00411A19">
            <w:pPr>
              <w:jc w:val="center"/>
              <w:rPr>
                <w:rFonts w:eastAsia="文鼎粗隸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729DED6E" wp14:editId="12CE8414">
                  <wp:extent cx="3276600" cy="2867025"/>
                  <wp:effectExtent l="0" t="0" r="0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2" w:type="dxa"/>
            <w:vAlign w:val="center"/>
          </w:tcPr>
          <w:p w14:paraId="49657F17" w14:textId="7DF920A8" w:rsidR="00741820" w:rsidRPr="00710022" w:rsidRDefault="00C465DB" w:rsidP="00411A19">
            <w:pPr>
              <w:jc w:val="center"/>
              <w:rPr>
                <w:rFonts w:eastAsia="文鼎粗隸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14981B5C" wp14:editId="23EC088E">
                  <wp:extent cx="3448050" cy="2886075"/>
                  <wp:effectExtent l="0" t="0" r="0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619C">
              <w:rPr>
                <w:noProof/>
              </w:rPr>
              <w:t xml:space="preserve"> </w:t>
            </w:r>
          </w:p>
        </w:tc>
      </w:tr>
      <w:tr w:rsidR="00C465DB" w:rsidRPr="00710022" w14:paraId="3DF5E5BC" w14:textId="77777777" w:rsidTr="00C465DB">
        <w:trPr>
          <w:trHeight w:val="85"/>
          <w:jc w:val="center"/>
        </w:trPr>
        <w:tc>
          <w:tcPr>
            <w:tcW w:w="5546" w:type="dxa"/>
            <w:tcBorders>
              <w:bottom w:val="double" w:sz="12" w:space="0" w:color="auto"/>
            </w:tcBorders>
            <w:vAlign w:val="center"/>
          </w:tcPr>
          <w:p w14:paraId="2ABEAE38" w14:textId="794E5FE7" w:rsidR="004E590F" w:rsidRPr="00710022" w:rsidRDefault="004E590F" w:rsidP="004E590F">
            <w:pPr>
              <w:tabs>
                <w:tab w:val="left" w:pos="315"/>
              </w:tabs>
              <w:ind w:firstLineChars="100" w:firstLine="280"/>
              <w:rPr>
                <w:rFonts w:eastAsia="標楷體"/>
                <w:bCs/>
              </w:rPr>
            </w:pPr>
            <w:r w:rsidRPr="009113E5">
              <w:rPr>
                <w:rFonts w:ascii="華康細圓體" w:eastAsia="華康細圓體" w:hint="eastAsia"/>
                <w:sz w:val="28"/>
                <w:szCs w:val="28"/>
              </w:rPr>
              <w:t>說明：</w:t>
            </w:r>
            <w:r>
              <w:rPr>
                <w:rFonts w:ascii="華康細圓體" w:eastAsia="華康細圓體" w:hint="eastAsia"/>
                <w:sz w:val="28"/>
                <w:szCs w:val="28"/>
              </w:rPr>
              <w:t>賽前練習</w:t>
            </w:r>
          </w:p>
        </w:tc>
        <w:tc>
          <w:tcPr>
            <w:tcW w:w="5212" w:type="dxa"/>
            <w:tcBorders>
              <w:bottom w:val="double" w:sz="12" w:space="0" w:color="auto"/>
            </w:tcBorders>
            <w:vAlign w:val="center"/>
          </w:tcPr>
          <w:p w14:paraId="702E5EC0" w14:textId="5E6FED3F" w:rsidR="004E590F" w:rsidRPr="00710022" w:rsidRDefault="004E590F" w:rsidP="004E590F">
            <w:pPr>
              <w:ind w:left="100" w:rightChars="100" w:right="240"/>
              <w:jc w:val="both"/>
              <w:rPr>
                <w:rFonts w:eastAsia="文鼎粗隸"/>
                <w:sz w:val="28"/>
              </w:rPr>
            </w:pPr>
            <w:r w:rsidRPr="009113E5">
              <w:rPr>
                <w:rFonts w:eastAsia="文鼎粗隸" w:hint="eastAsia"/>
                <w:sz w:val="28"/>
              </w:rPr>
              <w:t>說明：</w:t>
            </w:r>
            <w:r w:rsidR="00C465DB">
              <w:rPr>
                <w:rFonts w:ascii="華康細圓體" w:eastAsia="華康細圓體" w:hint="eastAsia"/>
                <w:sz w:val="28"/>
                <w:szCs w:val="28"/>
              </w:rPr>
              <w:t>賽前練習</w:t>
            </w:r>
          </w:p>
        </w:tc>
      </w:tr>
      <w:tr w:rsidR="00C465DB" w:rsidRPr="00710022" w14:paraId="04AF768A" w14:textId="77777777" w:rsidTr="00C465DB">
        <w:trPr>
          <w:trHeight w:val="3572"/>
          <w:jc w:val="center"/>
        </w:trPr>
        <w:tc>
          <w:tcPr>
            <w:tcW w:w="5546" w:type="dxa"/>
            <w:vAlign w:val="center"/>
          </w:tcPr>
          <w:p w14:paraId="1D7B2C0D" w14:textId="318AECD4" w:rsidR="004E590F" w:rsidRPr="00710022" w:rsidRDefault="00C465DB" w:rsidP="004E590F">
            <w:pPr>
              <w:jc w:val="center"/>
              <w:rPr>
                <w:rFonts w:eastAsia="文鼎粗隸"/>
                <w:sz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EB660B" wp14:editId="5F2BCA7B">
                  <wp:extent cx="3533775" cy="3124200"/>
                  <wp:effectExtent l="0" t="0" r="952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2" w:type="dxa"/>
            <w:vAlign w:val="center"/>
          </w:tcPr>
          <w:p w14:paraId="19559E88" w14:textId="7C074A39" w:rsidR="004E590F" w:rsidRPr="00710022" w:rsidRDefault="008D65A5" w:rsidP="004E590F">
            <w:pPr>
              <w:jc w:val="center"/>
              <w:rPr>
                <w:rFonts w:eastAsia="文鼎粗隸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70F344A4" wp14:editId="5C4D721A">
                  <wp:extent cx="3467100" cy="3098165"/>
                  <wp:effectExtent l="0" t="0" r="0" b="6985"/>
                  <wp:docPr id="100886841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557" cy="312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DB" w:rsidRPr="00710022" w14:paraId="26970641" w14:textId="77777777" w:rsidTr="00C465DB">
        <w:trPr>
          <w:trHeight w:val="680"/>
          <w:jc w:val="center"/>
        </w:trPr>
        <w:tc>
          <w:tcPr>
            <w:tcW w:w="5546" w:type="dxa"/>
            <w:tcBorders>
              <w:bottom w:val="double" w:sz="12" w:space="0" w:color="auto"/>
            </w:tcBorders>
            <w:vAlign w:val="center"/>
          </w:tcPr>
          <w:p w14:paraId="5A634946" w14:textId="7361ED07" w:rsidR="004E590F" w:rsidRPr="00710022" w:rsidRDefault="004E590F" w:rsidP="004E590F">
            <w:pPr>
              <w:ind w:left="100" w:rightChars="100" w:right="240"/>
              <w:jc w:val="both"/>
              <w:rPr>
                <w:rFonts w:eastAsia="文鼎粗隸"/>
                <w:sz w:val="28"/>
              </w:rPr>
            </w:pPr>
            <w:r w:rsidRPr="009113E5">
              <w:rPr>
                <w:rFonts w:ascii="華康細圓體" w:eastAsia="華康細圓體" w:hint="eastAsia"/>
                <w:sz w:val="28"/>
              </w:rPr>
              <w:t>說明：</w:t>
            </w:r>
            <w:r w:rsidR="00C465DB">
              <w:rPr>
                <w:rFonts w:ascii="華康細圓體" w:eastAsia="華康細圓體" w:hint="eastAsia"/>
                <w:sz w:val="28"/>
                <w:szCs w:val="28"/>
              </w:rPr>
              <w:t>賽前練習</w:t>
            </w:r>
          </w:p>
        </w:tc>
        <w:tc>
          <w:tcPr>
            <w:tcW w:w="5212" w:type="dxa"/>
            <w:tcBorders>
              <w:bottom w:val="double" w:sz="12" w:space="0" w:color="auto"/>
            </w:tcBorders>
            <w:vAlign w:val="center"/>
          </w:tcPr>
          <w:p w14:paraId="2DFEE4A9" w14:textId="216A0996" w:rsidR="00697E53" w:rsidRPr="00697E53" w:rsidRDefault="004E590F" w:rsidP="00697E53">
            <w:pPr>
              <w:ind w:left="100" w:rightChars="100" w:right="240"/>
              <w:jc w:val="both"/>
              <w:rPr>
                <w:rFonts w:ascii="華康細圓體" w:eastAsia="華康細圓體"/>
                <w:sz w:val="28"/>
              </w:rPr>
            </w:pPr>
            <w:r w:rsidRPr="0067619C">
              <w:rPr>
                <w:rFonts w:ascii="華康細圓體" w:eastAsia="華康細圓體" w:hint="eastAsia"/>
                <w:sz w:val="28"/>
                <w:szCs w:val="28"/>
              </w:rPr>
              <w:t>說明：</w:t>
            </w:r>
            <w:r w:rsidR="008D65A5">
              <w:rPr>
                <w:rFonts w:ascii="華康細圓體" w:eastAsia="華康細圓體" w:hint="eastAsia"/>
                <w:sz w:val="28"/>
              </w:rPr>
              <w:t>性別平等</w:t>
            </w:r>
          </w:p>
        </w:tc>
      </w:tr>
      <w:tr w:rsidR="00C465DB" w:rsidRPr="00710022" w14:paraId="41841F5C" w14:textId="77777777" w:rsidTr="00C465DB">
        <w:trPr>
          <w:trHeight w:val="3572"/>
          <w:jc w:val="center"/>
        </w:trPr>
        <w:tc>
          <w:tcPr>
            <w:tcW w:w="5546" w:type="dxa"/>
            <w:tcBorders>
              <w:bottom w:val="single" w:sz="6" w:space="0" w:color="auto"/>
            </w:tcBorders>
            <w:vAlign w:val="center"/>
          </w:tcPr>
          <w:p w14:paraId="0AD7C3CF" w14:textId="5C4FF45D" w:rsidR="004E590F" w:rsidRPr="00710022" w:rsidRDefault="00C465DB" w:rsidP="004E590F">
            <w:pPr>
              <w:jc w:val="center"/>
              <w:rPr>
                <w:rFonts w:eastAsia="文鼎粗隸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025E7AF7" wp14:editId="7DA00DC6">
                  <wp:extent cx="3486150" cy="29146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2" w:type="dxa"/>
            <w:tcBorders>
              <w:bottom w:val="single" w:sz="6" w:space="0" w:color="auto"/>
            </w:tcBorders>
            <w:vAlign w:val="center"/>
          </w:tcPr>
          <w:p w14:paraId="127F87A9" w14:textId="6D59F54C" w:rsidR="004E590F" w:rsidRPr="00710022" w:rsidRDefault="00C465DB" w:rsidP="004E590F">
            <w:pPr>
              <w:jc w:val="center"/>
              <w:rPr>
                <w:rFonts w:eastAsia="文鼎粗隸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2F2457ED" wp14:editId="204DE78E">
                  <wp:extent cx="3581400" cy="2867025"/>
                  <wp:effectExtent l="0" t="0" r="0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DB" w:rsidRPr="00710022" w14:paraId="4C2D3174" w14:textId="77777777" w:rsidTr="00C465DB">
        <w:trPr>
          <w:trHeight w:val="680"/>
          <w:jc w:val="center"/>
        </w:trPr>
        <w:tc>
          <w:tcPr>
            <w:tcW w:w="554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04B3D269" w14:textId="781B7921" w:rsidR="004E590F" w:rsidRPr="00710022" w:rsidRDefault="004E590F" w:rsidP="004E590F">
            <w:pPr>
              <w:tabs>
                <w:tab w:val="left" w:pos="315"/>
              </w:tabs>
              <w:ind w:firstLineChars="100" w:firstLine="280"/>
              <w:rPr>
                <w:rFonts w:eastAsia="標楷體"/>
                <w:bCs/>
              </w:rPr>
            </w:pPr>
            <w:r w:rsidRPr="00710022">
              <w:rPr>
                <w:rFonts w:eastAsia="文鼎粗隸" w:hint="eastAsia"/>
                <w:sz w:val="28"/>
              </w:rPr>
              <w:t>說明：</w:t>
            </w:r>
            <w:r w:rsidR="00C465DB">
              <w:rPr>
                <w:rFonts w:eastAsia="文鼎粗隸" w:hint="eastAsia"/>
                <w:sz w:val="28"/>
              </w:rPr>
              <w:t>大會競賽組</w:t>
            </w:r>
          </w:p>
        </w:tc>
        <w:tc>
          <w:tcPr>
            <w:tcW w:w="5212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019BAC4A" w14:textId="04B047B1" w:rsidR="004E590F" w:rsidRPr="0067619C" w:rsidRDefault="004E590F" w:rsidP="004E590F">
            <w:pPr>
              <w:ind w:left="100" w:rightChars="100" w:right="240"/>
              <w:jc w:val="both"/>
              <w:rPr>
                <w:rFonts w:ascii="華康細圓體" w:eastAsia="華康細圓體"/>
                <w:sz w:val="28"/>
                <w:szCs w:val="28"/>
              </w:rPr>
            </w:pPr>
            <w:r w:rsidRPr="0067619C">
              <w:rPr>
                <w:rFonts w:ascii="華康細圓體" w:eastAsia="華康細圓體" w:hint="eastAsia"/>
                <w:sz w:val="28"/>
                <w:szCs w:val="28"/>
              </w:rPr>
              <w:t>說明：</w:t>
            </w:r>
            <w:r w:rsidR="00C465DB">
              <w:rPr>
                <w:rFonts w:ascii="華康細圓體" w:eastAsia="華康細圓體" w:hint="eastAsia"/>
                <w:sz w:val="28"/>
              </w:rPr>
              <w:t>參賽休息區</w:t>
            </w:r>
          </w:p>
        </w:tc>
      </w:tr>
    </w:tbl>
    <w:p w14:paraId="7CCF0D2C" w14:textId="77777777" w:rsidR="00741820" w:rsidRPr="003B5496" w:rsidRDefault="00741820" w:rsidP="00741820">
      <w:pPr>
        <w:rPr>
          <w:rFonts w:ascii="標楷體" w:eastAsia="標楷體" w:hAnsi="標楷體"/>
          <w:sz w:val="28"/>
          <w:szCs w:val="28"/>
        </w:rPr>
      </w:pPr>
    </w:p>
    <w:p w14:paraId="1287F95C" w14:textId="77777777" w:rsidR="00741820" w:rsidRPr="00741820" w:rsidRDefault="00741820" w:rsidP="003B5496">
      <w:pPr>
        <w:rPr>
          <w:rFonts w:ascii="華康細圓體" w:eastAsia="華康細圓體" w:hAnsi="標楷體"/>
          <w:sz w:val="28"/>
          <w:szCs w:val="28"/>
        </w:rPr>
      </w:pPr>
    </w:p>
    <w:sectPr w:rsidR="00741820" w:rsidRPr="00741820" w:rsidSect="001F1C67">
      <w:pgSz w:w="11906" w:h="16838"/>
      <w:pgMar w:top="680" w:right="851" w:bottom="68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D4F088" w14:textId="77777777" w:rsidR="00CF5919" w:rsidRDefault="00CF5919" w:rsidP="00BE7306">
      <w:r>
        <w:separator/>
      </w:r>
    </w:p>
  </w:endnote>
  <w:endnote w:type="continuationSeparator" w:id="0">
    <w:p w14:paraId="329DCFC5" w14:textId="77777777" w:rsidR="00CF5919" w:rsidRDefault="00CF5919" w:rsidP="00BE7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書法家仿宋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OldDreadfulNo7 BT">
    <w:charset w:val="00"/>
    <w:family w:val="decorative"/>
    <w:pitch w:val="variable"/>
    <w:sig w:usb0="00000087" w:usb1="00000000" w:usb2="00000000" w:usb3="00000000" w:csb0="0000001B" w:csb1="00000000"/>
  </w:font>
  <w:font w:name="華康POP2體W9">
    <w:panose1 w:val="040B0909000000000000"/>
    <w:charset w:val="88"/>
    <w:family w:val="decorative"/>
    <w:pitch w:val="fixed"/>
    <w:sig w:usb0="80000001" w:usb1="28091800" w:usb2="00000016" w:usb3="00000000" w:csb0="00100000" w:csb1="00000000"/>
  </w:font>
  <w:font w:name="文鼎粗隸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731028" w14:textId="77777777" w:rsidR="00CF5919" w:rsidRDefault="00CF5919" w:rsidP="00BE7306">
      <w:r>
        <w:separator/>
      </w:r>
    </w:p>
  </w:footnote>
  <w:footnote w:type="continuationSeparator" w:id="0">
    <w:p w14:paraId="251C5FD0" w14:textId="77777777" w:rsidR="00CF5919" w:rsidRDefault="00CF5919" w:rsidP="00BE73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A015B"/>
    <w:multiLevelType w:val="multilevel"/>
    <w:tmpl w:val="878C7C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5A756EF"/>
    <w:multiLevelType w:val="hybridMultilevel"/>
    <w:tmpl w:val="878C7C64"/>
    <w:lvl w:ilvl="0" w:tplc="55A88D5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02"/>
        </w:tabs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82"/>
        </w:tabs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62"/>
        </w:tabs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42"/>
        </w:tabs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22"/>
        </w:tabs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2"/>
        </w:tabs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82"/>
        </w:tabs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62"/>
        </w:tabs>
        <w:ind w:left="4462" w:hanging="480"/>
      </w:pPr>
    </w:lvl>
  </w:abstractNum>
  <w:abstractNum w:abstractNumId="2" w15:restartNumberingAfterBreak="0">
    <w:nsid w:val="183F704B"/>
    <w:multiLevelType w:val="hybridMultilevel"/>
    <w:tmpl w:val="FF2CEC56"/>
    <w:lvl w:ilvl="0" w:tplc="523E92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5E6132E"/>
    <w:multiLevelType w:val="hybridMultilevel"/>
    <w:tmpl w:val="6DD884FA"/>
    <w:lvl w:ilvl="0" w:tplc="ED16F836">
      <w:start w:val="1"/>
      <w:numFmt w:val="decimal"/>
      <w:lvlText w:val="＜%1＞"/>
      <w:lvlJc w:val="left"/>
      <w:pPr>
        <w:ind w:left="1429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4" w15:restartNumberingAfterBreak="0">
    <w:nsid w:val="26A42CF5"/>
    <w:multiLevelType w:val="hybridMultilevel"/>
    <w:tmpl w:val="355ECDF2"/>
    <w:lvl w:ilvl="0" w:tplc="886283EA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6CA59A6"/>
    <w:multiLevelType w:val="hybridMultilevel"/>
    <w:tmpl w:val="CEB69B56"/>
    <w:lvl w:ilvl="0" w:tplc="E230E4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3A61B79"/>
    <w:multiLevelType w:val="hybridMultilevel"/>
    <w:tmpl w:val="9F6EC2D2"/>
    <w:lvl w:ilvl="0" w:tplc="048CE2B4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395C47E0"/>
    <w:multiLevelType w:val="hybridMultilevel"/>
    <w:tmpl w:val="3F725BB4"/>
    <w:lvl w:ilvl="0" w:tplc="67EAD3AC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9E721EA2">
      <w:start w:val="1"/>
      <w:numFmt w:val="decimal"/>
      <w:lvlText w:val="＜%2＞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B141FF6"/>
    <w:multiLevelType w:val="hybridMultilevel"/>
    <w:tmpl w:val="FDDA549E"/>
    <w:lvl w:ilvl="0" w:tplc="D728DC7C">
      <w:start w:val="1"/>
      <w:numFmt w:val="taiwaneseCountingThousand"/>
      <w:lvlText w:val="(%1)"/>
      <w:lvlJc w:val="left"/>
      <w:pPr>
        <w:ind w:left="708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8" w:hanging="480"/>
      </w:pPr>
    </w:lvl>
    <w:lvl w:ilvl="2" w:tplc="0409001B" w:tentative="1">
      <w:start w:val="1"/>
      <w:numFmt w:val="lowerRoman"/>
      <w:lvlText w:val="%3."/>
      <w:lvlJc w:val="right"/>
      <w:pPr>
        <w:ind w:left="1548" w:hanging="480"/>
      </w:pPr>
    </w:lvl>
    <w:lvl w:ilvl="3" w:tplc="0409000F" w:tentative="1">
      <w:start w:val="1"/>
      <w:numFmt w:val="decimal"/>
      <w:lvlText w:val="%4."/>
      <w:lvlJc w:val="left"/>
      <w:pPr>
        <w:ind w:left="20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8" w:hanging="480"/>
      </w:pPr>
    </w:lvl>
    <w:lvl w:ilvl="5" w:tplc="0409001B" w:tentative="1">
      <w:start w:val="1"/>
      <w:numFmt w:val="lowerRoman"/>
      <w:lvlText w:val="%6."/>
      <w:lvlJc w:val="right"/>
      <w:pPr>
        <w:ind w:left="2988" w:hanging="480"/>
      </w:pPr>
    </w:lvl>
    <w:lvl w:ilvl="6" w:tplc="0409000F" w:tentative="1">
      <w:start w:val="1"/>
      <w:numFmt w:val="decimal"/>
      <w:lvlText w:val="%7."/>
      <w:lvlJc w:val="left"/>
      <w:pPr>
        <w:ind w:left="34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8" w:hanging="480"/>
      </w:pPr>
    </w:lvl>
    <w:lvl w:ilvl="8" w:tplc="0409001B" w:tentative="1">
      <w:start w:val="1"/>
      <w:numFmt w:val="lowerRoman"/>
      <w:lvlText w:val="%9."/>
      <w:lvlJc w:val="right"/>
      <w:pPr>
        <w:ind w:left="4428" w:hanging="480"/>
      </w:pPr>
    </w:lvl>
  </w:abstractNum>
  <w:abstractNum w:abstractNumId="9" w15:restartNumberingAfterBreak="0">
    <w:nsid w:val="448436FF"/>
    <w:multiLevelType w:val="hybridMultilevel"/>
    <w:tmpl w:val="6E10C9BA"/>
    <w:lvl w:ilvl="0" w:tplc="BCCC50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A38044C"/>
    <w:multiLevelType w:val="hybridMultilevel"/>
    <w:tmpl w:val="2B54A476"/>
    <w:lvl w:ilvl="0" w:tplc="6F602964">
      <w:start w:val="1"/>
      <w:numFmt w:val="taiwaneseCountingThousand"/>
      <w:lvlText w:val="(%1)"/>
      <w:lvlJc w:val="left"/>
      <w:pPr>
        <w:ind w:left="13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1" w15:restartNumberingAfterBreak="0">
    <w:nsid w:val="4FCF00F8"/>
    <w:multiLevelType w:val="hybridMultilevel"/>
    <w:tmpl w:val="0F8A99F4"/>
    <w:lvl w:ilvl="0" w:tplc="2252F058">
      <w:start w:val="1"/>
      <w:numFmt w:val="decimal"/>
      <w:lvlText w:val="%1、"/>
      <w:lvlJc w:val="left"/>
      <w:pPr>
        <w:ind w:left="1061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1" w:hanging="480"/>
      </w:pPr>
    </w:lvl>
    <w:lvl w:ilvl="2" w:tplc="0409001B" w:tentative="1">
      <w:start w:val="1"/>
      <w:numFmt w:val="lowerRoman"/>
      <w:lvlText w:val="%3."/>
      <w:lvlJc w:val="right"/>
      <w:pPr>
        <w:ind w:left="2141" w:hanging="480"/>
      </w:pPr>
    </w:lvl>
    <w:lvl w:ilvl="3" w:tplc="0409000F" w:tentative="1">
      <w:start w:val="1"/>
      <w:numFmt w:val="decimal"/>
      <w:lvlText w:val="%4."/>
      <w:lvlJc w:val="left"/>
      <w:pPr>
        <w:ind w:left="26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1" w:hanging="480"/>
      </w:pPr>
    </w:lvl>
    <w:lvl w:ilvl="5" w:tplc="0409001B" w:tentative="1">
      <w:start w:val="1"/>
      <w:numFmt w:val="lowerRoman"/>
      <w:lvlText w:val="%6."/>
      <w:lvlJc w:val="right"/>
      <w:pPr>
        <w:ind w:left="3581" w:hanging="480"/>
      </w:pPr>
    </w:lvl>
    <w:lvl w:ilvl="6" w:tplc="0409000F" w:tentative="1">
      <w:start w:val="1"/>
      <w:numFmt w:val="decimal"/>
      <w:lvlText w:val="%7."/>
      <w:lvlJc w:val="left"/>
      <w:pPr>
        <w:ind w:left="40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1" w:hanging="480"/>
      </w:pPr>
    </w:lvl>
    <w:lvl w:ilvl="8" w:tplc="0409001B" w:tentative="1">
      <w:start w:val="1"/>
      <w:numFmt w:val="lowerRoman"/>
      <w:lvlText w:val="%9."/>
      <w:lvlJc w:val="right"/>
      <w:pPr>
        <w:ind w:left="5021" w:hanging="480"/>
      </w:pPr>
    </w:lvl>
  </w:abstractNum>
  <w:abstractNum w:abstractNumId="12" w15:restartNumberingAfterBreak="0">
    <w:nsid w:val="50005324"/>
    <w:multiLevelType w:val="hybridMultilevel"/>
    <w:tmpl w:val="D542D996"/>
    <w:lvl w:ilvl="0" w:tplc="DCC648A2">
      <w:start w:val="1"/>
      <w:numFmt w:val="taiwaneseCountingThousand"/>
      <w:lvlText w:val="(%1)"/>
      <w:lvlJc w:val="left"/>
      <w:pPr>
        <w:ind w:left="59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0" w:hanging="480"/>
      </w:pPr>
    </w:lvl>
    <w:lvl w:ilvl="2" w:tplc="0409001B" w:tentative="1">
      <w:start w:val="1"/>
      <w:numFmt w:val="lowerRoman"/>
      <w:lvlText w:val="%3."/>
      <w:lvlJc w:val="right"/>
      <w:pPr>
        <w:ind w:left="1550" w:hanging="480"/>
      </w:pPr>
    </w:lvl>
    <w:lvl w:ilvl="3" w:tplc="0409000F" w:tentative="1">
      <w:start w:val="1"/>
      <w:numFmt w:val="decimal"/>
      <w:lvlText w:val="%4."/>
      <w:lvlJc w:val="left"/>
      <w:pPr>
        <w:ind w:left="20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0" w:hanging="480"/>
      </w:pPr>
    </w:lvl>
    <w:lvl w:ilvl="5" w:tplc="0409001B" w:tentative="1">
      <w:start w:val="1"/>
      <w:numFmt w:val="lowerRoman"/>
      <w:lvlText w:val="%6."/>
      <w:lvlJc w:val="right"/>
      <w:pPr>
        <w:ind w:left="2990" w:hanging="480"/>
      </w:pPr>
    </w:lvl>
    <w:lvl w:ilvl="6" w:tplc="0409000F" w:tentative="1">
      <w:start w:val="1"/>
      <w:numFmt w:val="decimal"/>
      <w:lvlText w:val="%7."/>
      <w:lvlJc w:val="left"/>
      <w:pPr>
        <w:ind w:left="34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0" w:hanging="480"/>
      </w:pPr>
    </w:lvl>
    <w:lvl w:ilvl="8" w:tplc="0409001B" w:tentative="1">
      <w:start w:val="1"/>
      <w:numFmt w:val="lowerRoman"/>
      <w:lvlText w:val="%9."/>
      <w:lvlJc w:val="right"/>
      <w:pPr>
        <w:ind w:left="4430" w:hanging="480"/>
      </w:pPr>
    </w:lvl>
  </w:abstractNum>
  <w:abstractNum w:abstractNumId="13" w15:restartNumberingAfterBreak="0">
    <w:nsid w:val="5AD44808"/>
    <w:multiLevelType w:val="hybridMultilevel"/>
    <w:tmpl w:val="EC3A1280"/>
    <w:lvl w:ilvl="0" w:tplc="AF12E2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5C46DD0"/>
    <w:multiLevelType w:val="hybridMultilevel"/>
    <w:tmpl w:val="9C2CA9CE"/>
    <w:lvl w:ilvl="0" w:tplc="A7061BFA">
      <w:start w:val="1"/>
      <w:numFmt w:val="taiwaneseCountingThousand"/>
      <w:lvlText w:val="%1、"/>
      <w:lvlJc w:val="left"/>
      <w:pPr>
        <w:tabs>
          <w:tab w:val="num" w:pos="2790"/>
        </w:tabs>
        <w:ind w:left="279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760"/>
        </w:tabs>
        <w:ind w:left="27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20"/>
        </w:tabs>
        <w:ind w:left="37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200"/>
        </w:tabs>
        <w:ind w:left="42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640"/>
        </w:tabs>
        <w:ind w:left="56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480"/>
      </w:pPr>
    </w:lvl>
  </w:abstractNum>
  <w:abstractNum w:abstractNumId="15" w15:restartNumberingAfterBreak="0">
    <w:nsid w:val="674477EE"/>
    <w:multiLevelType w:val="hybridMultilevel"/>
    <w:tmpl w:val="784216A4"/>
    <w:lvl w:ilvl="0" w:tplc="0BF4E422">
      <w:start w:val="1"/>
      <w:numFmt w:val="decimal"/>
      <w:lvlText w:val="%1."/>
      <w:lvlJc w:val="left"/>
      <w:pPr>
        <w:ind w:left="418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A01006F"/>
    <w:multiLevelType w:val="hybridMultilevel"/>
    <w:tmpl w:val="01B287A6"/>
    <w:lvl w:ilvl="0" w:tplc="A71AFB36">
      <w:start w:val="1"/>
      <w:numFmt w:val="taiwaneseCountingThousand"/>
      <w:lvlText w:val="(%1)"/>
      <w:lvlJc w:val="left"/>
      <w:pPr>
        <w:ind w:left="634" w:hanging="480"/>
      </w:pPr>
      <w:rPr>
        <w:rFonts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114" w:hanging="480"/>
      </w:pPr>
    </w:lvl>
    <w:lvl w:ilvl="2" w:tplc="0409001B" w:tentative="1">
      <w:start w:val="1"/>
      <w:numFmt w:val="lowerRoman"/>
      <w:lvlText w:val="%3."/>
      <w:lvlJc w:val="right"/>
      <w:pPr>
        <w:ind w:left="1594" w:hanging="480"/>
      </w:pPr>
    </w:lvl>
    <w:lvl w:ilvl="3" w:tplc="0409000F" w:tentative="1">
      <w:start w:val="1"/>
      <w:numFmt w:val="decimal"/>
      <w:lvlText w:val="%4."/>
      <w:lvlJc w:val="left"/>
      <w:pPr>
        <w:ind w:left="20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4" w:hanging="480"/>
      </w:pPr>
    </w:lvl>
    <w:lvl w:ilvl="5" w:tplc="0409001B" w:tentative="1">
      <w:start w:val="1"/>
      <w:numFmt w:val="lowerRoman"/>
      <w:lvlText w:val="%6."/>
      <w:lvlJc w:val="right"/>
      <w:pPr>
        <w:ind w:left="3034" w:hanging="480"/>
      </w:pPr>
    </w:lvl>
    <w:lvl w:ilvl="6" w:tplc="0409000F" w:tentative="1">
      <w:start w:val="1"/>
      <w:numFmt w:val="decimal"/>
      <w:lvlText w:val="%7."/>
      <w:lvlJc w:val="left"/>
      <w:pPr>
        <w:ind w:left="35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4" w:hanging="480"/>
      </w:pPr>
    </w:lvl>
    <w:lvl w:ilvl="8" w:tplc="0409001B" w:tentative="1">
      <w:start w:val="1"/>
      <w:numFmt w:val="lowerRoman"/>
      <w:lvlText w:val="%9."/>
      <w:lvlJc w:val="right"/>
      <w:pPr>
        <w:ind w:left="4474" w:hanging="480"/>
      </w:pPr>
    </w:lvl>
  </w:abstractNum>
  <w:abstractNum w:abstractNumId="17" w15:restartNumberingAfterBreak="0">
    <w:nsid w:val="79015C9C"/>
    <w:multiLevelType w:val="hybridMultilevel"/>
    <w:tmpl w:val="FD10F374"/>
    <w:lvl w:ilvl="0" w:tplc="6E900F88">
      <w:start w:val="1"/>
      <w:numFmt w:val="taiwaneseCountingThousand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483357507">
    <w:abstractNumId w:val="4"/>
  </w:num>
  <w:num w:numId="2" w16cid:durableId="1816532714">
    <w:abstractNumId w:val="6"/>
  </w:num>
  <w:num w:numId="3" w16cid:durableId="1542474582">
    <w:abstractNumId w:val="14"/>
  </w:num>
  <w:num w:numId="4" w16cid:durableId="252974687">
    <w:abstractNumId w:val="1"/>
  </w:num>
  <w:num w:numId="5" w16cid:durableId="1677877647">
    <w:abstractNumId w:val="17"/>
  </w:num>
  <w:num w:numId="6" w16cid:durableId="1963611476">
    <w:abstractNumId w:val="0"/>
  </w:num>
  <w:num w:numId="7" w16cid:durableId="10124204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61702108">
    <w:abstractNumId w:val="2"/>
  </w:num>
  <w:num w:numId="9" w16cid:durableId="1683581121">
    <w:abstractNumId w:val="5"/>
  </w:num>
  <w:num w:numId="10" w16cid:durableId="2081633317">
    <w:abstractNumId w:val="9"/>
  </w:num>
  <w:num w:numId="11" w16cid:durableId="555970452">
    <w:abstractNumId w:val="3"/>
  </w:num>
  <w:num w:numId="12" w16cid:durableId="1672372546">
    <w:abstractNumId w:val="10"/>
  </w:num>
  <w:num w:numId="13" w16cid:durableId="1683363502">
    <w:abstractNumId w:val="8"/>
  </w:num>
  <w:num w:numId="14" w16cid:durableId="1704359843">
    <w:abstractNumId w:val="12"/>
  </w:num>
  <w:num w:numId="15" w16cid:durableId="980499699">
    <w:abstractNumId w:val="16"/>
  </w:num>
  <w:num w:numId="16" w16cid:durableId="865366766">
    <w:abstractNumId w:val="11"/>
  </w:num>
  <w:num w:numId="17" w16cid:durableId="1258061104">
    <w:abstractNumId w:val="7"/>
  </w:num>
  <w:num w:numId="18" w16cid:durableId="291323931">
    <w:abstractNumId w:val="13"/>
  </w:num>
  <w:num w:numId="19" w16cid:durableId="16333600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F4C"/>
    <w:rsid w:val="00004DA2"/>
    <w:rsid w:val="000073E8"/>
    <w:rsid w:val="000121CA"/>
    <w:rsid w:val="000126A7"/>
    <w:rsid w:val="00014919"/>
    <w:rsid w:val="000169A0"/>
    <w:rsid w:val="00017A4D"/>
    <w:rsid w:val="00022A6B"/>
    <w:rsid w:val="00022FBC"/>
    <w:rsid w:val="000325B4"/>
    <w:rsid w:val="0003580C"/>
    <w:rsid w:val="00036D7C"/>
    <w:rsid w:val="00037C0F"/>
    <w:rsid w:val="00040E05"/>
    <w:rsid w:val="000445FC"/>
    <w:rsid w:val="000460DA"/>
    <w:rsid w:val="00047A9E"/>
    <w:rsid w:val="00050D82"/>
    <w:rsid w:val="00051227"/>
    <w:rsid w:val="0005195C"/>
    <w:rsid w:val="000526F6"/>
    <w:rsid w:val="000533F7"/>
    <w:rsid w:val="00053BD4"/>
    <w:rsid w:val="000542A9"/>
    <w:rsid w:val="000614AF"/>
    <w:rsid w:val="00061720"/>
    <w:rsid w:val="000639F0"/>
    <w:rsid w:val="00064778"/>
    <w:rsid w:val="0006520C"/>
    <w:rsid w:val="00067C70"/>
    <w:rsid w:val="00072694"/>
    <w:rsid w:val="000735E0"/>
    <w:rsid w:val="000748F3"/>
    <w:rsid w:val="00075F69"/>
    <w:rsid w:val="00081B38"/>
    <w:rsid w:val="000825BF"/>
    <w:rsid w:val="000835A2"/>
    <w:rsid w:val="00083946"/>
    <w:rsid w:val="00085D4E"/>
    <w:rsid w:val="00086318"/>
    <w:rsid w:val="000927A8"/>
    <w:rsid w:val="00092C4C"/>
    <w:rsid w:val="000950F5"/>
    <w:rsid w:val="000956BE"/>
    <w:rsid w:val="000970A7"/>
    <w:rsid w:val="000A22A6"/>
    <w:rsid w:val="000A30A7"/>
    <w:rsid w:val="000A5021"/>
    <w:rsid w:val="000A5685"/>
    <w:rsid w:val="000A6F8E"/>
    <w:rsid w:val="000A7511"/>
    <w:rsid w:val="000A7EB7"/>
    <w:rsid w:val="000B1C64"/>
    <w:rsid w:val="000B2511"/>
    <w:rsid w:val="000B61FB"/>
    <w:rsid w:val="000C0221"/>
    <w:rsid w:val="000C0F75"/>
    <w:rsid w:val="000C1B8C"/>
    <w:rsid w:val="000C5F6B"/>
    <w:rsid w:val="000C7592"/>
    <w:rsid w:val="000C7C65"/>
    <w:rsid w:val="000D283A"/>
    <w:rsid w:val="000D299F"/>
    <w:rsid w:val="000D3720"/>
    <w:rsid w:val="000D4A4D"/>
    <w:rsid w:val="000D6EFB"/>
    <w:rsid w:val="000D75A1"/>
    <w:rsid w:val="000E384C"/>
    <w:rsid w:val="000E4784"/>
    <w:rsid w:val="000E7525"/>
    <w:rsid w:val="000F1021"/>
    <w:rsid w:val="000F110B"/>
    <w:rsid w:val="000F1A04"/>
    <w:rsid w:val="000F1A38"/>
    <w:rsid w:val="000F41B6"/>
    <w:rsid w:val="000F70E8"/>
    <w:rsid w:val="000F7798"/>
    <w:rsid w:val="000F7B8B"/>
    <w:rsid w:val="00100527"/>
    <w:rsid w:val="00103A48"/>
    <w:rsid w:val="001042E5"/>
    <w:rsid w:val="00104DC9"/>
    <w:rsid w:val="001062A0"/>
    <w:rsid w:val="0010791D"/>
    <w:rsid w:val="00111094"/>
    <w:rsid w:val="00111237"/>
    <w:rsid w:val="0011197E"/>
    <w:rsid w:val="00111B3B"/>
    <w:rsid w:val="00114946"/>
    <w:rsid w:val="00120ED9"/>
    <w:rsid w:val="00123278"/>
    <w:rsid w:val="001235C2"/>
    <w:rsid w:val="00124254"/>
    <w:rsid w:val="00124D23"/>
    <w:rsid w:val="00127ABE"/>
    <w:rsid w:val="0013082C"/>
    <w:rsid w:val="00130A45"/>
    <w:rsid w:val="00132170"/>
    <w:rsid w:val="0013219C"/>
    <w:rsid w:val="0013299F"/>
    <w:rsid w:val="00133C1B"/>
    <w:rsid w:val="00134194"/>
    <w:rsid w:val="00136B79"/>
    <w:rsid w:val="00140848"/>
    <w:rsid w:val="001409C0"/>
    <w:rsid w:val="00140CE1"/>
    <w:rsid w:val="00141365"/>
    <w:rsid w:val="0014187C"/>
    <w:rsid w:val="001424F7"/>
    <w:rsid w:val="001429D0"/>
    <w:rsid w:val="00144217"/>
    <w:rsid w:val="001442ED"/>
    <w:rsid w:val="001469F6"/>
    <w:rsid w:val="00147BB8"/>
    <w:rsid w:val="0015060C"/>
    <w:rsid w:val="00151678"/>
    <w:rsid w:val="00151836"/>
    <w:rsid w:val="0015280B"/>
    <w:rsid w:val="00155BF9"/>
    <w:rsid w:val="00157F57"/>
    <w:rsid w:val="00166F02"/>
    <w:rsid w:val="0016717D"/>
    <w:rsid w:val="001703B8"/>
    <w:rsid w:val="00171F6F"/>
    <w:rsid w:val="00172418"/>
    <w:rsid w:val="00172D83"/>
    <w:rsid w:val="00174911"/>
    <w:rsid w:val="00175B4E"/>
    <w:rsid w:val="00176D63"/>
    <w:rsid w:val="00177517"/>
    <w:rsid w:val="001807AB"/>
    <w:rsid w:val="001818D6"/>
    <w:rsid w:val="00185329"/>
    <w:rsid w:val="00186F7B"/>
    <w:rsid w:val="001878B4"/>
    <w:rsid w:val="001920DD"/>
    <w:rsid w:val="00192BF6"/>
    <w:rsid w:val="00194812"/>
    <w:rsid w:val="00194FD8"/>
    <w:rsid w:val="0019725D"/>
    <w:rsid w:val="001A0041"/>
    <w:rsid w:val="001A1359"/>
    <w:rsid w:val="001A1A1C"/>
    <w:rsid w:val="001A2A54"/>
    <w:rsid w:val="001A5833"/>
    <w:rsid w:val="001A5AF5"/>
    <w:rsid w:val="001A5D66"/>
    <w:rsid w:val="001A6329"/>
    <w:rsid w:val="001A6849"/>
    <w:rsid w:val="001A7D5A"/>
    <w:rsid w:val="001B03E2"/>
    <w:rsid w:val="001B0A21"/>
    <w:rsid w:val="001B10D4"/>
    <w:rsid w:val="001B1E1F"/>
    <w:rsid w:val="001B1E48"/>
    <w:rsid w:val="001B472A"/>
    <w:rsid w:val="001B6205"/>
    <w:rsid w:val="001B73EA"/>
    <w:rsid w:val="001C050D"/>
    <w:rsid w:val="001C28FA"/>
    <w:rsid w:val="001C4C05"/>
    <w:rsid w:val="001C61D5"/>
    <w:rsid w:val="001C7C07"/>
    <w:rsid w:val="001D0AEB"/>
    <w:rsid w:val="001D759B"/>
    <w:rsid w:val="001E1CE6"/>
    <w:rsid w:val="001E20B7"/>
    <w:rsid w:val="001E43A4"/>
    <w:rsid w:val="001E44CA"/>
    <w:rsid w:val="001E5FD8"/>
    <w:rsid w:val="001E636B"/>
    <w:rsid w:val="001F060F"/>
    <w:rsid w:val="001F10E6"/>
    <w:rsid w:val="001F1203"/>
    <w:rsid w:val="001F1C67"/>
    <w:rsid w:val="001F24C8"/>
    <w:rsid w:val="001F35B3"/>
    <w:rsid w:val="001F3793"/>
    <w:rsid w:val="001F6889"/>
    <w:rsid w:val="001F6BE2"/>
    <w:rsid w:val="002007E5"/>
    <w:rsid w:val="00200A35"/>
    <w:rsid w:val="002017A4"/>
    <w:rsid w:val="00201B08"/>
    <w:rsid w:val="002026AC"/>
    <w:rsid w:val="00202711"/>
    <w:rsid w:val="00202E3D"/>
    <w:rsid w:val="00203C8E"/>
    <w:rsid w:val="00204242"/>
    <w:rsid w:val="00204F41"/>
    <w:rsid w:val="00205CA9"/>
    <w:rsid w:val="0020612B"/>
    <w:rsid w:val="002104E3"/>
    <w:rsid w:val="0021096F"/>
    <w:rsid w:val="002116B8"/>
    <w:rsid w:val="00213DA9"/>
    <w:rsid w:val="002146D9"/>
    <w:rsid w:val="00214C90"/>
    <w:rsid w:val="00215742"/>
    <w:rsid w:val="00217D70"/>
    <w:rsid w:val="00223821"/>
    <w:rsid w:val="0022660D"/>
    <w:rsid w:val="00230051"/>
    <w:rsid w:val="002302EA"/>
    <w:rsid w:val="00231596"/>
    <w:rsid w:val="00231B29"/>
    <w:rsid w:val="00232074"/>
    <w:rsid w:val="0023348D"/>
    <w:rsid w:val="002358EB"/>
    <w:rsid w:val="0023623A"/>
    <w:rsid w:val="00236595"/>
    <w:rsid w:val="00237F7B"/>
    <w:rsid w:val="00240008"/>
    <w:rsid w:val="0024157F"/>
    <w:rsid w:val="00244E00"/>
    <w:rsid w:val="00244EE5"/>
    <w:rsid w:val="00245BFF"/>
    <w:rsid w:val="00245CEF"/>
    <w:rsid w:val="00245DAA"/>
    <w:rsid w:val="0025061E"/>
    <w:rsid w:val="00251D6E"/>
    <w:rsid w:val="0025329E"/>
    <w:rsid w:val="002569D3"/>
    <w:rsid w:val="002615C2"/>
    <w:rsid w:val="00262618"/>
    <w:rsid w:val="002633EC"/>
    <w:rsid w:val="00263636"/>
    <w:rsid w:val="002641B8"/>
    <w:rsid w:val="0027115C"/>
    <w:rsid w:val="002728C0"/>
    <w:rsid w:val="002733CE"/>
    <w:rsid w:val="00273928"/>
    <w:rsid w:val="00275129"/>
    <w:rsid w:val="002751E1"/>
    <w:rsid w:val="00275345"/>
    <w:rsid w:val="002757B7"/>
    <w:rsid w:val="00283AA7"/>
    <w:rsid w:val="00283D79"/>
    <w:rsid w:val="00290FED"/>
    <w:rsid w:val="00293605"/>
    <w:rsid w:val="00295EC2"/>
    <w:rsid w:val="0029677D"/>
    <w:rsid w:val="0029788C"/>
    <w:rsid w:val="00297E41"/>
    <w:rsid w:val="002A0637"/>
    <w:rsid w:val="002A072B"/>
    <w:rsid w:val="002A0E38"/>
    <w:rsid w:val="002A1D27"/>
    <w:rsid w:val="002A1F3D"/>
    <w:rsid w:val="002A35DA"/>
    <w:rsid w:val="002A3D83"/>
    <w:rsid w:val="002A5075"/>
    <w:rsid w:val="002A5F97"/>
    <w:rsid w:val="002A6F0C"/>
    <w:rsid w:val="002B1EBD"/>
    <w:rsid w:val="002B3103"/>
    <w:rsid w:val="002B5E5B"/>
    <w:rsid w:val="002B5F65"/>
    <w:rsid w:val="002B7513"/>
    <w:rsid w:val="002C0533"/>
    <w:rsid w:val="002C21BB"/>
    <w:rsid w:val="002C2AC3"/>
    <w:rsid w:val="002C335C"/>
    <w:rsid w:val="002C4660"/>
    <w:rsid w:val="002C7459"/>
    <w:rsid w:val="002C7A0D"/>
    <w:rsid w:val="002D05AA"/>
    <w:rsid w:val="002D0811"/>
    <w:rsid w:val="002D1B64"/>
    <w:rsid w:val="002D669D"/>
    <w:rsid w:val="002E1161"/>
    <w:rsid w:val="002E3577"/>
    <w:rsid w:val="002E7502"/>
    <w:rsid w:val="002E756B"/>
    <w:rsid w:val="002F0418"/>
    <w:rsid w:val="002F0C00"/>
    <w:rsid w:val="002F1650"/>
    <w:rsid w:val="002F2E9F"/>
    <w:rsid w:val="002F34F1"/>
    <w:rsid w:val="002F3A75"/>
    <w:rsid w:val="002F4024"/>
    <w:rsid w:val="002F4557"/>
    <w:rsid w:val="002F550D"/>
    <w:rsid w:val="002F6A9D"/>
    <w:rsid w:val="003009F7"/>
    <w:rsid w:val="00301BB0"/>
    <w:rsid w:val="00304A39"/>
    <w:rsid w:val="003053B2"/>
    <w:rsid w:val="0030592F"/>
    <w:rsid w:val="00305F0C"/>
    <w:rsid w:val="00306720"/>
    <w:rsid w:val="0030794A"/>
    <w:rsid w:val="00307FB2"/>
    <w:rsid w:val="00314BAA"/>
    <w:rsid w:val="00315096"/>
    <w:rsid w:val="00315BBC"/>
    <w:rsid w:val="003162C7"/>
    <w:rsid w:val="003164A6"/>
    <w:rsid w:val="00317697"/>
    <w:rsid w:val="003177CC"/>
    <w:rsid w:val="0032295B"/>
    <w:rsid w:val="00323CEB"/>
    <w:rsid w:val="00324EA5"/>
    <w:rsid w:val="00325C27"/>
    <w:rsid w:val="003267D8"/>
    <w:rsid w:val="00327568"/>
    <w:rsid w:val="0033045F"/>
    <w:rsid w:val="00331108"/>
    <w:rsid w:val="00331B7D"/>
    <w:rsid w:val="00333E1F"/>
    <w:rsid w:val="00334AEE"/>
    <w:rsid w:val="00337130"/>
    <w:rsid w:val="003413EF"/>
    <w:rsid w:val="00344A91"/>
    <w:rsid w:val="00346F76"/>
    <w:rsid w:val="00351161"/>
    <w:rsid w:val="00352631"/>
    <w:rsid w:val="003528ED"/>
    <w:rsid w:val="00352E2D"/>
    <w:rsid w:val="0035317D"/>
    <w:rsid w:val="00356244"/>
    <w:rsid w:val="0035659C"/>
    <w:rsid w:val="003571F0"/>
    <w:rsid w:val="00357982"/>
    <w:rsid w:val="0036010F"/>
    <w:rsid w:val="003601E5"/>
    <w:rsid w:val="00360DF0"/>
    <w:rsid w:val="0036246D"/>
    <w:rsid w:val="00363ADB"/>
    <w:rsid w:val="003663AD"/>
    <w:rsid w:val="003663BF"/>
    <w:rsid w:val="003701F9"/>
    <w:rsid w:val="00370E4B"/>
    <w:rsid w:val="0037323C"/>
    <w:rsid w:val="00373FEA"/>
    <w:rsid w:val="003749D9"/>
    <w:rsid w:val="003756BA"/>
    <w:rsid w:val="00376094"/>
    <w:rsid w:val="00377154"/>
    <w:rsid w:val="00377837"/>
    <w:rsid w:val="00380A9A"/>
    <w:rsid w:val="0038140C"/>
    <w:rsid w:val="003818B7"/>
    <w:rsid w:val="00382345"/>
    <w:rsid w:val="00383FA7"/>
    <w:rsid w:val="00384739"/>
    <w:rsid w:val="0038667C"/>
    <w:rsid w:val="00387241"/>
    <w:rsid w:val="00387413"/>
    <w:rsid w:val="003908F9"/>
    <w:rsid w:val="00394948"/>
    <w:rsid w:val="0039723C"/>
    <w:rsid w:val="003A048F"/>
    <w:rsid w:val="003A05E0"/>
    <w:rsid w:val="003A1347"/>
    <w:rsid w:val="003A1454"/>
    <w:rsid w:val="003A4BF3"/>
    <w:rsid w:val="003A5B7C"/>
    <w:rsid w:val="003A6462"/>
    <w:rsid w:val="003A77BF"/>
    <w:rsid w:val="003B14F2"/>
    <w:rsid w:val="003B16D0"/>
    <w:rsid w:val="003B1A72"/>
    <w:rsid w:val="003B429F"/>
    <w:rsid w:val="003B4E1E"/>
    <w:rsid w:val="003B5496"/>
    <w:rsid w:val="003B7157"/>
    <w:rsid w:val="003B7E4A"/>
    <w:rsid w:val="003C0776"/>
    <w:rsid w:val="003C09E8"/>
    <w:rsid w:val="003C15A2"/>
    <w:rsid w:val="003C1D2D"/>
    <w:rsid w:val="003C29A5"/>
    <w:rsid w:val="003C2CC3"/>
    <w:rsid w:val="003C3F25"/>
    <w:rsid w:val="003C555F"/>
    <w:rsid w:val="003D2D7A"/>
    <w:rsid w:val="003D4DE0"/>
    <w:rsid w:val="003E0CC1"/>
    <w:rsid w:val="003E5F95"/>
    <w:rsid w:val="003E7F3D"/>
    <w:rsid w:val="003F0527"/>
    <w:rsid w:val="003F103B"/>
    <w:rsid w:val="003F189B"/>
    <w:rsid w:val="003F26AD"/>
    <w:rsid w:val="003F4C6F"/>
    <w:rsid w:val="003F51C5"/>
    <w:rsid w:val="003F5B74"/>
    <w:rsid w:val="003F5DE5"/>
    <w:rsid w:val="003F5E02"/>
    <w:rsid w:val="003F5E12"/>
    <w:rsid w:val="003F715E"/>
    <w:rsid w:val="004005FE"/>
    <w:rsid w:val="00402939"/>
    <w:rsid w:val="00403F0E"/>
    <w:rsid w:val="00405DD9"/>
    <w:rsid w:val="00406AF6"/>
    <w:rsid w:val="004079C2"/>
    <w:rsid w:val="004079E4"/>
    <w:rsid w:val="00413EA1"/>
    <w:rsid w:val="00415FB8"/>
    <w:rsid w:val="004162C4"/>
    <w:rsid w:val="0041755F"/>
    <w:rsid w:val="004203A4"/>
    <w:rsid w:val="004217A3"/>
    <w:rsid w:val="0042201E"/>
    <w:rsid w:val="004228BF"/>
    <w:rsid w:val="0042441E"/>
    <w:rsid w:val="00425DFD"/>
    <w:rsid w:val="00426AB4"/>
    <w:rsid w:val="004314CD"/>
    <w:rsid w:val="004323CF"/>
    <w:rsid w:val="00433AE7"/>
    <w:rsid w:val="0043660A"/>
    <w:rsid w:val="00441D5B"/>
    <w:rsid w:val="00442BBB"/>
    <w:rsid w:val="00443A3E"/>
    <w:rsid w:val="0044610E"/>
    <w:rsid w:val="004478EB"/>
    <w:rsid w:val="004552C7"/>
    <w:rsid w:val="00455AB6"/>
    <w:rsid w:val="00455BB6"/>
    <w:rsid w:val="00456D4A"/>
    <w:rsid w:val="0045736B"/>
    <w:rsid w:val="00461619"/>
    <w:rsid w:val="00462630"/>
    <w:rsid w:val="004645FC"/>
    <w:rsid w:val="00464978"/>
    <w:rsid w:val="004651D8"/>
    <w:rsid w:val="00466003"/>
    <w:rsid w:val="00466887"/>
    <w:rsid w:val="00466996"/>
    <w:rsid w:val="00467C2C"/>
    <w:rsid w:val="00471316"/>
    <w:rsid w:val="00471A16"/>
    <w:rsid w:val="004764AC"/>
    <w:rsid w:val="004771DC"/>
    <w:rsid w:val="004800F3"/>
    <w:rsid w:val="00480A32"/>
    <w:rsid w:val="00481E74"/>
    <w:rsid w:val="0048247A"/>
    <w:rsid w:val="00483367"/>
    <w:rsid w:val="0048396A"/>
    <w:rsid w:val="00484ED2"/>
    <w:rsid w:val="004852B9"/>
    <w:rsid w:val="004862AB"/>
    <w:rsid w:val="004902E5"/>
    <w:rsid w:val="00490473"/>
    <w:rsid w:val="00491861"/>
    <w:rsid w:val="00494372"/>
    <w:rsid w:val="00497E99"/>
    <w:rsid w:val="004A236E"/>
    <w:rsid w:val="004A2792"/>
    <w:rsid w:val="004A4F26"/>
    <w:rsid w:val="004A741E"/>
    <w:rsid w:val="004B00FB"/>
    <w:rsid w:val="004B098E"/>
    <w:rsid w:val="004B2CC8"/>
    <w:rsid w:val="004B5C25"/>
    <w:rsid w:val="004B5E3B"/>
    <w:rsid w:val="004C0F58"/>
    <w:rsid w:val="004C1AC3"/>
    <w:rsid w:val="004C1EDD"/>
    <w:rsid w:val="004C396A"/>
    <w:rsid w:val="004C474B"/>
    <w:rsid w:val="004C7378"/>
    <w:rsid w:val="004D3382"/>
    <w:rsid w:val="004D4917"/>
    <w:rsid w:val="004D4B03"/>
    <w:rsid w:val="004D4F90"/>
    <w:rsid w:val="004D53EB"/>
    <w:rsid w:val="004D691D"/>
    <w:rsid w:val="004D7A6B"/>
    <w:rsid w:val="004E1635"/>
    <w:rsid w:val="004E39E9"/>
    <w:rsid w:val="004E4FB3"/>
    <w:rsid w:val="004E590F"/>
    <w:rsid w:val="004E598A"/>
    <w:rsid w:val="004E76DA"/>
    <w:rsid w:val="004F0112"/>
    <w:rsid w:val="004F2C60"/>
    <w:rsid w:val="004F3830"/>
    <w:rsid w:val="004F48F8"/>
    <w:rsid w:val="004F6E75"/>
    <w:rsid w:val="00501270"/>
    <w:rsid w:val="0050184C"/>
    <w:rsid w:val="00502068"/>
    <w:rsid w:val="00502668"/>
    <w:rsid w:val="005045C9"/>
    <w:rsid w:val="0050472F"/>
    <w:rsid w:val="00505394"/>
    <w:rsid w:val="00507631"/>
    <w:rsid w:val="00510886"/>
    <w:rsid w:val="00510A6E"/>
    <w:rsid w:val="00511E87"/>
    <w:rsid w:val="00514004"/>
    <w:rsid w:val="0051658F"/>
    <w:rsid w:val="00521A7B"/>
    <w:rsid w:val="00521AD6"/>
    <w:rsid w:val="0052275E"/>
    <w:rsid w:val="00522DCF"/>
    <w:rsid w:val="00524376"/>
    <w:rsid w:val="00524549"/>
    <w:rsid w:val="00524C35"/>
    <w:rsid w:val="0052696C"/>
    <w:rsid w:val="00527BC5"/>
    <w:rsid w:val="00530D57"/>
    <w:rsid w:val="005311BE"/>
    <w:rsid w:val="00531DF3"/>
    <w:rsid w:val="00533672"/>
    <w:rsid w:val="00535B2A"/>
    <w:rsid w:val="00536564"/>
    <w:rsid w:val="0053713E"/>
    <w:rsid w:val="00537AB3"/>
    <w:rsid w:val="00540C4E"/>
    <w:rsid w:val="005435B2"/>
    <w:rsid w:val="00543B16"/>
    <w:rsid w:val="00544204"/>
    <w:rsid w:val="00545054"/>
    <w:rsid w:val="00545D0B"/>
    <w:rsid w:val="005513AE"/>
    <w:rsid w:val="00552962"/>
    <w:rsid w:val="00555BC6"/>
    <w:rsid w:val="005561E1"/>
    <w:rsid w:val="00560776"/>
    <w:rsid w:val="00561E01"/>
    <w:rsid w:val="0056208A"/>
    <w:rsid w:val="005638C1"/>
    <w:rsid w:val="005704E1"/>
    <w:rsid w:val="00572BCD"/>
    <w:rsid w:val="0057448D"/>
    <w:rsid w:val="00576CA3"/>
    <w:rsid w:val="00577F58"/>
    <w:rsid w:val="00580C38"/>
    <w:rsid w:val="00582EDD"/>
    <w:rsid w:val="00583693"/>
    <w:rsid w:val="005851B9"/>
    <w:rsid w:val="00585749"/>
    <w:rsid w:val="00586082"/>
    <w:rsid w:val="00590AE5"/>
    <w:rsid w:val="00591151"/>
    <w:rsid w:val="00591639"/>
    <w:rsid w:val="00597481"/>
    <w:rsid w:val="0059769D"/>
    <w:rsid w:val="00597C72"/>
    <w:rsid w:val="005A06F6"/>
    <w:rsid w:val="005A2296"/>
    <w:rsid w:val="005A2A2B"/>
    <w:rsid w:val="005A33B8"/>
    <w:rsid w:val="005A4372"/>
    <w:rsid w:val="005B274A"/>
    <w:rsid w:val="005B321D"/>
    <w:rsid w:val="005B32A9"/>
    <w:rsid w:val="005B34D3"/>
    <w:rsid w:val="005C0382"/>
    <w:rsid w:val="005C194F"/>
    <w:rsid w:val="005C1CF6"/>
    <w:rsid w:val="005C1F96"/>
    <w:rsid w:val="005C390A"/>
    <w:rsid w:val="005C3D0B"/>
    <w:rsid w:val="005D31B4"/>
    <w:rsid w:val="005D36A3"/>
    <w:rsid w:val="005D6484"/>
    <w:rsid w:val="005D6864"/>
    <w:rsid w:val="005D6906"/>
    <w:rsid w:val="005D7549"/>
    <w:rsid w:val="005E0ECB"/>
    <w:rsid w:val="005E43B1"/>
    <w:rsid w:val="005E4943"/>
    <w:rsid w:val="005E5818"/>
    <w:rsid w:val="005E62D0"/>
    <w:rsid w:val="005E785C"/>
    <w:rsid w:val="005E7A22"/>
    <w:rsid w:val="005F23F4"/>
    <w:rsid w:val="005F33ED"/>
    <w:rsid w:val="005F3EA4"/>
    <w:rsid w:val="005F4376"/>
    <w:rsid w:val="005F7437"/>
    <w:rsid w:val="005F7520"/>
    <w:rsid w:val="0060149C"/>
    <w:rsid w:val="0060153E"/>
    <w:rsid w:val="0060180B"/>
    <w:rsid w:val="0060290A"/>
    <w:rsid w:val="00602D65"/>
    <w:rsid w:val="00602E4A"/>
    <w:rsid w:val="006030D2"/>
    <w:rsid w:val="0060540B"/>
    <w:rsid w:val="00605CD1"/>
    <w:rsid w:val="00605DA8"/>
    <w:rsid w:val="00605FCD"/>
    <w:rsid w:val="00606083"/>
    <w:rsid w:val="00606505"/>
    <w:rsid w:val="006076D7"/>
    <w:rsid w:val="00613717"/>
    <w:rsid w:val="006141C0"/>
    <w:rsid w:val="00615357"/>
    <w:rsid w:val="00616460"/>
    <w:rsid w:val="006177B4"/>
    <w:rsid w:val="00617C3E"/>
    <w:rsid w:val="00622F75"/>
    <w:rsid w:val="00623104"/>
    <w:rsid w:val="00623E00"/>
    <w:rsid w:val="006250CA"/>
    <w:rsid w:val="00626A29"/>
    <w:rsid w:val="006309D6"/>
    <w:rsid w:val="0063108C"/>
    <w:rsid w:val="00632B03"/>
    <w:rsid w:val="00634145"/>
    <w:rsid w:val="00634544"/>
    <w:rsid w:val="00635933"/>
    <w:rsid w:val="00636C78"/>
    <w:rsid w:val="0064133F"/>
    <w:rsid w:val="00641DC8"/>
    <w:rsid w:val="00641E76"/>
    <w:rsid w:val="006428F0"/>
    <w:rsid w:val="006445E1"/>
    <w:rsid w:val="00645C8D"/>
    <w:rsid w:val="00646FBC"/>
    <w:rsid w:val="0064781C"/>
    <w:rsid w:val="00651A49"/>
    <w:rsid w:val="00653F65"/>
    <w:rsid w:val="00653FE8"/>
    <w:rsid w:val="00654746"/>
    <w:rsid w:val="006555F3"/>
    <w:rsid w:val="00656EB6"/>
    <w:rsid w:val="006575B5"/>
    <w:rsid w:val="006577F0"/>
    <w:rsid w:val="0066290C"/>
    <w:rsid w:val="006629E2"/>
    <w:rsid w:val="00663915"/>
    <w:rsid w:val="006645A9"/>
    <w:rsid w:val="0066684D"/>
    <w:rsid w:val="0067393F"/>
    <w:rsid w:val="0067476E"/>
    <w:rsid w:val="00674D57"/>
    <w:rsid w:val="00674F4C"/>
    <w:rsid w:val="0067619C"/>
    <w:rsid w:val="006806FD"/>
    <w:rsid w:val="00681202"/>
    <w:rsid w:val="006825BF"/>
    <w:rsid w:val="00682871"/>
    <w:rsid w:val="006831CB"/>
    <w:rsid w:val="00683A29"/>
    <w:rsid w:val="006852FB"/>
    <w:rsid w:val="006940EE"/>
    <w:rsid w:val="00695C87"/>
    <w:rsid w:val="006961EF"/>
    <w:rsid w:val="006968F9"/>
    <w:rsid w:val="0069780F"/>
    <w:rsid w:val="00697B04"/>
    <w:rsid w:val="00697E53"/>
    <w:rsid w:val="006A089C"/>
    <w:rsid w:val="006A0A2A"/>
    <w:rsid w:val="006A14A8"/>
    <w:rsid w:val="006A1B1E"/>
    <w:rsid w:val="006A372F"/>
    <w:rsid w:val="006A554B"/>
    <w:rsid w:val="006A7074"/>
    <w:rsid w:val="006A7903"/>
    <w:rsid w:val="006B0B6F"/>
    <w:rsid w:val="006B2173"/>
    <w:rsid w:val="006B4EF7"/>
    <w:rsid w:val="006B529C"/>
    <w:rsid w:val="006B60DB"/>
    <w:rsid w:val="006B625A"/>
    <w:rsid w:val="006B72D8"/>
    <w:rsid w:val="006C170F"/>
    <w:rsid w:val="006C1D5D"/>
    <w:rsid w:val="006C3EC5"/>
    <w:rsid w:val="006C3FF3"/>
    <w:rsid w:val="006C6504"/>
    <w:rsid w:val="006C6AB3"/>
    <w:rsid w:val="006C6EE5"/>
    <w:rsid w:val="006D0E35"/>
    <w:rsid w:val="006D103B"/>
    <w:rsid w:val="006D1482"/>
    <w:rsid w:val="006D3158"/>
    <w:rsid w:val="006D3B1F"/>
    <w:rsid w:val="006D4B55"/>
    <w:rsid w:val="006D6065"/>
    <w:rsid w:val="006D778C"/>
    <w:rsid w:val="006E090D"/>
    <w:rsid w:val="006E14DC"/>
    <w:rsid w:val="006E3744"/>
    <w:rsid w:val="006E564B"/>
    <w:rsid w:val="006E5AED"/>
    <w:rsid w:val="006F041F"/>
    <w:rsid w:val="006F143A"/>
    <w:rsid w:val="006F241A"/>
    <w:rsid w:val="006F25BA"/>
    <w:rsid w:val="006F2AEB"/>
    <w:rsid w:val="006F456B"/>
    <w:rsid w:val="006F5D55"/>
    <w:rsid w:val="006F67CC"/>
    <w:rsid w:val="006F7A91"/>
    <w:rsid w:val="00700A69"/>
    <w:rsid w:val="00700B2E"/>
    <w:rsid w:val="007013B9"/>
    <w:rsid w:val="007013C4"/>
    <w:rsid w:val="00701D4E"/>
    <w:rsid w:val="00702A70"/>
    <w:rsid w:val="0070698C"/>
    <w:rsid w:val="00706D92"/>
    <w:rsid w:val="007073B6"/>
    <w:rsid w:val="00710D77"/>
    <w:rsid w:val="00711776"/>
    <w:rsid w:val="00711A7D"/>
    <w:rsid w:val="0071329D"/>
    <w:rsid w:val="0071738F"/>
    <w:rsid w:val="00717440"/>
    <w:rsid w:val="00722A9A"/>
    <w:rsid w:val="00726A48"/>
    <w:rsid w:val="00726A5C"/>
    <w:rsid w:val="00726C15"/>
    <w:rsid w:val="00727A42"/>
    <w:rsid w:val="007306AE"/>
    <w:rsid w:val="00732424"/>
    <w:rsid w:val="007329C6"/>
    <w:rsid w:val="007335B7"/>
    <w:rsid w:val="00733B30"/>
    <w:rsid w:val="00733C78"/>
    <w:rsid w:val="007358B7"/>
    <w:rsid w:val="00735B6C"/>
    <w:rsid w:val="00735E43"/>
    <w:rsid w:val="00735EA1"/>
    <w:rsid w:val="00735ED7"/>
    <w:rsid w:val="00736BC0"/>
    <w:rsid w:val="00741820"/>
    <w:rsid w:val="007452AD"/>
    <w:rsid w:val="00745345"/>
    <w:rsid w:val="00745CE9"/>
    <w:rsid w:val="00750328"/>
    <w:rsid w:val="00750767"/>
    <w:rsid w:val="00751E4E"/>
    <w:rsid w:val="0075260F"/>
    <w:rsid w:val="00752679"/>
    <w:rsid w:val="007529AC"/>
    <w:rsid w:val="00753DBF"/>
    <w:rsid w:val="007555DE"/>
    <w:rsid w:val="0075602D"/>
    <w:rsid w:val="00756664"/>
    <w:rsid w:val="00756B2B"/>
    <w:rsid w:val="007601B1"/>
    <w:rsid w:val="0076067C"/>
    <w:rsid w:val="00760FB1"/>
    <w:rsid w:val="00761BA5"/>
    <w:rsid w:val="00763DEF"/>
    <w:rsid w:val="00764217"/>
    <w:rsid w:val="00766752"/>
    <w:rsid w:val="00767648"/>
    <w:rsid w:val="00767E21"/>
    <w:rsid w:val="0077084C"/>
    <w:rsid w:val="0077127D"/>
    <w:rsid w:val="0077214A"/>
    <w:rsid w:val="00772ECC"/>
    <w:rsid w:val="00773CD5"/>
    <w:rsid w:val="0077437A"/>
    <w:rsid w:val="00774FA4"/>
    <w:rsid w:val="0078119F"/>
    <w:rsid w:val="00781DEC"/>
    <w:rsid w:val="00782BBC"/>
    <w:rsid w:val="00783AC4"/>
    <w:rsid w:val="0078491A"/>
    <w:rsid w:val="00784ADD"/>
    <w:rsid w:val="00784CC1"/>
    <w:rsid w:val="00790372"/>
    <w:rsid w:val="00792933"/>
    <w:rsid w:val="00795249"/>
    <w:rsid w:val="00796708"/>
    <w:rsid w:val="007970AF"/>
    <w:rsid w:val="007A376B"/>
    <w:rsid w:val="007A5BF4"/>
    <w:rsid w:val="007A6F1F"/>
    <w:rsid w:val="007B02F1"/>
    <w:rsid w:val="007B507A"/>
    <w:rsid w:val="007B5DC9"/>
    <w:rsid w:val="007B67FC"/>
    <w:rsid w:val="007B7423"/>
    <w:rsid w:val="007C0071"/>
    <w:rsid w:val="007C38A5"/>
    <w:rsid w:val="007C41CA"/>
    <w:rsid w:val="007C4F20"/>
    <w:rsid w:val="007C6A2B"/>
    <w:rsid w:val="007C6CE6"/>
    <w:rsid w:val="007D06B3"/>
    <w:rsid w:val="007D0A36"/>
    <w:rsid w:val="007D0AC6"/>
    <w:rsid w:val="007D21CB"/>
    <w:rsid w:val="007D3889"/>
    <w:rsid w:val="007D39A0"/>
    <w:rsid w:val="007D4449"/>
    <w:rsid w:val="007E74AB"/>
    <w:rsid w:val="007E7FA3"/>
    <w:rsid w:val="007F1D37"/>
    <w:rsid w:val="007F276C"/>
    <w:rsid w:val="007F3810"/>
    <w:rsid w:val="007F3B78"/>
    <w:rsid w:val="007F3B7F"/>
    <w:rsid w:val="007F5959"/>
    <w:rsid w:val="007F5AAB"/>
    <w:rsid w:val="007F6B47"/>
    <w:rsid w:val="0080046C"/>
    <w:rsid w:val="00801433"/>
    <w:rsid w:val="00805C15"/>
    <w:rsid w:val="008063AD"/>
    <w:rsid w:val="00806481"/>
    <w:rsid w:val="0080677A"/>
    <w:rsid w:val="00806A2C"/>
    <w:rsid w:val="00807863"/>
    <w:rsid w:val="00807A4A"/>
    <w:rsid w:val="00810857"/>
    <w:rsid w:val="008114A3"/>
    <w:rsid w:val="00811729"/>
    <w:rsid w:val="00813B5E"/>
    <w:rsid w:val="0081432C"/>
    <w:rsid w:val="008145D2"/>
    <w:rsid w:val="00814F64"/>
    <w:rsid w:val="00815580"/>
    <w:rsid w:val="00815953"/>
    <w:rsid w:val="008161FD"/>
    <w:rsid w:val="00816FAF"/>
    <w:rsid w:val="0081728F"/>
    <w:rsid w:val="00817727"/>
    <w:rsid w:val="00821DEF"/>
    <w:rsid w:val="00823BE3"/>
    <w:rsid w:val="00827093"/>
    <w:rsid w:val="008278CE"/>
    <w:rsid w:val="00827E9F"/>
    <w:rsid w:val="00830367"/>
    <w:rsid w:val="00831E8F"/>
    <w:rsid w:val="008329E6"/>
    <w:rsid w:val="00833357"/>
    <w:rsid w:val="00834394"/>
    <w:rsid w:val="00834872"/>
    <w:rsid w:val="00835C93"/>
    <w:rsid w:val="008379D9"/>
    <w:rsid w:val="00841A4D"/>
    <w:rsid w:val="00843CA1"/>
    <w:rsid w:val="008449B7"/>
    <w:rsid w:val="00844CB8"/>
    <w:rsid w:val="00846A89"/>
    <w:rsid w:val="00852642"/>
    <w:rsid w:val="00854BA5"/>
    <w:rsid w:val="008558D5"/>
    <w:rsid w:val="00855D93"/>
    <w:rsid w:val="00856028"/>
    <w:rsid w:val="0086075D"/>
    <w:rsid w:val="00860B85"/>
    <w:rsid w:val="008642D4"/>
    <w:rsid w:val="008642F0"/>
    <w:rsid w:val="0086435C"/>
    <w:rsid w:val="00865808"/>
    <w:rsid w:val="00865B4F"/>
    <w:rsid w:val="008660ED"/>
    <w:rsid w:val="008661D2"/>
    <w:rsid w:val="0086627B"/>
    <w:rsid w:val="00871AB7"/>
    <w:rsid w:val="00873810"/>
    <w:rsid w:val="00873B40"/>
    <w:rsid w:val="0087489B"/>
    <w:rsid w:val="00877757"/>
    <w:rsid w:val="008800DF"/>
    <w:rsid w:val="00884F5B"/>
    <w:rsid w:val="00885188"/>
    <w:rsid w:val="008866E8"/>
    <w:rsid w:val="0088677A"/>
    <w:rsid w:val="0089204F"/>
    <w:rsid w:val="00892694"/>
    <w:rsid w:val="00894230"/>
    <w:rsid w:val="008942DE"/>
    <w:rsid w:val="00896811"/>
    <w:rsid w:val="00896B07"/>
    <w:rsid w:val="008971EA"/>
    <w:rsid w:val="008974E0"/>
    <w:rsid w:val="008A0AD4"/>
    <w:rsid w:val="008A0C46"/>
    <w:rsid w:val="008A2145"/>
    <w:rsid w:val="008A2886"/>
    <w:rsid w:val="008A2D9F"/>
    <w:rsid w:val="008A31EF"/>
    <w:rsid w:val="008A5838"/>
    <w:rsid w:val="008A7885"/>
    <w:rsid w:val="008B073A"/>
    <w:rsid w:val="008B1CE5"/>
    <w:rsid w:val="008B227A"/>
    <w:rsid w:val="008B2A5C"/>
    <w:rsid w:val="008B2F81"/>
    <w:rsid w:val="008B50A4"/>
    <w:rsid w:val="008B7027"/>
    <w:rsid w:val="008C0955"/>
    <w:rsid w:val="008C1029"/>
    <w:rsid w:val="008C16D8"/>
    <w:rsid w:val="008C1FAE"/>
    <w:rsid w:val="008C49E2"/>
    <w:rsid w:val="008C6C3C"/>
    <w:rsid w:val="008D1773"/>
    <w:rsid w:val="008D2150"/>
    <w:rsid w:val="008D2D1B"/>
    <w:rsid w:val="008D5153"/>
    <w:rsid w:val="008D5A3D"/>
    <w:rsid w:val="008D65A5"/>
    <w:rsid w:val="008E09E0"/>
    <w:rsid w:val="008E3E9C"/>
    <w:rsid w:val="008E5334"/>
    <w:rsid w:val="008F06C2"/>
    <w:rsid w:val="008F0863"/>
    <w:rsid w:val="008F2C39"/>
    <w:rsid w:val="008F381D"/>
    <w:rsid w:val="008F392D"/>
    <w:rsid w:val="008F7B97"/>
    <w:rsid w:val="009029C9"/>
    <w:rsid w:val="009034A0"/>
    <w:rsid w:val="00905FF3"/>
    <w:rsid w:val="0090692B"/>
    <w:rsid w:val="0091070F"/>
    <w:rsid w:val="00910DD7"/>
    <w:rsid w:val="009113E5"/>
    <w:rsid w:val="009114B0"/>
    <w:rsid w:val="00913BF9"/>
    <w:rsid w:val="009142CF"/>
    <w:rsid w:val="00915264"/>
    <w:rsid w:val="00915CAE"/>
    <w:rsid w:val="009172D1"/>
    <w:rsid w:val="00922706"/>
    <w:rsid w:val="00923F01"/>
    <w:rsid w:val="00926C55"/>
    <w:rsid w:val="00927A99"/>
    <w:rsid w:val="009313A2"/>
    <w:rsid w:val="0093175B"/>
    <w:rsid w:val="0093208C"/>
    <w:rsid w:val="0094161A"/>
    <w:rsid w:val="00941770"/>
    <w:rsid w:val="00943913"/>
    <w:rsid w:val="00945989"/>
    <w:rsid w:val="00946A7D"/>
    <w:rsid w:val="009471F6"/>
    <w:rsid w:val="009553EC"/>
    <w:rsid w:val="00955EEB"/>
    <w:rsid w:val="00956447"/>
    <w:rsid w:val="009602E7"/>
    <w:rsid w:val="0096177F"/>
    <w:rsid w:val="00962488"/>
    <w:rsid w:val="00962770"/>
    <w:rsid w:val="00967671"/>
    <w:rsid w:val="00967940"/>
    <w:rsid w:val="00967CA1"/>
    <w:rsid w:val="00967E87"/>
    <w:rsid w:val="00971DC8"/>
    <w:rsid w:val="00973803"/>
    <w:rsid w:val="00975D41"/>
    <w:rsid w:val="0097691D"/>
    <w:rsid w:val="009779B8"/>
    <w:rsid w:val="00983204"/>
    <w:rsid w:val="009877FD"/>
    <w:rsid w:val="00987E48"/>
    <w:rsid w:val="00987E9A"/>
    <w:rsid w:val="00990F75"/>
    <w:rsid w:val="00991331"/>
    <w:rsid w:val="009916DA"/>
    <w:rsid w:val="009925F3"/>
    <w:rsid w:val="0099350D"/>
    <w:rsid w:val="009945CA"/>
    <w:rsid w:val="00994888"/>
    <w:rsid w:val="009952BA"/>
    <w:rsid w:val="00995408"/>
    <w:rsid w:val="00997A51"/>
    <w:rsid w:val="009A0D55"/>
    <w:rsid w:val="009A1882"/>
    <w:rsid w:val="009A2C5D"/>
    <w:rsid w:val="009A2F8C"/>
    <w:rsid w:val="009A379C"/>
    <w:rsid w:val="009A4FB5"/>
    <w:rsid w:val="009A6C7F"/>
    <w:rsid w:val="009B1D38"/>
    <w:rsid w:val="009B28A1"/>
    <w:rsid w:val="009B3A50"/>
    <w:rsid w:val="009C4F45"/>
    <w:rsid w:val="009C7847"/>
    <w:rsid w:val="009C7F0F"/>
    <w:rsid w:val="009D0CEC"/>
    <w:rsid w:val="009D178E"/>
    <w:rsid w:val="009D1A9B"/>
    <w:rsid w:val="009D36C1"/>
    <w:rsid w:val="009D7626"/>
    <w:rsid w:val="009E19AA"/>
    <w:rsid w:val="009E3E63"/>
    <w:rsid w:val="009E3FF1"/>
    <w:rsid w:val="009E5DCE"/>
    <w:rsid w:val="009E6693"/>
    <w:rsid w:val="009E6855"/>
    <w:rsid w:val="009E7D12"/>
    <w:rsid w:val="009F168C"/>
    <w:rsid w:val="009F446F"/>
    <w:rsid w:val="009F70B8"/>
    <w:rsid w:val="00A0150B"/>
    <w:rsid w:val="00A03DCD"/>
    <w:rsid w:val="00A0440F"/>
    <w:rsid w:val="00A05D91"/>
    <w:rsid w:val="00A079A7"/>
    <w:rsid w:val="00A10D1B"/>
    <w:rsid w:val="00A139F3"/>
    <w:rsid w:val="00A13B90"/>
    <w:rsid w:val="00A13F77"/>
    <w:rsid w:val="00A17CB0"/>
    <w:rsid w:val="00A17CC1"/>
    <w:rsid w:val="00A21174"/>
    <w:rsid w:val="00A23CEF"/>
    <w:rsid w:val="00A246CA"/>
    <w:rsid w:val="00A24E18"/>
    <w:rsid w:val="00A303BA"/>
    <w:rsid w:val="00A316A2"/>
    <w:rsid w:val="00A31DCC"/>
    <w:rsid w:val="00A33A83"/>
    <w:rsid w:val="00A3552B"/>
    <w:rsid w:val="00A362DA"/>
    <w:rsid w:val="00A42A41"/>
    <w:rsid w:val="00A42ED9"/>
    <w:rsid w:val="00A43D10"/>
    <w:rsid w:val="00A44436"/>
    <w:rsid w:val="00A45290"/>
    <w:rsid w:val="00A55A2D"/>
    <w:rsid w:val="00A56AFD"/>
    <w:rsid w:val="00A56EEB"/>
    <w:rsid w:val="00A57265"/>
    <w:rsid w:val="00A61170"/>
    <w:rsid w:val="00A639D1"/>
    <w:rsid w:val="00A703BB"/>
    <w:rsid w:val="00A70DDC"/>
    <w:rsid w:val="00A71468"/>
    <w:rsid w:val="00A73C49"/>
    <w:rsid w:val="00A73E75"/>
    <w:rsid w:val="00A823A6"/>
    <w:rsid w:val="00A82A4D"/>
    <w:rsid w:val="00A84698"/>
    <w:rsid w:val="00A84CE9"/>
    <w:rsid w:val="00A854E6"/>
    <w:rsid w:val="00A85AAD"/>
    <w:rsid w:val="00A85D0E"/>
    <w:rsid w:val="00A86B13"/>
    <w:rsid w:val="00A8726F"/>
    <w:rsid w:val="00A90313"/>
    <w:rsid w:val="00A9108A"/>
    <w:rsid w:val="00A9149F"/>
    <w:rsid w:val="00A93C85"/>
    <w:rsid w:val="00A94A01"/>
    <w:rsid w:val="00A96773"/>
    <w:rsid w:val="00A96A4C"/>
    <w:rsid w:val="00A96EE8"/>
    <w:rsid w:val="00A97156"/>
    <w:rsid w:val="00A9739E"/>
    <w:rsid w:val="00AA09F5"/>
    <w:rsid w:val="00AA0C4D"/>
    <w:rsid w:val="00AA0D71"/>
    <w:rsid w:val="00AA1F39"/>
    <w:rsid w:val="00AA342E"/>
    <w:rsid w:val="00AA6D21"/>
    <w:rsid w:val="00AA7CAF"/>
    <w:rsid w:val="00AB0265"/>
    <w:rsid w:val="00AB04A0"/>
    <w:rsid w:val="00AB0D2A"/>
    <w:rsid w:val="00AB2AB2"/>
    <w:rsid w:val="00AB4125"/>
    <w:rsid w:val="00AB5AB6"/>
    <w:rsid w:val="00AB653C"/>
    <w:rsid w:val="00AB6757"/>
    <w:rsid w:val="00AB78B8"/>
    <w:rsid w:val="00AB7C39"/>
    <w:rsid w:val="00AC1A74"/>
    <w:rsid w:val="00AC3EBD"/>
    <w:rsid w:val="00AC41ED"/>
    <w:rsid w:val="00AC462A"/>
    <w:rsid w:val="00AC5B6A"/>
    <w:rsid w:val="00AC64C6"/>
    <w:rsid w:val="00AC658C"/>
    <w:rsid w:val="00AC7085"/>
    <w:rsid w:val="00AD0283"/>
    <w:rsid w:val="00AD050B"/>
    <w:rsid w:val="00AD32D1"/>
    <w:rsid w:val="00AD33D5"/>
    <w:rsid w:val="00AD34BC"/>
    <w:rsid w:val="00AD4962"/>
    <w:rsid w:val="00AD50C0"/>
    <w:rsid w:val="00AD699F"/>
    <w:rsid w:val="00AD6D2B"/>
    <w:rsid w:val="00AD7C4C"/>
    <w:rsid w:val="00AD7D50"/>
    <w:rsid w:val="00AE0199"/>
    <w:rsid w:val="00AE1FD6"/>
    <w:rsid w:val="00AE382B"/>
    <w:rsid w:val="00AE4A83"/>
    <w:rsid w:val="00AE5462"/>
    <w:rsid w:val="00AE5B96"/>
    <w:rsid w:val="00AE7471"/>
    <w:rsid w:val="00AF0A73"/>
    <w:rsid w:val="00AF2760"/>
    <w:rsid w:val="00AF6D24"/>
    <w:rsid w:val="00AF76A7"/>
    <w:rsid w:val="00B00339"/>
    <w:rsid w:val="00B02D26"/>
    <w:rsid w:val="00B124A5"/>
    <w:rsid w:val="00B135F5"/>
    <w:rsid w:val="00B171AB"/>
    <w:rsid w:val="00B171F5"/>
    <w:rsid w:val="00B177E1"/>
    <w:rsid w:val="00B2720C"/>
    <w:rsid w:val="00B32281"/>
    <w:rsid w:val="00B328BC"/>
    <w:rsid w:val="00B33F86"/>
    <w:rsid w:val="00B372C4"/>
    <w:rsid w:val="00B3788A"/>
    <w:rsid w:val="00B41B22"/>
    <w:rsid w:val="00B439BA"/>
    <w:rsid w:val="00B43C81"/>
    <w:rsid w:val="00B4408D"/>
    <w:rsid w:val="00B470B8"/>
    <w:rsid w:val="00B47EAA"/>
    <w:rsid w:val="00B50456"/>
    <w:rsid w:val="00B50B61"/>
    <w:rsid w:val="00B51D32"/>
    <w:rsid w:val="00B5365F"/>
    <w:rsid w:val="00B54AD9"/>
    <w:rsid w:val="00B572C2"/>
    <w:rsid w:val="00B619F4"/>
    <w:rsid w:val="00B65634"/>
    <w:rsid w:val="00B67CC0"/>
    <w:rsid w:val="00B70441"/>
    <w:rsid w:val="00B74BD6"/>
    <w:rsid w:val="00B756E0"/>
    <w:rsid w:val="00B76A1C"/>
    <w:rsid w:val="00B775B6"/>
    <w:rsid w:val="00B77B9F"/>
    <w:rsid w:val="00B77BC0"/>
    <w:rsid w:val="00B80AED"/>
    <w:rsid w:val="00B83901"/>
    <w:rsid w:val="00B866F7"/>
    <w:rsid w:val="00B86A7C"/>
    <w:rsid w:val="00B87C1C"/>
    <w:rsid w:val="00B90B01"/>
    <w:rsid w:val="00B91BCD"/>
    <w:rsid w:val="00B9215F"/>
    <w:rsid w:val="00B92F3A"/>
    <w:rsid w:val="00B95733"/>
    <w:rsid w:val="00B95863"/>
    <w:rsid w:val="00B977A1"/>
    <w:rsid w:val="00B97AAF"/>
    <w:rsid w:val="00BA003F"/>
    <w:rsid w:val="00BA051D"/>
    <w:rsid w:val="00BA0A01"/>
    <w:rsid w:val="00BA3019"/>
    <w:rsid w:val="00BA30DA"/>
    <w:rsid w:val="00BA3FD5"/>
    <w:rsid w:val="00BA542B"/>
    <w:rsid w:val="00BA6001"/>
    <w:rsid w:val="00BB2D8E"/>
    <w:rsid w:val="00BB3933"/>
    <w:rsid w:val="00BB3CBE"/>
    <w:rsid w:val="00BB4315"/>
    <w:rsid w:val="00BB4B88"/>
    <w:rsid w:val="00BB4C24"/>
    <w:rsid w:val="00BB75DA"/>
    <w:rsid w:val="00BC0E54"/>
    <w:rsid w:val="00BC1273"/>
    <w:rsid w:val="00BC396A"/>
    <w:rsid w:val="00BC5ADB"/>
    <w:rsid w:val="00BC5CA9"/>
    <w:rsid w:val="00BC6112"/>
    <w:rsid w:val="00BC65AA"/>
    <w:rsid w:val="00BD2274"/>
    <w:rsid w:val="00BD379D"/>
    <w:rsid w:val="00BD55C8"/>
    <w:rsid w:val="00BE13AF"/>
    <w:rsid w:val="00BE2915"/>
    <w:rsid w:val="00BE49AB"/>
    <w:rsid w:val="00BE63B3"/>
    <w:rsid w:val="00BE7306"/>
    <w:rsid w:val="00BF04D1"/>
    <w:rsid w:val="00BF35DC"/>
    <w:rsid w:val="00BF417F"/>
    <w:rsid w:val="00BF4DC0"/>
    <w:rsid w:val="00BF6756"/>
    <w:rsid w:val="00C0183F"/>
    <w:rsid w:val="00C05AFD"/>
    <w:rsid w:val="00C0666A"/>
    <w:rsid w:val="00C07281"/>
    <w:rsid w:val="00C10311"/>
    <w:rsid w:val="00C110D9"/>
    <w:rsid w:val="00C12252"/>
    <w:rsid w:val="00C15786"/>
    <w:rsid w:val="00C1587D"/>
    <w:rsid w:val="00C162F7"/>
    <w:rsid w:val="00C17381"/>
    <w:rsid w:val="00C21A87"/>
    <w:rsid w:val="00C2383C"/>
    <w:rsid w:val="00C261F2"/>
    <w:rsid w:val="00C315B1"/>
    <w:rsid w:val="00C32919"/>
    <w:rsid w:val="00C32949"/>
    <w:rsid w:val="00C34317"/>
    <w:rsid w:val="00C34444"/>
    <w:rsid w:val="00C36349"/>
    <w:rsid w:val="00C36BB3"/>
    <w:rsid w:val="00C378A8"/>
    <w:rsid w:val="00C40E23"/>
    <w:rsid w:val="00C42F9E"/>
    <w:rsid w:val="00C44D6D"/>
    <w:rsid w:val="00C4522F"/>
    <w:rsid w:val="00C464DA"/>
    <w:rsid w:val="00C4654B"/>
    <w:rsid w:val="00C4659B"/>
    <w:rsid w:val="00C465DB"/>
    <w:rsid w:val="00C52E8B"/>
    <w:rsid w:val="00C53350"/>
    <w:rsid w:val="00C55F61"/>
    <w:rsid w:val="00C56E57"/>
    <w:rsid w:val="00C60622"/>
    <w:rsid w:val="00C6091F"/>
    <w:rsid w:val="00C61F6F"/>
    <w:rsid w:val="00C61F71"/>
    <w:rsid w:val="00C622DD"/>
    <w:rsid w:val="00C62B1C"/>
    <w:rsid w:val="00C635EA"/>
    <w:rsid w:val="00C63CB9"/>
    <w:rsid w:val="00C63FFB"/>
    <w:rsid w:val="00C649F1"/>
    <w:rsid w:val="00C70166"/>
    <w:rsid w:val="00C735EA"/>
    <w:rsid w:val="00C736F0"/>
    <w:rsid w:val="00C826FA"/>
    <w:rsid w:val="00C82BF2"/>
    <w:rsid w:val="00C82CD4"/>
    <w:rsid w:val="00C84810"/>
    <w:rsid w:val="00C8499C"/>
    <w:rsid w:val="00C856FD"/>
    <w:rsid w:val="00C861FD"/>
    <w:rsid w:val="00C8694D"/>
    <w:rsid w:val="00C87356"/>
    <w:rsid w:val="00C87637"/>
    <w:rsid w:val="00C8792D"/>
    <w:rsid w:val="00C909DF"/>
    <w:rsid w:val="00C93A7F"/>
    <w:rsid w:val="00C97FD1"/>
    <w:rsid w:val="00CA0007"/>
    <w:rsid w:val="00CA4860"/>
    <w:rsid w:val="00CA502C"/>
    <w:rsid w:val="00CA5E64"/>
    <w:rsid w:val="00CB0D71"/>
    <w:rsid w:val="00CB5CD7"/>
    <w:rsid w:val="00CB6140"/>
    <w:rsid w:val="00CB64FD"/>
    <w:rsid w:val="00CB6B40"/>
    <w:rsid w:val="00CC06B9"/>
    <w:rsid w:val="00CC3005"/>
    <w:rsid w:val="00CC3420"/>
    <w:rsid w:val="00CC48DA"/>
    <w:rsid w:val="00CC6F07"/>
    <w:rsid w:val="00CD0549"/>
    <w:rsid w:val="00CD1260"/>
    <w:rsid w:val="00CD2E64"/>
    <w:rsid w:val="00CD355B"/>
    <w:rsid w:val="00CD3A49"/>
    <w:rsid w:val="00CD4147"/>
    <w:rsid w:val="00CD4356"/>
    <w:rsid w:val="00CD5AC9"/>
    <w:rsid w:val="00CE18DB"/>
    <w:rsid w:val="00CE2806"/>
    <w:rsid w:val="00CE4A08"/>
    <w:rsid w:val="00CE6009"/>
    <w:rsid w:val="00CE6543"/>
    <w:rsid w:val="00CE681D"/>
    <w:rsid w:val="00CE6B86"/>
    <w:rsid w:val="00CE6E28"/>
    <w:rsid w:val="00CE7E07"/>
    <w:rsid w:val="00CF287E"/>
    <w:rsid w:val="00CF2D7F"/>
    <w:rsid w:val="00CF4AB9"/>
    <w:rsid w:val="00CF5919"/>
    <w:rsid w:val="00CF65BE"/>
    <w:rsid w:val="00CF7114"/>
    <w:rsid w:val="00CF7631"/>
    <w:rsid w:val="00CF7C21"/>
    <w:rsid w:val="00D0075D"/>
    <w:rsid w:val="00D025F9"/>
    <w:rsid w:val="00D0341C"/>
    <w:rsid w:val="00D0543A"/>
    <w:rsid w:val="00D05A91"/>
    <w:rsid w:val="00D0603F"/>
    <w:rsid w:val="00D0604B"/>
    <w:rsid w:val="00D0653F"/>
    <w:rsid w:val="00D07935"/>
    <w:rsid w:val="00D10DE0"/>
    <w:rsid w:val="00D14369"/>
    <w:rsid w:val="00D212B9"/>
    <w:rsid w:val="00D22250"/>
    <w:rsid w:val="00D22AE4"/>
    <w:rsid w:val="00D254A6"/>
    <w:rsid w:val="00D25A27"/>
    <w:rsid w:val="00D26AAB"/>
    <w:rsid w:val="00D30DF1"/>
    <w:rsid w:val="00D33EA3"/>
    <w:rsid w:val="00D35750"/>
    <w:rsid w:val="00D35DC7"/>
    <w:rsid w:val="00D361FD"/>
    <w:rsid w:val="00D37461"/>
    <w:rsid w:val="00D377A6"/>
    <w:rsid w:val="00D40E67"/>
    <w:rsid w:val="00D4206A"/>
    <w:rsid w:val="00D427D6"/>
    <w:rsid w:val="00D42ED1"/>
    <w:rsid w:val="00D442B3"/>
    <w:rsid w:val="00D476AA"/>
    <w:rsid w:val="00D477B0"/>
    <w:rsid w:val="00D5192A"/>
    <w:rsid w:val="00D52910"/>
    <w:rsid w:val="00D52ED1"/>
    <w:rsid w:val="00D54532"/>
    <w:rsid w:val="00D5542F"/>
    <w:rsid w:val="00D56AB2"/>
    <w:rsid w:val="00D570F1"/>
    <w:rsid w:val="00D577D5"/>
    <w:rsid w:val="00D60122"/>
    <w:rsid w:val="00D62387"/>
    <w:rsid w:val="00D6301C"/>
    <w:rsid w:val="00D63671"/>
    <w:rsid w:val="00D63886"/>
    <w:rsid w:val="00D6538B"/>
    <w:rsid w:val="00D6543D"/>
    <w:rsid w:val="00D6549C"/>
    <w:rsid w:val="00D65A5E"/>
    <w:rsid w:val="00D70516"/>
    <w:rsid w:val="00D70E6A"/>
    <w:rsid w:val="00D7113B"/>
    <w:rsid w:val="00D75B3B"/>
    <w:rsid w:val="00D77AFD"/>
    <w:rsid w:val="00D80F2F"/>
    <w:rsid w:val="00D8242E"/>
    <w:rsid w:val="00D84209"/>
    <w:rsid w:val="00D85432"/>
    <w:rsid w:val="00D85973"/>
    <w:rsid w:val="00D908DD"/>
    <w:rsid w:val="00D90EDA"/>
    <w:rsid w:val="00D91C11"/>
    <w:rsid w:val="00D91DC3"/>
    <w:rsid w:val="00D92024"/>
    <w:rsid w:val="00D926A4"/>
    <w:rsid w:val="00D96C21"/>
    <w:rsid w:val="00D97018"/>
    <w:rsid w:val="00D97466"/>
    <w:rsid w:val="00D97FE8"/>
    <w:rsid w:val="00DA17F0"/>
    <w:rsid w:val="00DA1A21"/>
    <w:rsid w:val="00DA2573"/>
    <w:rsid w:val="00DA31D7"/>
    <w:rsid w:val="00DA62B5"/>
    <w:rsid w:val="00DA62C2"/>
    <w:rsid w:val="00DB030F"/>
    <w:rsid w:val="00DB049D"/>
    <w:rsid w:val="00DB0810"/>
    <w:rsid w:val="00DB0C3B"/>
    <w:rsid w:val="00DB1910"/>
    <w:rsid w:val="00DB2A14"/>
    <w:rsid w:val="00DB458F"/>
    <w:rsid w:val="00DB459A"/>
    <w:rsid w:val="00DB468C"/>
    <w:rsid w:val="00DB5EEF"/>
    <w:rsid w:val="00DC4BCF"/>
    <w:rsid w:val="00DC5DB4"/>
    <w:rsid w:val="00DC6467"/>
    <w:rsid w:val="00DD0268"/>
    <w:rsid w:val="00DD0A9B"/>
    <w:rsid w:val="00DD1569"/>
    <w:rsid w:val="00DD1886"/>
    <w:rsid w:val="00DD1F28"/>
    <w:rsid w:val="00DD206C"/>
    <w:rsid w:val="00DD2823"/>
    <w:rsid w:val="00DD3C14"/>
    <w:rsid w:val="00DD4315"/>
    <w:rsid w:val="00DD5044"/>
    <w:rsid w:val="00DD6BBA"/>
    <w:rsid w:val="00DE3DA4"/>
    <w:rsid w:val="00DE572B"/>
    <w:rsid w:val="00DF224C"/>
    <w:rsid w:val="00DF285A"/>
    <w:rsid w:val="00DF5701"/>
    <w:rsid w:val="00DF735B"/>
    <w:rsid w:val="00DF75B7"/>
    <w:rsid w:val="00E00FD0"/>
    <w:rsid w:val="00E0305E"/>
    <w:rsid w:val="00E040DB"/>
    <w:rsid w:val="00E067D1"/>
    <w:rsid w:val="00E07ED4"/>
    <w:rsid w:val="00E11584"/>
    <w:rsid w:val="00E1365F"/>
    <w:rsid w:val="00E136AF"/>
    <w:rsid w:val="00E14EAC"/>
    <w:rsid w:val="00E17414"/>
    <w:rsid w:val="00E22899"/>
    <w:rsid w:val="00E230F1"/>
    <w:rsid w:val="00E23CFD"/>
    <w:rsid w:val="00E24E20"/>
    <w:rsid w:val="00E32E6F"/>
    <w:rsid w:val="00E34167"/>
    <w:rsid w:val="00E3435E"/>
    <w:rsid w:val="00E3560F"/>
    <w:rsid w:val="00E364CB"/>
    <w:rsid w:val="00E40503"/>
    <w:rsid w:val="00E42ED6"/>
    <w:rsid w:val="00E433FA"/>
    <w:rsid w:val="00E43E2A"/>
    <w:rsid w:val="00E44CB5"/>
    <w:rsid w:val="00E455A2"/>
    <w:rsid w:val="00E46CB8"/>
    <w:rsid w:val="00E471A0"/>
    <w:rsid w:val="00E471EE"/>
    <w:rsid w:val="00E50516"/>
    <w:rsid w:val="00E52AF8"/>
    <w:rsid w:val="00E52B7A"/>
    <w:rsid w:val="00E539F1"/>
    <w:rsid w:val="00E54FF0"/>
    <w:rsid w:val="00E6404D"/>
    <w:rsid w:val="00E66C39"/>
    <w:rsid w:val="00E67154"/>
    <w:rsid w:val="00E674E2"/>
    <w:rsid w:val="00E71F80"/>
    <w:rsid w:val="00E7229B"/>
    <w:rsid w:val="00E72B21"/>
    <w:rsid w:val="00E73DAE"/>
    <w:rsid w:val="00E74B8F"/>
    <w:rsid w:val="00E7602F"/>
    <w:rsid w:val="00E76D57"/>
    <w:rsid w:val="00E779B4"/>
    <w:rsid w:val="00E77C18"/>
    <w:rsid w:val="00E80315"/>
    <w:rsid w:val="00E83D93"/>
    <w:rsid w:val="00E8479C"/>
    <w:rsid w:val="00E849E3"/>
    <w:rsid w:val="00E86966"/>
    <w:rsid w:val="00E878D4"/>
    <w:rsid w:val="00E9364A"/>
    <w:rsid w:val="00E937CD"/>
    <w:rsid w:val="00E94456"/>
    <w:rsid w:val="00E94C78"/>
    <w:rsid w:val="00E94FA7"/>
    <w:rsid w:val="00E9666F"/>
    <w:rsid w:val="00E970D0"/>
    <w:rsid w:val="00E97224"/>
    <w:rsid w:val="00E977B9"/>
    <w:rsid w:val="00EA103F"/>
    <w:rsid w:val="00EA16D2"/>
    <w:rsid w:val="00EA1C0B"/>
    <w:rsid w:val="00EA1EB3"/>
    <w:rsid w:val="00EA2B4D"/>
    <w:rsid w:val="00EA3B0E"/>
    <w:rsid w:val="00EA3EDD"/>
    <w:rsid w:val="00EA56F8"/>
    <w:rsid w:val="00EA7963"/>
    <w:rsid w:val="00EB32D8"/>
    <w:rsid w:val="00EB343E"/>
    <w:rsid w:val="00EB49D7"/>
    <w:rsid w:val="00EB538E"/>
    <w:rsid w:val="00EB6B18"/>
    <w:rsid w:val="00EB6F9C"/>
    <w:rsid w:val="00EC141F"/>
    <w:rsid w:val="00EC1736"/>
    <w:rsid w:val="00EC3425"/>
    <w:rsid w:val="00EC3F0D"/>
    <w:rsid w:val="00EC402D"/>
    <w:rsid w:val="00EC54C2"/>
    <w:rsid w:val="00EC65AB"/>
    <w:rsid w:val="00EC65FB"/>
    <w:rsid w:val="00EC68C4"/>
    <w:rsid w:val="00EC7E45"/>
    <w:rsid w:val="00ED0857"/>
    <w:rsid w:val="00ED3E5E"/>
    <w:rsid w:val="00ED6865"/>
    <w:rsid w:val="00ED6AE0"/>
    <w:rsid w:val="00ED707E"/>
    <w:rsid w:val="00ED73E4"/>
    <w:rsid w:val="00EE02E7"/>
    <w:rsid w:val="00EE0E95"/>
    <w:rsid w:val="00EE200A"/>
    <w:rsid w:val="00EE2478"/>
    <w:rsid w:val="00EE2528"/>
    <w:rsid w:val="00EE3DDC"/>
    <w:rsid w:val="00EE43E3"/>
    <w:rsid w:val="00EE45D6"/>
    <w:rsid w:val="00EE5782"/>
    <w:rsid w:val="00EE5F8C"/>
    <w:rsid w:val="00EF0EB2"/>
    <w:rsid w:val="00EF297C"/>
    <w:rsid w:val="00EF3779"/>
    <w:rsid w:val="00EF3FCF"/>
    <w:rsid w:val="00EF4BD0"/>
    <w:rsid w:val="00EF5B9D"/>
    <w:rsid w:val="00F00D56"/>
    <w:rsid w:val="00F01D35"/>
    <w:rsid w:val="00F03368"/>
    <w:rsid w:val="00F03F10"/>
    <w:rsid w:val="00F07E11"/>
    <w:rsid w:val="00F11C5F"/>
    <w:rsid w:val="00F1285E"/>
    <w:rsid w:val="00F12892"/>
    <w:rsid w:val="00F1399B"/>
    <w:rsid w:val="00F15501"/>
    <w:rsid w:val="00F17BB6"/>
    <w:rsid w:val="00F2133C"/>
    <w:rsid w:val="00F22414"/>
    <w:rsid w:val="00F2343E"/>
    <w:rsid w:val="00F238F7"/>
    <w:rsid w:val="00F23E68"/>
    <w:rsid w:val="00F2419C"/>
    <w:rsid w:val="00F2489B"/>
    <w:rsid w:val="00F2597E"/>
    <w:rsid w:val="00F26D49"/>
    <w:rsid w:val="00F3062C"/>
    <w:rsid w:val="00F30CEE"/>
    <w:rsid w:val="00F329E8"/>
    <w:rsid w:val="00F3344E"/>
    <w:rsid w:val="00F34612"/>
    <w:rsid w:val="00F35353"/>
    <w:rsid w:val="00F354BE"/>
    <w:rsid w:val="00F36372"/>
    <w:rsid w:val="00F404D2"/>
    <w:rsid w:val="00F40B2C"/>
    <w:rsid w:val="00F43E5A"/>
    <w:rsid w:val="00F5068A"/>
    <w:rsid w:val="00F53208"/>
    <w:rsid w:val="00F570D7"/>
    <w:rsid w:val="00F61DA4"/>
    <w:rsid w:val="00F62C54"/>
    <w:rsid w:val="00F63F95"/>
    <w:rsid w:val="00F64B29"/>
    <w:rsid w:val="00F66381"/>
    <w:rsid w:val="00F71679"/>
    <w:rsid w:val="00F71DA9"/>
    <w:rsid w:val="00F767E8"/>
    <w:rsid w:val="00F77433"/>
    <w:rsid w:val="00F777D4"/>
    <w:rsid w:val="00F80BAC"/>
    <w:rsid w:val="00F815F7"/>
    <w:rsid w:val="00F8324C"/>
    <w:rsid w:val="00F83A5A"/>
    <w:rsid w:val="00F83FA2"/>
    <w:rsid w:val="00F865C8"/>
    <w:rsid w:val="00F86A24"/>
    <w:rsid w:val="00F87BEB"/>
    <w:rsid w:val="00F9143E"/>
    <w:rsid w:val="00F93CC9"/>
    <w:rsid w:val="00F943A1"/>
    <w:rsid w:val="00F96D9D"/>
    <w:rsid w:val="00FA16B7"/>
    <w:rsid w:val="00FA469F"/>
    <w:rsid w:val="00FA52DA"/>
    <w:rsid w:val="00FB2095"/>
    <w:rsid w:val="00FB27FD"/>
    <w:rsid w:val="00FB3028"/>
    <w:rsid w:val="00FB4524"/>
    <w:rsid w:val="00FB4801"/>
    <w:rsid w:val="00FC1186"/>
    <w:rsid w:val="00FC2245"/>
    <w:rsid w:val="00FC279F"/>
    <w:rsid w:val="00FC2E21"/>
    <w:rsid w:val="00FC39BB"/>
    <w:rsid w:val="00FC6E5D"/>
    <w:rsid w:val="00FC71E1"/>
    <w:rsid w:val="00FD0142"/>
    <w:rsid w:val="00FD3283"/>
    <w:rsid w:val="00FD7008"/>
    <w:rsid w:val="00FE2EDA"/>
    <w:rsid w:val="00FE4422"/>
    <w:rsid w:val="00FE682C"/>
    <w:rsid w:val="00FE6AAE"/>
    <w:rsid w:val="00FE7DC6"/>
    <w:rsid w:val="00FF301A"/>
    <w:rsid w:val="00FF3852"/>
    <w:rsid w:val="00FF39E2"/>
    <w:rsid w:val="00FF3F21"/>
    <w:rsid w:val="00FF6FC2"/>
    <w:rsid w:val="00FF7187"/>
    <w:rsid w:val="00FF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01054A7"/>
  <w15:chartTrackingRefBased/>
  <w15:docId w15:val="{1D175C00-34DD-4FB0-B310-6A588B495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23E6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C474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BE73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BE7306"/>
    <w:rPr>
      <w:kern w:val="2"/>
    </w:rPr>
  </w:style>
  <w:style w:type="paragraph" w:styleId="a6">
    <w:name w:val="footer"/>
    <w:basedOn w:val="a"/>
    <w:link w:val="a7"/>
    <w:rsid w:val="00BE73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BE7306"/>
    <w:rPr>
      <w:kern w:val="2"/>
    </w:rPr>
  </w:style>
  <w:style w:type="paragraph" w:customStyle="1" w:styleId="ecxmsolistparagraph">
    <w:name w:val="ecxmsolistparagraph"/>
    <w:basedOn w:val="a"/>
    <w:rsid w:val="00BE7306"/>
    <w:pPr>
      <w:widowControl/>
      <w:spacing w:after="324"/>
    </w:pPr>
    <w:rPr>
      <w:rFonts w:ascii="minorBidi" w:hAnsi="minorBidi" w:cs="minorBidi"/>
      <w:kern w:val="0"/>
    </w:rPr>
  </w:style>
  <w:style w:type="paragraph" w:styleId="a8">
    <w:name w:val="Balloon Text"/>
    <w:basedOn w:val="a"/>
    <w:link w:val="a9"/>
    <w:rsid w:val="00F96D9D"/>
    <w:rPr>
      <w:rFonts w:ascii="minorBidi" w:eastAsia="minorBidi" w:hAnsi="minorBidi"/>
      <w:sz w:val="18"/>
      <w:szCs w:val="18"/>
    </w:rPr>
  </w:style>
  <w:style w:type="character" w:customStyle="1" w:styleId="a9">
    <w:name w:val="註解方塊文字 字元"/>
    <w:link w:val="a8"/>
    <w:rsid w:val="00F96D9D"/>
    <w:rPr>
      <w:rFonts w:ascii="minorBidi" w:eastAsia="minorBidi" w:hAnsi="minorBidi" w:cs="Times New Roman"/>
      <w:kern w:val="2"/>
      <w:sz w:val="18"/>
      <w:szCs w:val="18"/>
    </w:rPr>
  </w:style>
  <w:style w:type="character" w:styleId="aa">
    <w:name w:val="Strong"/>
    <w:uiPriority w:val="22"/>
    <w:qFormat/>
    <w:rsid w:val="00CF7C21"/>
    <w:rPr>
      <w:b/>
      <w:bCs/>
    </w:rPr>
  </w:style>
  <w:style w:type="character" w:styleId="ab">
    <w:name w:val="annotation reference"/>
    <w:rsid w:val="009779B8"/>
    <w:rPr>
      <w:sz w:val="18"/>
      <w:szCs w:val="18"/>
    </w:rPr>
  </w:style>
  <w:style w:type="paragraph" w:styleId="ac">
    <w:name w:val="annotation text"/>
    <w:basedOn w:val="a"/>
    <w:link w:val="ad"/>
    <w:rsid w:val="009779B8"/>
  </w:style>
  <w:style w:type="character" w:customStyle="1" w:styleId="ad">
    <w:name w:val="註解文字 字元"/>
    <w:link w:val="ac"/>
    <w:rsid w:val="009779B8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9779B8"/>
    <w:rPr>
      <w:b/>
      <w:bCs/>
    </w:rPr>
  </w:style>
  <w:style w:type="character" w:customStyle="1" w:styleId="af">
    <w:name w:val="註解主旨 字元"/>
    <w:link w:val="ae"/>
    <w:rsid w:val="009779B8"/>
    <w:rPr>
      <w:b/>
      <w:bCs/>
      <w:kern w:val="2"/>
      <w:sz w:val="24"/>
      <w:szCs w:val="24"/>
    </w:rPr>
  </w:style>
  <w:style w:type="paragraph" w:styleId="af0">
    <w:name w:val="Body Text"/>
    <w:basedOn w:val="a"/>
    <w:link w:val="af1"/>
    <w:uiPriority w:val="1"/>
    <w:qFormat/>
    <w:rsid w:val="00EA1EB3"/>
    <w:pPr>
      <w:ind w:left="120"/>
    </w:pPr>
    <w:rPr>
      <w:rFonts w:ascii="minorBidi" w:eastAsia="minorBidi" w:hAnsi="minorBidi"/>
      <w:kern w:val="0"/>
      <w:sz w:val="36"/>
      <w:szCs w:val="36"/>
      <w:lang w:eastAsia="en-US"/>
    </w:rPr>
  </w:style>
  <w:style w:type="character" w:customStyle="1" w:styleId="af1">
    <w:name w:val="本文 字元"/>
    <w:link w:val="af0"/>
    <w:uiPriority w:val="1"/>
    <w:rsid w:val="00EA1EB3"/>
    <w:rPr>
      <w:rFonts w:ascii="minorBidi" w:eastAsia="minorBidi" w:hAnsi="minorBidi"/>
      <w:sz w:val="36"/>
      <w:szCs w:val="36"/>
      <w:lang w:eastAsia="en-US"/>
    </w:rPr>
  </w:style>
  <w:style w:type="character" w:styleId="af2">
    <w:name w:val="Hyperlink"/>
    <w:uiPriority w:val="99"/>
    <w:unhideWhenUsed/>
    <w:rsid w:val="00CA0007"/>
    <w:rPr>
      <w:color w:val="0563C1"/>
      <w:u w:val="single"/>
    </w:rPr>
  </w:style>
  <w:style w:type="paragraph" w:styleId="af3">
    <w:name w:val="List Paragraph"/>
    <w:basedOn w:val="a"/>
    <w:uiPriority w:val="34"/>
    <w:qFormat/>
    <w:rsid w:val="00EE0E95"/>
    <w:pPr>
      <w:ind w:leftChars="200" w:left="480"/>
    </w:pPr>
  </w:style>
  <w:style w:type="paragraph" w:customStyle="1" w:styleId="v1msonormal">
    <w:name w:val="v1msonormal"/>
    <w:basedOn w:val="a"/>
    <w:rsid w:val="00A362D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table" w:customStyle="1" w:styleId="1">
    <w:name w:val="表格格線1"/>
    <w:basedOn w:val="a1"/>
    <w:next w:val="a3"/>
    <w:uiPriority w:val="39"/>
    <w:rsid w:val="00F2489B"/>
    <w:rPr>
      <w:rFonts w:asciiTheme="minorHAnsi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5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0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0499D0-73D9-411E-A90C-AB56B3F49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108</Words>
  <Characters>622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Links>
    <vt:vector size="6" baseType="variant">
      <vt:variant>
        <vt:i4>3276895</vt:i4>
      </vt:variant>
      <vt:variant>
        <vt:i4>3</vt:i4>
      </vt:variant>
      <vt:variant>
        <vt:i4>0</vt:i4>
      </vt:variant>
      <vt:variant>
        <vt:i4>5</vt:i4>
      </vt:variant>
      <vt:variant>
        <vt:lpwstr>mailto:info@softtennis.org.tw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高雄市體育會軟式網球委員會九十四年度第一次委員會議</dc:title>
  <dc:subject/>
  <dc:creator>SUN</dc:creator>
  <cp:keywords/>
  <dc:description/>
  <cp:lastModifiedBy>Admin</cp:lastModifiedBy>
  <cp:revision>12</cp:revision>
  <cp:lastPrinted>2020-10-26T01:33:00Z</cp:lastPrinted>
  <dcterms:created xsi:type="dcterms:W3CDTF">2025-02-04T03:28:00Z</dcterms:created>
  <dcterms:modified xsi:type="dcterms:W3CDTF">2025-02-05T08:12:00Z</dcterms:modified>
</cp:coreProperties>
</file>