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D1" w:rsidRPr="00BD7E99" w:rsidRDefault="00A269D1" w:rsidP="00A269D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中華民國軟式網球協會</w:t>
      </w:r>
    </w:p>
    <w:p w:rsidR="001B7C76" w:rsidRPr="009723C5" w:rsidRDefault="001B7C76" w:rsidP="009723C5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9723C5">
        <w:rPr>
          <w:rFonts w:ascii="標楷體" w:eastAsia="標楷體" w:hAnsi="標楷體" w:hint="eastAsia"/>
          <w:b/>
          <w:sz w:val="40"/>
          <w:szCs w:val="40"/>
        </w:rPr>
        <w:t>10</w:t>
      </w:r>
      <w:r w:rsidR="00EF6619">
        <w:rPr>
          <w:rFonts w:ascii="標楷體" w:eastAsia="標楷體" w:hAnsi="標楷體" w:hint="eastAsia"/>
          <w:b/>
          <w:sz w:val="40"/>
          <w:szCs w:val="40"/>
        </w:rPr>
        <w:t>9</w:t>
      </w:r>
      <w:r w:rsidRPr="009723C5">
        <w:rPr>
          <w:rFonts w:ascii="標楷體" w:eastAsia="標楷體" w:hAnsi="標楷體" w:hint="eastAsia"/>
          <w:b/>
          <w:sz w:val="40"/>
          <w:szCs w:val="40"/>
        </w:rPr>
        <w:t>年度</w:t>
      </w:r>
      <w:r w:rsidR="00467835">
        <w:rPr>
          <w:rFonts w:ascii="標楷體" w:eastAsia="標楷體" w:hAnsi="標楷體" w:hint="eastAsia"/>
          <w:b/>
          <w:sz w:val="40"/>
          <w:szCs w:val="40"/>
        </w:rPr>
        <w:t>C</w:t>
      </w:r>
      <w:r w:rsidRPr="009723C5">
        <w:rPr>
          <w:rFonts w:ascii="標楷體" w:eastAsia="標楷體" w:hAnsi="標楷體" w:hint="eastAsia"/>
          <w:b/>
          <w:sz w:val="40"/>
          <w:szCs w:val="40"/>
        </w:rPr>
        <w:t>級裁判講習會報名表</w:t>
      </w:r>
    </w:p>
    <w:p w:rsidR="001B7C76" w:rsidRDefault="00020C4C" w:rsidP="00E97A4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學號:</w:t>
      </w:r>
    </w:p>
    <w:p w:rsidR="00020C4C" w:rsidRPr="00A72046" w:rsidRDefault="00020C4C" w:rsidP="00E97A4B">
      <w:pPr>
        <w:spacing w:line="36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4"/>
        <w:gridCol w:w="1109"/>
        <w:gridCol w:w="496"/>
        <w:gridCol w:w="551"/>
        <w:gridCol w:w="737"/>
        <w:gridCol w:w="316"/>
        <w:gridCol w:w="608"/>
        <w:gridCol w:w="143"/>
        <w:gridCol w:w="123"/>
        <w:gridCol w:w="643"/>
        <w:gridCol w:w="92"/>
        <w:gridCol w:w="1608"/>
        <w:gridCol w:w="360"/>
        <w:gridCol w:w="1245"/>
        <w:gridCol w:w="947"/>
      </w:tblGrid>
      <w:tr w:rsidR="001B7C76" w:rsidRPr="0002094B" w:rsidTr="000F07AA">
        <w:trPr>
          <w:cantSplit/>
          <w:trHeight w:val="892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156" w:type="dxa"/>
            <w:gridSpan w:val="3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4" w:type="dxa"/>
            <w:gridSpan w:val="2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060" w:type="dxa"/>
            <w:gridSpan w:val="3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Merge w:val="restart"/>
            <w:vAlign w:val="center"/>
          </w:tcPr>
          <w:p w:rsidR="000F07AA" w:rsidRDefault="009E5D2A" w:rsidP="000F07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0F07AA">
              <w:rPr>
                <w:rFonts w:ascii="標楷體" w:eastAsia="標楷體" w:hAnsi="標楷體" w:hint="eastAsia"/>
                <w:sz w:val="28"/>
                <w:szCs w:val="28"/>
              </w:rPr>
              <w:t>照2張</w:t>
            </w:r>
          </w:p>
          <w:p w:rsidR="009E5D2A" w:rsidRPr="00A72046" w:rsidRDefault="009E5D2A" w:rsidP="000F07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(紙本)</w:t>
            </w:r>
          </w:p>
        </w:tc>
      </w:tr>
      <w:tr w:rsidR="001B7C76" w:rsidRPr="0002094B" w:rsidTr="00020C4C">
        <w:trPr>
          <w:cantSplit/>
          <w:trHeight w:val="776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號  碼</w:t>
            </w:r>
          </w:p>
        </w:tc>
        <w:tc>
          <w:tcPr>
            <w:tcW w:w="2893" w:type="dxa"/>
            <w:gridSpan w:val="4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703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020C4C">
        <w:trPr>
          <w:cantSplit/>
          <w:trHeight w:val="762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893" w:type="dxa"/>
            <w:gridSpan w:val="4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2703" w:type="dxa"/>
            <w:gridSpan w:val="4"/>
            <w:vAlign w:val="center"/>
          </w:tcPr>
          <w:p w:rsidR="001B7C76" w:rsidRPr="00A72046" w:rsidRDefault="00D1566F" w:rsidP="00020C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1B7C76" w:rsidRPr="00A72046" w:rsidRDefault="001B7C76" w:rsidP="002163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D1566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20C4C" w:rsidRPr="00020C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44"/>
        </w:trPr>
        <w:tc>
          <w:tcPr>
            <w:tcW w:w="1274" w:type="dxa"/>
            <w:vMerge w:val="restart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通 訊 處</w:t>
            </w:r>
          </w:p>
        </w:tc>
        <w:tc>
          <w:tcPr>
            <w:tcW w:w="11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7C76" w:rsidRPr="00A72046" w:rsidRDefault="00E91247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</w:tc>
        <w:tc>
          <w:tcPr>
            <w:tcW w:w="7869" w:type="dxa"/>
            <w:gridSpan w:val="1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67"/>
        </w:trPr>
        <w:tc>
          <w:tcPr>
            <w:tcW w:w="1274" w:type="dxa"/>
            <w:vMerge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B7C76" w:rsidRPr="00A72046" w:rsidRDefault="00E91247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</w:tc>
        <w:tc>
          <w:tcPr>
            <w:tcW w:w="7869" w:type="dxa"/>
            <w:gridSpan w:val="1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80C" w:rsidRPr="0002094B" w:rsidTr="0045480C">
        <w:trPr>
          <w:cantSplit/>
          <w:trHeight w:val="1569"/>
        </w:trPr>
        <w:tc>
          <w:tcPr>
            <w:tcW w:w="1274" w:type="dxa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   歷</w:t>
            </w:r>
          </w:p>
        </w:tc>
        <w:tc>
          <w:tcPr>
            <w:tcW w:w="3960" w:type="dxa"/>
            <w:gridSpan w:val="7"/>
            <w:vAlign w:val="center"/>
          </w:tcPr>
          <w:p w:rsidR="0045480C" w:rsidRPr="00A72046" w:rsidRDefault="0045480C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18" w:type="dxa"/>
            <w:gridSpan w:val="7"/>
            <w:vMerge w:val="restart"/>
            <w:vAlign w:val="center"/>
          </w:tcPr>
          <w:p w:rsidR="0045480C" w:rsidRDefault="0045480C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  <w:r w:rsidR="000F07AA">
              <w:rPr>
                <w:rFonts w:ascii="標楷體" w:eastAsia="標楷體" w:hAnsi="標楷體" w:hint="eastAsia"/>
                <w:sz w:val="28"/>
                <w:szCs w:val="28"/>
              </w:rPr>
              <w:t>影本1張</w:t>
            </w:r>
          </w:p>
          <w:p w:rsidR="009E5D2A" w:rsidRPr="00A72046" w:rsidRDefault="009E5D2A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(紙本)</w:t>
            </w:r>
          </w:p>
        </w:tc>
      </w:tr>
      <w:tr w:rsidR="0045480C" w:rsidRPr="0002094B" w:rsidTr="0045480C">
        <w:trPr>
          <w:cantSplit/>
          <w:trHeight w:val="1690"/>
        </w:trPr>
        <w:tc>
          <w:tcPr>
            <w:tcW w:w="1274" w:type="dxa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裁判經歷</w:t>
            </w:r>
          </w:p>
        </w:tc>
        <w:tc>
          <w:tcPr>
            <w:tcW w:w="3960" w:type="dxa"/>
            <w:gridSpan w:val="7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18" w:type="dxa"/>
            <w:gridSpan w:val="7"/>
            <w:vMerge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41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學習精神</w:t>
            </w:r>
          </w:p>
        </w:tc>
        <w:tc>
          <w:tcPr>
            <w:tcW w:w="1604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評   語</w:t>
            </w:r>
          </w:p>
        </w:tc>
        <w:tc>
          <w:tcPr>
            <w:tcW w:w="1609" w:type="dxa"/>
            <w:gridSpan w:val="5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學科成績</w:t>
            </w:r>
          </w:p>
        </w:tc>
        <w:tc>
          <w:tcPr>
            <w:tcW w:w="1608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術科成績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總 成 績</w:t>
            </w:r>
          </w:p>
        </w:tc>
        <w:tc>
          <w:tcPr>
            <w:tcW w:w="94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1B7C76" w:rsidRPr="0002094B" w:rsidTr="00212559">
        <w:trPr>
          <w:cantSplit/>
          <w:trHeight w:val="1646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7C76" w:rsidRDefault="001B7C76" w:rsidP="001B7C76">
      <w:pPr>
        <w:spacing w:line="500" w:lineRule="exact"/>
        <w:ind w:left="1408" w:hangingChars="550" w:hanging="1408"/>
        <w:rPr>
          <w:rFonts w:ascii="標楷體" w:eastAsia="標楷體" w:hAnsi="標楷體"/>
          <w:spacing w:val="-12"/>
          <w:sz w:val="28"/>
          <w:szCs w:val="28"/>
        </w:rPr>
      </w:pP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※備 註：</w:t>
      </w:r>
      <w:r>
        <w:rPr>
          <w:rFonts w:ascii="標楷體" w:eastAsia="標楷體" w:hAnsi="標楷體" w:hint="eastAsia"/>
          <w:spacing w:val="-12"/>
          <w:sz w:val="28"/>
          <w:szCs w:val="28"/>
        </w:rPr>
        <w:t>1.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報名時請繳交報名費</w:t>
      </w:r>
      <w:r w:rsidR="005D02A5">
        <w:rPr>
          <w:rFonts w:ascii="標楷體" w:eastAsia="標楷體" w:hAnsi="標楷體" w:hint="eastAsia"/>
          <w:spacing w:val="-12"/>
          <w:sz w:val="28"/>
          <w:szCs w:val="28"/>
        </w:rPr>
        <w:t>23</w:t>
      </w:r>
      <w:r w:rsidR="00DE0A3C">
        <w:rPr>
          <w:rFonts w:ascii="標楷體" w:eastAsia="標楷體" w:hAnsi="標楷體" w:hint="eastAsia"/>
          <w:spacing w:val="-12"/>
          <w:sz w:val="28"/>
          <w:szCs w:val="28"/>
        </w:rPr>
        <w:t>00</w:t>
      </w:r>
      <w:r w:rsidR="00435534">
        <w:rPr>
          <w:rFonts w:ascii="標楷體" w:eastAsia="標楷體" w:hAnsi="標楷體" w:hint="eastAsia"/>
          <w:spacing w:val="-12"/>
          <w:sz w:val="28"/>
          <w:szCs w:val="28"/>
        </w:rPr>
        <w:t>元。</w:t>
      </w:r>
      <w:bookmarkStart w:id="0" w:name="_GoBack"/>
      <w:bookmarkEnd w:id="0"/>
    </w:p>
    <w:p w:rsidR="003F01C9" w:rsidRDefault="001B7C76" w:rsidP="001B7C76">
      <w:pPr>
        <w:ind w:firstLineChars="400" w:firstLine="1120"/>
      </w:pPr>
      <w:r w:rsidRPr="009006F0">
        <w:rPr>
          <w:rFonts w:ascii="標楷體" w:eastAsia="標楷體" w:hAnsi="標楷體" w:hint="eastAsia"/>
          <w:sz w:val="28"/>
          <w:szCs w:val="28"/>
        </w:rPr>
        <w:t>2.本報名資料僅供主辦單位辦理本活動使用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3F01C9" w:rsidSect="001B7C76">
      <w:pgSz w:w="11906" w:h="16838"/>
      <w:pgMar w:top="1021" w:right="73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13" w:rsidRDefault="00CE7913" w:rsidP="00212559">
      <w:r>
        <w:separator/>
      </w:r>
    </w:p>
  </w:endnote>
  <w:endnote w:type="continuationSeparator" w:id="0">
    <w:p w:rsidR="00CE7913" w:rsidRDefault="00CE7913" w:rsidP="002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13" w:rsidRDefault="00CE7913" w:rsidP="00212559">
      <w:r>
        <w:separator/>
      </w:r>
    </w:p>
  </w:footnote>
  <w:footnote w:type="continuationSeparator" w:id="0">
    <w:p w:rsidR="00CE7913" w:rsidRDefault="00CE7913" w:rsidP="00212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C76"/>
    <w:rsid w:val="00020C4C"/>
    <w:rsid w:val="000B25F5"/>
    <w:rsid w:val="000F07AA"/>
    <w:rsid w:val="00194D9C"/>
    <w:rsid w:val="001A3A05"/>
    <w:rsid w:val="001B257C"/>
    <w:rsid w:val="001B7C76"/>
    <w:rsid w:val="00212559"/>
    <w:rsid w:val="002163B6"/>
    <w:rsid w:val="0022735E"/>
    <w:rsid w:val="00247D18"/>
    <w:rsid w:val="003F01C9"/>
    <w:rsid w:val="00435534"/>
    <w:rsid w:val="0045480C"/>
    <w:rsid w:val="00467835"/>
    <w:rsid w:val="005172D0"/>
    <w:rsid w:val="00562363"/>
    <w:rsid w:val="005D02A5"/>
    <w:rsid w:val="005F5490"/>
    <w:rsid w:val="0062467A"/>
    <w:rsid w:val="006F232A"/>
    <w:rsid w:val="007E1B7C"/>
    <w:rsid w:val="008135FF"/>
    <w:rsid w:val="009723C5"/>
    <w:rsid w:val="009D3655"/>
    <w:rsid w:val="009E5D2A"/>
    <w:rsid w:val="009F4595"/>
    <w:rsid w:val="00A269D1"/>
    <w:rsid w:val="00A26B6E"/>
    <w:rsid w:val="00B538A3"/>
    <w:rsid w:val="00B80E9A"/>
    <w:rsid w:val="00C4612D"/>
    <w:rsid w:val="00CE7913"/>
    <w:rsid w:val="00CF529D"/>
    <w:rsid w:val="00D1566F"/>
    <w:rsid w:val="00D73071"/>
    <w:rsid w:val="00DE0A3C"/>
    <w:rsid w:val="00DF3113"/>
    <w:rsid w:val="00E91247"/>
    <w:rsid w:val="00E97A4B"/>
    <w:rsid w:val="00EF6619"/>
    <w:rsid w:val="00F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5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55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5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5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C.M.T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2015-11-20T07:20:00Z</cp:lastPrinted>
  <dcterms:created xsi:type="dcterms:W3CDTF">2020-07-01T02:11:00Z</dcterms:created>
  <dcterms:modified xsi:type="dcterms:W3CDTF">2020-07-01T02:42:00Z</dcterms:modified>
</cp:coreProperties>
</file>